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9" w:rsidRPr="006C6D6A" w:rsidRDefault="00BA3659" w:rsidP="00BA3659">
      <w:pPr>
        <w:spacing w:line="500" w:lineRule="exact"/>
        <w:rPr>
          <w:rFonts w:ascii="方正黑体简体" w:eastAsia="方正黑体简体" w:hAnsi="宋体"/>
          <w:color w:val="000000"/>
          <w:sz w:val="28"/>
          <w:szCs w:val="28"/>
        </w:rPr>
      </w:pPr>
      <w:r w:rsidRPr="006C6D6A">
        <w:rPr>
          <w:rFonts w:ascii="方正黑体简体" w:eastAsia="方正黑体简体" w:hAnsi="宋体" w:hint="eastAsia"/>
          <w:color w:val="000000"/>
          <w:sz w:val="28"/>
          <w:szCs w:val="28"/>
        </w:rPr>
        <w:t>附件2</w:t>
      </w:r>
    </w:p>
    <w:p w:rsidR="004029CA" w:rsidRDefault="004029CA" w:rsidP="00FA76AB">
      <w:pPr>
        <w:spacing w:line="5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6F09DB" w:rsidRPr="006F09DB" w:rsidRDefault="006F09DB" w:rsidP="00FA76AB">
      <w:pPr>
        <w:spacing w:line="5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6F09DB">
        <w:rPr>
          <w:rFonts w:ascii="宋体" w:eastAsia="宋体" w:hAnsi="宋体" w:hint="eastAsia"/>
          <w:b/>
          <w:color w:val="000000"/>
          <w:sz w:val="36"/>
          <w:szCs w:val="36"/>
        </w:rPr>
        <w:t>201</w:t>
      </w:r>
      <w:r w:rsidR="009F4759">
        <w:rPr>
          <w:rFonts w:ascii="宋体" w:eastAsia="宋体" w:hAnsi="宋体" w:hint="eastAsia"/>
          <w:b/>
          <w:color w:val="000000"/>
          <w:sz w:val="36"/>
          <w:szCs w:val="36"/>
        </w:rPr>
        <w:t>7年唐山</w:t>
      </w:r>
      <w:r w:rsidR="008F7FEE">
        <w:rPr>
          <w:rFonts w:ascii="宋体" w:eastAsia="宋体" w:hAnsi="宋体" w:hint="eastAsia"/>
          <w:b/>
          <w:color w:val="000000"/>
          <w:sz w:val="36"/>
          <w:szCs w:val="36"/>
        </w:rPr>
        <w:t>曹妃甸农业发展集团</w:t>
      </w:r>
      <w:r w:rsidR="009F4759">
        <w:rPr>
          <w:rFonts w:ascii="宋体" w:eastAsia="宋体" w:hAnsi="宋体" w:hint="eastAsia"/>
          <w:b/>
          <w:color w:val="000000"/>
          <w:sz w:val="36"/>
          <w:szCs w:val="36"/>
        </w:rPr>
        <w:t>公开</w:t>
      </w:r>
      <w:r w:rsidRPr="006F09DB">
        <w:rPr>
          <w:rFonts w:ascii="宋体" w:eastAsia="宋体" w:hAnsi="宋体" w:hint="eastAsia"/>
          <w:b/>
          <w:color w:val="000000"/>
          <w:sz w:val="36"/>
          <w:szCs w:val="36"/>
        </w:rPr>
        <w:t>招聘工作人员</w:t>
      </w:r>
    </w:p>
    <w:p w:rsidR="006F09DB" w:rsidRDefault="006F09DB" w:rsidP="00FA76AB">
      <w:pPr>
        <w:spacing w:line="5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6F09DB">
        <w:rPr>
          <w:rFonts w:ascii="宋体" w:eastAsia="宋体" w:hAnsi="宋体" w:hint="eastAsia"/>
          <w:b/>
          <w:color w:val="000000"/>
          <w:sz w:val="36"/>
          <w:szCs w:val="36"/>
        </w:rPr>
        <w:t>报名登记表</w:t>
      </w:r>
    </w:p>
    <w:p w:rsidR="00EC4683" w:rsidRPr="006F09DB" w:rsidRDefault="00EC4683" w:rsidP="00FA76AB">
      <w:pPr>
        <w:spacing w:line="5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8"/>
        <w:gridCol w:w="1260"/>
        <w:gridCol w:w="717"/>
        <w:gridCol w:w="903"/>
        <w:gridCol w:w="1433"/>
        <w:gridCol w:w="7"/>
        <w:gridCol w:w="7"/>
        <w:gridCol w:w="1253"/>
        <w:gridCol w:w="1992"/>
      </w:tblGrid>
      <w:tr w:rsidR="00401C3F" w:rsidTr="00BA402A">
        <w:trPr>
          <w:trHeight w:hRule="exact" w:val="738"/>
          <w:jc w:val="center"/>
        </w:trPr>
        <w:tc>
          <w:tcPr>
            <w:tcW w:w="1608" w:type="dxa"/>
            <w:vAlign w:val="center"/>
          </w:tcPr>
          <w:p w:rsidR="00401C3F" w:rsidRDefault="00401C3F" w:rsidP="00BA402A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401C3F" w:rsidRDefault="00401C3F" w:rsidP="00BA402A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:rsidR="00401C3F" w:rsidRDefault="00401C3F" w:rsidP="00BA402A"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401C3F" w:rsidTr="009C0DE4">
        <w:trPr>
          <w:trHeight w:hRule="exact" w:val="680"/>
          <w:jc w:val="center"/>
        </w:trPr>
        <w:tc>
          <w:tcPr>
            <w:tcW w:w="1608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67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401C3F" w:rsidTr="009C0DE4">
        <w:trPr>
          <w:trHeight w:hRule="exact" w:val="680"/>
          <w:jc w:val="center"/>
        </w:trPr>
        <w:tc>
          <w:tcPr>
            <w:tcW w:w="1608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67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401C3F" w:rsidTr="009C0DE4">
        <w:trPr>
          <w:trHeight w:hRule="exact" w:val="680"/>
          <w:jc w:val="center"/>
        </w:trPr>
        <w:tc>
          <w:tcPr>
            <w:tcW w:w="1608" w:type="dxa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80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92" w:type="dxa"/>
            <w:vMerge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401C3F" w:rsidTr="008F7FEE">
        <w:trPr>
          <w:trHeight w:hRule="exact" w:val="760"/>
          <w:jc w:val="center"/>
        </w:trPr>
        <w:tc>
          <w:tcPr>
            <w:tcW w:w="1608" w:type="dxa"/>
            <w:vAlign w:val="center"/>
          </w:tcPr>
          <w:p w:rsidR="00401C3F" w:rsidRDefault="00401C3F" w:rsidP="009C0DE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="008F7FEE">
              <w:rPr>
                <w:rFonts w:hint="eastAsia"/>
                <w:sz w:val="24"/>
              </w:rPr>
              <w:t>岗位</w:t>
            </w:r>
          </w:p>
        </w:tc>
        <w:tc>
          <w:tcPr>
            <w:tcW w:w="2880" w:type="dxa"/>
            <w:gridSpan w:val="3"/>
            <w:vAlign w:val="center"/>
          </w:tcPr>
          <w:p w:rsidR="00401C3F" w:rsidRPr="00BF50A4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01C3F" w:rsidRDefault="00EC4683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3252" w:type="dxa"/>
            <w:gridSpan w:val="3"/>
            <w:vAlign w:val="center"/>
          </w:tcPr>
          <w:p w:rsidR="00401C3F" w:rsidRDefault="00401C3F" w:rsidP="00401C3F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F09DB" w:rsidTr="009C0DE4">
        <w:trPr>
          <w:trHeight w:hRule="exact" w:val="680"/>
          <w:jc w:val="center"/>
        </w:trPr>
        <w:tc>
          <w:tcPr>
            <w:tcW w:w="1608" w:type="dxa"/>
            <w:vAlign w:val="center"/>
          </w:tcPr>
          <w:p w:rsidR="006F09DB" w:rsidRDefault="006F09DB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880" w:type="dxa"/>
            <w:gridSpan w:val="3"/>
            <w:vAlign w:val="center"/>
          </w:tcPr>
          <w:p w:rsidR="006F09DB" w:rsidRDefault="006F09DB" w:rsidP="00401C3F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F09DB" w:rsidRDefault="00401C3F" w:rsidP="00401C3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  <w:r w:rsidR="006F09DB">
              <w:rPr>
                <w:rFonts w:hint="eastAsia"/>
                <w:sz w:val="24"/>
              </w:rPr>
              <w:t xml:space="preserve">       </w:t>
            </w:r>
            <w:r w:rsidR="006F09DB">
              <w:rPr>
                <w:rFonts w:hint="eastAsia"/>
                <w:sz w:val="24"/>
              </w:rPr>
              <w:t>（保证通讯畅通）</w:t>
            </w:r>
          </w:p>
        </w:tc>
        <w:tc>
          <w:tcPr>
            <w:tcW w:w="3252" w:type="dxa"/>
            <w:gridSpan w:val="3"/>
            <w:vAlign w:val="center"/>
          </w:tcPr>
          <w:p w:rsidR="006F09DB" w:rsidRDefault="006F09DB" w:rsidP="00401C3F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6F09DB" w:rsidTr="009C0DE4">
        <w:trPr>
          <w:trHeight w:hRule="exact" w:val="741"/>
          <w:jc w:val="center"/>
        </w:trPr>
        <w:tc>
          <w:tcPr>
            <w:tcW w:w="1608" w:type="dxa"/>
            <w:vAlign w:val="center"/>
          </w:tcPr>
          <w:p w:rsidR="006F09DB" w:rsidRDefault="00EC4683" w:rsidP="00662C2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572" w:type="dxa"/>
            <w:gridSpan w:val="8"/>
            <w:vAlign w:val="center"/>
          </w:tcPr>
          <w:p w:rsidR="006F09DB" w:rsidRDefault="00EC4683" w:rsidP="006F09DB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（保持通讯畅通）</w:t>
            </w:r>
          </w:p>
          <w:p w:rsidR="00401C3F" w:rsidRDefault="00401C3F" w:rsidP="006F09DB">
            <w:pPr>
              <w:spacing w:line="600" w:lineRule="exact"/>
              <w:jc w:val="center"/>
              <w:rPr>
                <w:sz w:val="24"/>
              </w:rPr>
            </w:pPr>
          </w:p>
          <w:p w:rsidR="00401C3F" w:rsidRDefault="00401C3F" w:rsidP="006F09DB">
            <w:pPr>
              <w:spacing w:line="600" w:lineRule="exact"/>
              <w:jc w:val="center"/>
              <w:rPr>
                <w:sz w:val="24"/>
              </w:rPr>
            </w:pPr>
          </w:p>
          <w:p w:rsidR="00401C3F" w:rsidRDefault="00401C3F" w:rsidP="00401C3F">
            <w:pPr>
              <w:spacing w:line="600" w:lineRule="exact"/>
              <w:rPr>
                <w:sz w:val="24"/>
              </w:rPr>
            </w:pPr>
          </w:p>
        </w:tc>
      </w:tr>
      <w:tr w:rsidR="00EC4683" w:rsidTr="00DA53DA">
        <w:trPr>
          <w:trHeight w:hRule="exact" w:val="3037"/>
          <w:jc w:val="center"/>
        </w:trPr>
        <w:tc>
          <w:tcPr>
            <w:tcW w:w="1608" w:type="dxa"/>
            <w:vAlign w:val="center"/>
          </w:tcPr>
          <w:p w:rsidR="00EC4683" w:rsidRDefault="00EC4683" w:rsidP="00662C2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572" w:type="dxa"/>
            <w:gridSpan w:val="8"/>
            <w:vAlign w:val="center"/>
          </w:tcPr>
          <w:p w:rsidR="00EC4683" w:rsidRDefault="00EC4683" w:rsidP="006F09DB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F09DB" w:rsidTr="009C0DE4">
        <w:trPr>
          <w:trHeight w:hRule="exact" w:val="1877"/>
          <w:jc w:val="center"/>
        </w:trPr>
        <w:tc>
          <w:tcPr>
            <w:tcW w:w="1608" w:type="dxa"/>
            <w:vAlign w:val="center"/>
          </w:tcPr>
          <w:p w:rsidR="006F09DB" w:rsidRDefault="006F09DB" w:rsidP="00662C2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72" w:type="dxa"/>
            <w:gridSpan w:val="8"/>
            <w:vAlign w:val="center"/>
          </w:tcPr>
          <w:p w:rsidR="006F09DB" w:rsidRDefault="006F09DB" w:rsidP="007C2F86">
            <w:pPr>
              <w:spacing w:line="4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本人上述信息保证完全真实，在公开招聘的任一环节中（包括试用期）如发现弄虚作假行为，本人愿承担相应责任。</w:t>
            </w:r>
          </w:p>
          <w:p w:rsidR="006F09DB" w:rsidRDefault="006F09DB" w:rsidP="006F09DB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F09DB" w:rsidRDefault="006F09DB" w:rsidP="006F09DB">
            <w:pPr>
              <w:spacing w:line="600" w:lineRule="exact"/>
              <w:jc w:val="center"/>
              <w:rPr>
                <w:sz w:val="24"/>
              </w:rPr>
            </w:pPr>
          </w:p>
          <w:p w:rsidR="006F09DB" w:rsidRDefault="006F09DB" w:rsidP="006F09DB">
            <w:pPr>
              <w:spacing w:line="600" w:lineRule="exact"/>
              <w:jc w:val="center"/>
              <w:rPr>
                <w:sz w:val="24"/>
              </w:rPr>
            </w:pPr>
          </w:p>
          <w:p w:rsidR="006F09DB" w:rsidRDefault="006F09DB" w:rsidP="006F09DB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报名（承诺）人签名：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09DB" w:rsidTr="009C0DE4">
        <w:trPr>
          <w:trHeight w:hRule="exact" w:val="591"/>
          <w:jc w:val="center"/>
        </w:trPr>
        <w:tc>
          <w:tcPr>
            <w:tcW w:w="1608" w:type="dxa"/>
            <w:vAlign w:val="center"/>
          </w:tcPr>
          <w:p w:rsidR="006F09DB" w:rsidRDefault="006F09DB" w:rsidP="00662C2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72" w:type="dxa"/>
            <w:gridSpan w:val="8"/>
            <w:vAlign w:val="center"/>
          </w:tcPr>
          <w:p w:rsidR="006F09DB" w:rsidRDefault="006F09DB" w:rsidP="006F09DB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6F09DB" w:rsidRPr="00FC4A73" w:rsidRDefault="006F09DB">
      <w:pPr>
        <w:rPr>
          <w:sz w:val="18"/>
          <w:szCs w:val="18"/>
        </w:rPr>
      </w:pPr>
    </w:p>
    <w:sectPr w:rsidR="006F09DB" w:rsidRPr="00FC4A73" w:rsidSect="0056460B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7E" w:rsidRDefault="006D207E">
      <w:r>
        <w:separator/>
      </w:r>
    </w:p>
  </w:endnote>
  <w:endnote w:type="continuationSeparator" w:id="1">
    <w:p w:rsidR="006D207E" w:rsidRDefault="006D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29" w:rsidRDefault="00773C95" w:rsidP="006F09D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62C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C29" w:rsidRDefault="00662C29" w:rsidP="006F09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29" w:rsidRDefault="00662C29" w:rsidP="006F09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7E" w:rsidRDefault="006D207E">
      <w:r>
        <w:separator/>
      </w:r>
    </w:p>
  </w:footnote>
  <w:footnote w:type="continuationSeparator" w:id="1">
    <w:p w:rsidR="006D207E" w:rsidRDefault="006D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29" w:rsidRDefault="00662C29" w:rsidP="00DA53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9DB"/>
    <w:rsid w:val="000E76D4"/>
    <w:rsid w:val="0013329B"/>
    <w:rsid w:val="001A440E"/>
    <w:rsid w:val="00285658"/>
    <w:rsid w:val="00335A73"/>
    <w:rsid w:val="00401C3F"/>
    <w:rsid w:val="004029CA"/>
    <w:rsid w:val="00406DA7"/>
    <w:rsid w:val="0047732B"/>
    <w:rsid w:val="00482031"/>
    <w:rsid w:val="0056460B"/>
    <w:rsid w:val="005C3966"/>
    <w:rsid w:val="00662C29"/>
    <w:rsid w:val="006C6D6A"/>
    <w:rsid w:val="006D207E"/>
    <w:rsid w:val="006F09DB"/>
    <w:rsid w:val="007635CE"/>
    <w:rsid w:val="00773C95"/>
    <w:rsid w:val="007B2746"/>
    <w:rsid w:val="007B6D50"/>
    <w:rsid w:val="007C2F86"/>
    <w:rsid w:val="007D1922"/>
    <w:rsid w:val="008F7FEE"/>
    <w:rsid w:val="00915517"/>
    <w:rsid w:val="009C0DE4"/>
    <w:rsid w:val="009C2038"/>
    <w:rsid w:val="009F4759"/>
    <w:rsid w:val="00AE0892"/>
    <w:rsid w:val="00AE359F"/>
    <w:rsid w:val="00B3785E"/>
    <w:rsid w:val="00BA3659"/>
    <w:rsid w:val="00BA36BF"/>
    <w:rsid w:val="00BA402A"/>
    <w:rsid w:val="00BF50A4"/>
    <w:rsid w:val="00D56DAD"/>
    <w:rsid w:val="00DA53DA"/>
    <w:rsid w:val="00DB08A7"/>
    <w:rsid w:val="00DE0258"/>
    <w:rsid w:val="00DE1D21"/>
    <w:rsid w:val="00DE3097"/>
    <w:rsid w:val="00E60721"/>
    <w:rsid w:val="00E73358"/>
    <w:rsid w:val="00E80EE1"/>
    <w:rsid w:val="00EC4683"/>
    <w:rsid w:val="00FA76AB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DB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F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F09DB"/>
  </w:style>
  <w:style w:type="paragraph" w:styleId="a6">
    <w:name w:val="Balloon Text"/>
    <w:basedOn w:val="a"/>
    <w:semiHidden/>
    <w:rsid w:val="00406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cp:lastPrinted>2017-11-23T07:58:00Z</cp:lastPrinted>
  <dcterms:created xsi:type="dcterms:W3CDTF">2017-11-23T02:06:00Z</dcterms:created>
  <dcterms:modified xsi:type="dcterms:W3CDTF">2017-12-11T08:56:00Z</dcterms:modified>
</cp:coreProperties>
</file>