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安全工程</w:t>
      </w:r>
      <w:r>
        <w:rPr>
          <w:rFonts w:hint="eastAsia"/>
          <w:b/>
          <w:sz w:val="36"/>
          <w:lang w:val="en-US" w:eastAsia="zh-CN"/>
        </w:rPr>
        <w:t>学院</w:t>
      </w:r>
      <w:bookmarkStart w:id="0" w:name="_GoBack"/>
      <w:bookmarkEnd w:id="0"/>
      <w:r>
        <w:rPr>
          <w:rFonts w:hint="eastAsia"/>
          <w:b/>
          <w:sz w:val="36"/>
        </w:rPr>
        <w:t xml:space="preserve"> 学生科研过程控制表</w:t>
      </w:r>
    </w:p>
    <w:p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项目主题：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项目负责人：                 联系方式：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项目组成员：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指导教师：                   联系方式：</w:t>
      </w:r>
    </w:p>
    <w:tbl>
      <w:tblPr>
        <w:tblStyle w:val="5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410"/>
        <w:gridCol w:w="1217"/>
        <w:gridCol w:w="555"/>
        <w:gridCol w:w="5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before="156" w:beforeLines="50" w:after="156" w:afterLines="5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1时间</w:t>
            </w:r>
          </w:p>
        </w:tc>
        <w:tc>
          <w:tcPr>
            <w:tcW w:w="2410" w:type="dxa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参加成员</w:t>
            </w:r>
          </w:p>
        </w:tc>
        <w:tc>
          <w:tcPr>
            <w:tcW w:w="5729" w:type="dxa"/>
            <w:gridSpan w:val="2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项目进展状况及后续工作安排汇报</w:t>
            </w:r>
          </w:p>
        </w:tc>
        <w:tc>
          <w:tcPr>
            <w:tcW w:w="9356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18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9" w:type="dxa"/>
            <w:gridSpan w:val="3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请指导教师确认以上内容属实后，再签字</w:t>
            </w:r>
          </w:p>
        </w:tc>
        <w:tc>
          <w:tcPr>
            <w:tcW w:w="5729" w:type="dxa"/>
            <w:gridSpan w:val="2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before="156" w:beforeLines="50" w:after="156" w:afterLines="5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2时间</w:t>
            </w:r>
          </w:p>
        </w:tc>
        <w:tc>
          <w:tcPr>
            <w:tcW w:w="2410" w:type="dxa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参加成员</w:t>
            </w:r>
          </w:p>
        </w:tc>
        <w:tc>
          <w:tcPr>
            <w:tcW w:w="5729" w:type="dxa"/>
            <w:gridSpan w:val="2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项目进展状况及后续工作安排汇报</w:t>
            </w:r>
          </w:p>
        </w:tc>
        <w:tc>
          <w:tcPr>
            <w:tcW w:w="9356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9" w:type="dxa"/>
            <w:gridSpan w:val="3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请指导教师确认以上内容属实后，再签字</w:t>
            </w:r>
          </w:p>
        </w:tc>
        <w:tc>
          <w:tcPr>
            <w:tcW w:w="5729" w:type="dxa"/>
            <w:gridSpan w:val="2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before="156" w:beforeLines="50" w:after="156" w:afterLines="5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3时间</w:t>
            </w:r>
          </w:p>
        </w:tc>
        <w:tc>
          <w:tcPr>
            <w:tcW w:w="2410" w:type="dxa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参加成员</w:t>
            </w:r>
          </w:p>
        </w:tc>
        <w:tc>
          <w:tcPr>
            <w:tcW w:w="5729" w:type="dxa"/>
            <w:gridSpan w:val="2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项目进展状况及后续工作安排汇报</w:t>
            </w:r>
          </w:p>
        </w:tc>
        <w:tc>
          <w:tcPr>
            <w:tcW w:w="9356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9" w:type="dxa"/>
            <w:gridSpan w:val="3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请指导教师确认以上内容属实后，再签字</w:t>
            </w:r>
          </w:p>
        </w:tc>
        <w:tc>
          <w:tcPr>
            <w:tcW w:w="5729" w:type="dxa"/>
            <w:gridSpan w:val="2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before="156" w:beforeLines="50" w:after="156" w:afterLines="5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4时间</w:t>
            </w:r>
          </w:p>
        </w:tc>
        <w:tc>
          <w:tcPr>
            <w:tcW w:w="2410" w:type="dxa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参加成员</w:t>
            </w:r>
          </w:p>
        </w:tc>
        <w:tc>
          <w:tcPr>
            <w:tcW w:w="5729" w:type="dxa"/>
            <w:gridSpan w:val="2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项目进展状况及后续工作安排汇报</w:t>
            </w:r>
          </w:p>
        </w:tc>
        <w:tc>
          <w:tcPr>
            <w:tcW w:w="9356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9" w:type="dxa"/>
            <w:gridSpan w:val="3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请指导教师确认以上内容属实后，再签字</w:t>
            </w:r>
          </w:p>
        </w:tc>
        <w:tc>
          <w:tcPr>
            <w:tcW w:w="5729" w:type="dxa"/>
            <w:gridSpan w:val="2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before="156" w:beforeLines="50" w:after="156" w:afterLines="5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5时间</w:t>
            </w:r>
          </w:p>
        </w:tc>
        <w:tc>
          <w:tcPr>
            <w:tcW w:w="2410" w:type="dxa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参加成员</w:t>
            </w:r>
          </w:p>
        </w:tc>
        <w:tc>
          <w:tcPr>
            <w:tcW w:w="5729" w:type="dxa"/>
            <w:gridSpan w:val="2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项目进展状况及后续工作安排汇报</w:t>
            </w:r>
          </w:p>
        </w:tc>
        <w:tc>
          <w:tcPr>
            <w:tcW w:w="9356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9" w:type="dxa"/>
            <w:gridSpan w:val="3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请指导教师确认以上内容属实后，再签字</w:t>
            </w:r>
          </w:p>
        </w:tc>
        <w:tc>
          <w:tcPr>
            <w:tcW w:w="5729" w:type="dxa"/>
            <w:gridSpan w:val="2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before="156" w:beforeLines="50" w:after="156" w:afterLines="5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6时间</w:t>
            </w:r>
          </w:p>
        </w:tc>
        <w:tc>
          <w:tcPr>
            <w:tcW w:w="2410" w:type="dxa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参加成员</w:t>
            </w:r>
          </w:p>
        </w:tc>
        <w:tc>
          <w:tcPr>
            <w:tcW w:w="5729" w:type="dxa"/>
            <w:gridSpan w:val="2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项目进展状况及后续工作安排汇报</w:t>
            </w:r>
          </w:p>
        </w:tc>
        <w:tc>
          <w:tcPr>
            <w:tcW w:w="9356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74" w:type="dxa"/>
            <w:gridSpan w:val="4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请指导教师确认以上内容属实后，再签字</w:t>
            </w:r>
          </w:p>
        </w:tc>
        <w:tc>
          <w:tcPr>
            <w:tcW w:w="5174" w:type="dxa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before="156" w:beforeLines="50" w:after="156" w:afterLines="5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410" w:type="dxa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参加成员</w:t>
            </w:r>
          </w:p>
        </w:tc>
        <w:tc>
          <w:tcPr>
            <w:tcW w:w="5729" w:type="dxa"/>
            <w:gridSpan w:val="2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项目进展状况及后续工作安排汇报</w:t>
            </w:r>
          </w:p>
        </w:tc>
        <w:tc>
          <w:tcPr>
            <w:tcW w:w="9356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74" w:type="dxa"/>
            <w:gridSpan w:val="4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请指导教师确认以上内容属实后，再签字</w:t>
            </w:r>
          </w:p>
        </w:tc>
        <w:tc>
          <w:tcPr>
            <w:tcW w:w="5174" w:type="dxa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before="156" w:beforeLines="50" w:after="156" w:afterLines="5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410" w:type="dxa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参加成员</w:t>
            </w:r>
          </w:p>
        </w:tc>
        <w:tc>
          <w:tcPr>
            <w:tcW w:w="5729" w:type="dxa"/>
            <w:gridSpan w:val="2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项目进展状况及后续工作安排汇报</w:t>
            </w:r>
          </w:p>
        </w:tc>
        <w:tc>
          <w:tcPr>
            <w:tcW w:w="9356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74" w:type="dxa"/>
            <w:gridSpan w:val="4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请指导教师确认以上内容属实后，再签字</w:t>
            </w:r>
          </w:p>
        </w:tc>
        <w:tc>
          <w:tcPr>
            <w:tcW w:w="5174" w:type="dxa"/>
          </w:tcPr>
          <w:p>
            <w:pPr>
              <w:spacing w:before="156" w:beforeLines="50" w:after="156" w:afterLines="5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：                日期：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br w:type="textWrapping"/>
      </w:r>
      <w:r>
        <w:rPr>
          <w:rFonts w:hint="eastAsia"/>
          <w:sz w:val="24"/>
        </w:rPr>
        <w:t>（1）本表格以提高学生科研水平及科研报告质量为目的，确保学生在研究探索过程中，及时与指导教师沟通，并在指导教师的帮助下，顺利进行项目研究；</w:t>
      </w:r>
    </w:p>
    <w:p>
      <w:pPr>
        <w:rPr>
          <w:sz w:val="24"/>
        </w:rPr>
      </w:pPr>
      <w:r>
        <w:rPr>
          <w:rFonts w:hint="eastAsia"/>
          <w:sz w:val="24"/>
        </w:rPr>
        <w:t>（2）每次沟通后，请指导教师签字后收好，每月末由组长收齐检查一次；表格不足时，可增加。</w:t>
      </w:r>
    </w:p>
    <w:p>
      <w:pPr>
        <w:rPr>
          <w:sz w:val="24"/>
        </w:rPr>
      </w:pPr>
      <w:r>
        <w:rPr>
          <w:rFonts w:hint="eastAsia"/>
          <w:sz w:val="24"/>
        </w:rPr>
        <w:t>（3）本表结项时需上交，并作为学生科研项目结项及评优的重要参考。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N2ZiYWM0MWYyYjU5NWI4MjhkNTU4NzMzOTNhN2IifQ=="/>
  </w:docVars>
  <w:rsids>
    <w:rsidRoot w:val="006D4A2E"/>
    <w:rsid w:val="00291405"/>
    <w:rsid w:val="002E0C36"/>
    <w:rsid w:val="003F1B45"/>
    <w:rsid w:val="00407FE0"/>
    <w:rsid w:val="004823F3"/>
    <w:rsid w:val="006D4A2E"/>
    <w:rsid w:val="00702482"/>
    <w:rsid w:val="00811390"/>
    <w:rsid w:val="008A4647"/>
    <w:rsid w:val="008C1E87"/>
    <w:rsid w:val="0091546A"/>
    <w:rsid w:val="009335A4"/>
    <w:rsid w:val="0097595F"/>
    <w:rsid w:val="009B7D17"/>
    <w:rsid w:val="00B77D67"/>
    <w:rsid w:val="00C705E8"/>
    <w:rsid w:val="00CD04A4"/>
    <w:rsid w:val="00D01256"/>
    <w:rsid w:val="00D73EF5"/>
    <w:rsid w:val="7960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561</Words>
  <Characters>561</Characters>
  <Lines>6</Lines>
  <Paragraphs>1</Paragraphs>
  <TotalTime>92</TotalTime>
  <ScaleCrop>false</ScaleCrop>
  <LinksUpToDate>false</LinksUpToDate>
  <CharactersWithSpaces>726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2017-03-10T15:30:00Z</dcterms:created>
  <dc:creator>sungu</dc:creator>
  <cp:lastModifiedBy>YANJun</cp:lastModifiedBy>
  <cp:lastPrinted>2019-02-22T04:58:00Z</cp:lastPrinted>
  <dcterms:modified xsi:type="dcterms:W3CDTF">2022-09-02T07:38:49Z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E154BBAE66E64D7A8E2042E606AD5533</vt:lpwstr>
  </property>
</Properties>
</file>