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380E" w14:textId="340B2668" w:rsidR="008149D0" w:rsidRDefault="003848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94B51">
        <w:rPr>
          <w:rFonts w:ascii="仿宋_GB2312" w:eastAsia="仿宋_GB2312" w:hint="eastAsia"/>
          <w:sz w:val="32"/>
          <w:szCs w:val="32"/>
        </w:rPr>
        <w:t>3</w:t>
      </w:r>
    </w:p>
    <w:p w14:paraId="715E9615" w14:textId="3D7509C7" w:rsidR="003848C7" w:rsidRDefault="00347D97" w:rsidP="003848C7">
      <w:pPr>
        <w:jc w:val="center"/>
        <w:rPr>
          <w:rFonts w:ascii="方正小标宋简体" w:eastAsia="方正小标宋简体"/>
          <w:sz w:val="44"/>
          <w:szCs w:val="44"/>
        </w:rPr>
      </w:pPr>
      <w:r w:rsidRPr="003848C7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3848C7" w:rsidRPr="003848C7">
        <w:rPr>
          <w:rFonts w:ascii="方正小标宋简体" w:eastAsia="方正小标宋简体" w:hint="eastAsia"/>
          <w:sz w:val="44"/>
          <w:szCs w:val="44"/>
        </w:rPr>
        <w:t>“传音学堂”大学生骨干培训班学员汇总表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984"/>
        <w:gridCol w:w="1736"/>
        <w:gridCol w:w="957"/>
        <w:gridCol w:w="1835"/>
        <w:gridCol w:w="1993"/>
        <w:gridCol w:w="2195"/>
        <w:gridCol w:w="1396"/>
      </w:tblGrid>
      <w:tr w:rsidR="00594B51" w14:paraId="0ABC1048" w14:textId="77777777" w:rsidTr="00594B51">
        <w:trPr>
          <w:trHeight w:val="700"/>
        </w:trPr>
        <w:tc>
          <w:tcPr>
            <w:tcW w:w="988" w:type="dxa"/>
            <w:vAlign w:val="center"/>
          </w:tcPr>
          <w:p w14:paraId="61E447AF" w14:textId="36A84CEE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48C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0D9F029B" w14:textId="52184E04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14:paraId="2833BBB8" w14:textId="205EF1A8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vAlign w:val="center"/>
          </w:tcPr>
          <w:p w14:paraId="63B5394A" w14:textId="062B9706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1736" w:type="dxa"/>
            <w:vAlign w:val="center"/>
          </w:tcPr>
          <w:p w14:paraId="3A63B59B" w14:textId="1F2D112C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957" w:type="dxa"/>
            <w:vAlign w:val="center"/>
          </w:tcPr>
          <w:p w14:paraId="1E3AE077" w14:textId="1EF8899F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835" w:type="dxa"/>
            <w:vAlign w:val="center"/>
          </w:tcPr>
          <w:p w14:paraId="53C1F0F3" w14:textId="3FC45AEC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993" w:type="dxa"/>
            <w:vAlign w:val="center"/>
          </w:tcPr>
          <w:p w14:paraId="4C2E63F6" w14:textId="42CEBDE3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95" w:type="dxa"/>
            <w:vAlign w:val="center"/>
          </w:tcPr>
          <w:p w14:paraId="2ABDA571" w14:textId="3A95F094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396" w:type="dxa"/>
            <w:vAlign w:val="center"/>
          </w:tcPr>
          <w:p w14:paraId="4880A80F" w14:textId="176DFA4F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94B51" w14:paraId="493518C3" w14:textId="77777777" w:rsidTr="00594B51">
        <w:trPr>
          <w:trHeight w:val="977"/>
        </w:trPr>
        <w:tc>
          <w:tcPr>
            <w:tcW w:w="988" w:type="dxa"/>
            <w:vAlign w:val="center"/>
          </w:tcPr>
          <w:p w14:paraId="6BC962E9" w14:textId="4C483B0E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27E46CCC" w14:textId="70624918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12E942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2F70917" w14:textId="059B1502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A249E89" w14:textId="0DDDCF76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39E2B16E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48BDA3A0" w14:textId="1F354211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28E445A1" w14:textId="06FDDF73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585003D5" w14:textId="5471FD31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10AFF420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4B51" w14:paraId="26461761" w14:textId="77777777" w:rsidTr="00594B51">
        <w:trPr>
          <w:trHeight w:val="958"/>
        </w:trPr>
        <w:tc>
          <w:tcPr>
            <w:tcW w:w="988" w:type="dxa"/>
            <w:vAlign w:val="center"/>
          </w:tcPr>
          <w:p w14:paraId="1503BFF8" w14:textId="0A0E53FE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4BE83960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6EDFF21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3615402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17E07AFD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19DB0079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01ADDD28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4509AEC4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1F827AA6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6BA7FA9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4B51" w14:paraId="7A9E1FE6" w14:textId="77777777" w:rsidTr="00594B51">
        <w:trPr>
          <w:trHeight w:val="977"/>
        </w:trPr>
        <w:tc>
          <w:tcPr>
            <w:tcW w:w="988" w:type="dxa"/>
            <w:vAlign w:val="center"/>
          </w:tcPr>
          <w:p w14:paraId="69FB9C82" w14:textId="62B8EAD3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74B010DF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1843F90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9873739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35E8397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5BEAF153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5F38E334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24864C7C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4F30EF9D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23652737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4B51" w14:paraId="553D676C" w14:textId="77777777" w:rsidTr="00594B51">
        <w:trPr>
          <w:trHeight w:val="977"/>
        </w:trPr>
        <w:tc>
          <w:tcPr>
            <w:tcW w:w="988" w:type="dxa"/>
            <w:vAlign w:val="center"/>
          </w:tcPr>
          <w:p w14:paraId="1F3AC03B" w14:textId="6B15794A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14:paraId="2BED4CB6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9A49B36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AE35031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D883F05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3EE666C7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2801B078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7D7D6FAC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5032041B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29D46BEF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4B51" w14:paraId="077445A0" w14:textId="77777777" w:rsidTr="00594B51">
        <w:trPr>
          <w:trHeight w:val="977"/>
        </w:trPr>
        <w:tc>
          <w:tcPr>
            <w:tcW w:w="988" w:type="dxa"/>
            <w:vAlign w:val="center"/>
          </w:tcPr>
          <w:p w14:paraId="379D6300" w14:textId="71270645" w:rsidR="00594B51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14:paraId="2BEBC095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E47D5D8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4E37E68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6754BC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6CE9C03A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5E805938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7CEBA5C3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774323A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65BC64CF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4B51" w14:paraId="70A7D1C2" w14:textId="77777777" w:rsidTr="00594B51">
        <w:trPr>
          <w:trHeight w:val="977"/>
        </w:trPr>
        <w:tc>
          <w:tcPr>
            <w:tcW w:w="988" w:type="dxa"/>
            <w:vAlign w:val="center"/>
          </w:tcPr>
          <w:p w14:paraId="67CE875E" w14:textId="77777777" w:rsidR="00594B51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92C2073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E5CCE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6F33801" w14:textId="77777777" w:rsidR="00594B51" w:rsidRPr="00594B51" w:rsidRDefault="00594B51" w:rsidP="0059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BB82FAB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24097A88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14:paraId="1AAE6ADB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304616EC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14:paraId="0BEA1A87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2F0868C3" w14:textId="77777777" w:rsidR="00594B51" w:rsidRPr="003848C7" w:rsidRDefault="00594B51" w:rsidP="00594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988D2B5" w14:textId="77777777" w:rsidR="003848C7" w:rsidRPr="003848C7" w:rsidRDefault="003848C7" w:rsidP="003848C7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3848C7" w:rsidRPr="003848C7" w:rsidSect="00594B5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8D0D" w14:textId="77777777" w:rsidR="00965E9C" w:rsidRDefault="00965E9C" w:rsidP="00347D97">
      <w:r>
        <w:separator/>
      </w:r>
    </w:p>
  </w:endnote>
  <w:endnote w:type="continuationSeparator" w:id="0">
    <w:p w14:paraId="4F526387" w14:textId="77777777" w:rsidR="00965E9C" w:rsidRDefault="00965E9C" w:rsidP="0034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FB2E" w14:textId="77777777" w:rsidR="00965E9C" w:rsidRDefault="00965E9C" w:rsidP="00347D97">
      <w:r>
        <w:separator/>
      </w:r>
    </w:p>
  </w:footnote>
  <w:footnote w:type="continuationSeparator" w:id="0">
    <w:p w14:paraId="737C9E0E" w14:textId="77777777" w:rsidR="00965E9C" w:rsidRDefault="00965E9C" w:rsidP="0034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7"/>
    <w:rsid w:val="001136A7"/>
    <w:rsid w:val="00347D97"/>
    <w:rsid w:val="003848C7"/>
    <w:rsid w:val="003B3207"/>
    <w:rsid w:val="00553A75"/>
    <w:rsid w:val="00594B51"/>
    <w:rsid w:val="00604A62"/>
    <w:rsid w:val="0073111A"/>
    <w:rsid w:val="00965E9C"/>
    <w:rsid w:val="009C2C6F"/>
    <w:rsid w:val="009E46DE"/>
    <w:rsid w:val="00B144F1"/>
    <w:rsid w:val="00B24877"/>
    <w:rsid w:val="00C02E83"/>
    <w:rsid w:val="00DA3506"/>
    <w:rsid w:val="00E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C104A"/>
  <w15:chartTrackingRefBased/>
  <w15:docId w15:val="{EB0330CC-8B6C-4283-88A0-BF7A083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7D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7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ED96-655C-4F76-929D-C62B5F8F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小婷</dc:creator>
  <cp:keywords/>
  <dc:description/>
  <cp:lastModifiedBy>马 小婷</cp:lastModifiedBy>
  <cp:revision>2</cp:revision>
  <dcterms:created xsi:type="dcterms:W3CDTF">2023-03-06T03:18:00Z</dcterms:created>
  <dcterms:modified xsi:type="dcterms:W3CDTF">2023-03-07T15:28:00Z</dcterms:modified>
</cp:coreProperties>
</file>