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51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家长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知情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书</w:t>
      </w:r>
    </w:p>
    <w:p w14:paraId="24091B5F">
      <w:pPr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</w:p>
    <w:p w14:paraId="7EA84F2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sz w:val="28"/>
          <w:szCs w:val="28"/>
        </w:rPr>
        <w:t>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中国劳动关系学院安全工程学院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级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专业</w:t>
      </w:r>
      <w:r>
        <w:rPr>
          <w:rFonts w:hint="eastAsia" w:ascii="仿宋" w:hAnsi="仿宋" w:eastAsia="仿宋" w:cs="仿宋"/>
          <w:sz w:val="28"/>
          <w:szCs w:val="28"/>
        </w:rPr>
        <w:t>学生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家长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，联系电话为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1FCD4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计划于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</w:rPr>
        <w:t>离校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</w:rPr>
        <w:t>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（或于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—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期间每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周末离校，并于每周日22:00点前返校）</w:t>
      </w:r>
      <w:r>
        <w:rPr>
          <w:rFonts w:hint="eastAsia" w:ascii="仿宋" w:hAnsi="仿宋" w:eastAsia="仿宋" w:cs="仿宋"/>
          <w:sz w:val="28"/>
          <w:szCs w:val="28"/>
        </w:rPr>
        <w:t>，目的地为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28"/>
          <w:szCs w:val="28"/>
        </w:rPr>
        <w:t>（从省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或直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辖市</w:t>
      </w:r>
      <w:r>
        <w:rPr>
          <w:rFonts w:hint="eastAsia" w:ascii="仿宋" w:hAnsi="仿宋" w:eastAsia="仿宋" w:cs="仿宋"/>
          <w:sz w:val="28"/>
          <w:szCs w:val="28"/>
        </w:rPr>
        <w:t>开始逐级填写至小区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或村镇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 w14:paraId="2882F1E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的活动情况完全</w:t>
      </w:r>
      <w:r>
        <w:rPr>
          <w:rFonts w:hint="eastAsia" w:ascii="仿宋" w:hAnsi="仿宋" w:eastAsia="仿宋" w:cs="仿宋"/>
          <w:sz w:val="28"/>
          <w:szCs w:val="28"/>
        </w:rPr>
        <w:t>知情，其报备情况属实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承诺在此期间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内学生的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一切安全责任由我及学生本人负责。</w:t>
      </w:r>
    </w:p>
    <w:p w14:paraId="4EB6FC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957D5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55E33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家长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签字：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</w:t>
      </w:r>
    </w:p>
    <w:p w14:paraId="67925E7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学生签字：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</w:t>
      </w:r>
    </w:p>
    <w:p w14:paraId="3DA7E28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34C5CEBA">
      <w:pPr>
        <w:jc w:val="center"/>
        <w:rPr>
          <w:b/>
          <w:bCs/>
          <w:sz w:val="30"/>
          <w:szCs w:val="30"/>
        </w:rPr>
      </w:pPr>
    </w:p>
    <w:p w14:paraId="793FF3D5">
      <w:pPr>
        <w:spacing w:line="360" w:lineRule="auto"/>
        <w:ind w:firstLine="898"/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8255</wp:posOffset>
                </wp:positionV>
                <wp:extent cx="3962400" cy="2238375"/>
                <wp:effectExtent l="4445" t="4445" r="14605" b="5080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0DAE727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  <w:p w14:paraId="2063CF88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  <w:p w14:paraId="43476FD0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  <w:p w14:paraId="677E298B">
                            <w:pPr>
                              <w:spacing w:line="360" w:lineRule="auto"/>
                              <w:jc w:val="center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家长身份证照片</w:t>
                            </w:r>
                          </w:p>
                          <w:p w14:paraId="4054833A">
                            <w:pPr>
                              <w:spacing w:line="360" w:lineRule="auto"/>
                              <w:jc w:val="center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面）</w:t>
                            </w:r>
                          </w:p>
                          <w:p w14:paraId="6254C788"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51.8pt;margin-top:0.65pt;height:176.25pt;width:312pt;z-index:251659264;mso-width-relative:page;mso-height-relative:page;" fillcolor="#FFFFFF" filled="t" stroked="t" coordsize="21600,21600" o:gfxdata="UEsDBAoAAAAAAIdO4kAAAAAAAAAAAAAAAAAEAAAAZHJzL1BLAwQUAAAACACHTuJAQZoMM9cAAAAJ&#10;AQAADwAAAGRycy9kb3ducmV2LnhtbE2PwU7DMBBE70j8g7VIXBC1W0MSQpwekEBwg4Lg6sZuEmGv&#10;g+2m5e9ZTnDbpxnNzjTro3dstjGNARUsFwKYxS6YEXsFb6/3lxWwlDUa7QJaBd82wbo9PWl0bcIB&#10;X+y8yT2jEEy1VjDkPNWcp26wXqdFmCyStgvR60wYe26iPlC4d3wlRMG9HpE+DHqyd4PtPjd7r6C6&#10;epw/0pN8fu+KnbvJF+X88BWVOj9biltg2R7znxl+61N1aKnTNuzRJOaIhSzISocERnq5Kom3CuS1&#10;rIC3Df+/oP0BUEsDBBQAAAAIAIdO4kDSxw/YDAIAADcEAAAOAAAAZHJzL2Uyb0RvYy54bWytU82O&#10;0zAQviPxDpbvNNl0u+xGTVeCUi4IkBYewHWcxJL/5HGb9AXgDThx4c5z9Tl27ITuDxx6IAdn7Pn8&#10;zcw34+XtoBXZCw/SmopezHJKhOG2lqat6Ncvm1fXlEBgpmbKGlHRgwB6u3r5Ytm7UhS2s6oWniCJ&#10;gbJ3Fe1CcGWWAe+EZjCzThh0NtZrFnDr26z2rEd2rbIiz6+y3vraecsFAJ6uRyedGP05hLZpJBdr&#10;y3damDCyeqFYwJKgkw7oKmXbNIKHT00DIhBVUaw0pBWDoL2Na7ZasrL1zHWSTymwc1J4VpNm0mDQ&#10;E9WaBUZ2Xv5FpSX3FmwTZtzqbCwkKYJVXOTPtLnrmBOpFpQa3El0+H+0/OP+syeyxkmgxDCNDT/+&#10;+H78+fv46xu5jPL0DkpE3TnEheGNHSJ0Ogc8jFUPjdfxj/UQ9KO4h5O4YgiE4+H85qq4zNHF0VcU&#10;8+v560XkyR6uOw/hvbCaRKOiHruXRGX7DxBG6B9IjAZWyXojlUob327fKk/2DDu9Sd/E/gSmDOkr&#10;erMoFpgIw/FtcGzQ1A4lANOmeE9uwGPiPH3/Io6JrRl0YwKJIcJYqWUQPlmdYPU7U5NwcCizwddF&#10;YzJa1JQogY8xWgkZmFTnIFE7ZVDC2KOxF9EKw3ZAmmhubX3Avu2cl22HkqbOJTjOU9J+mv04sI/3&#10;ifThva/u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GaDDPXAAAACQEAAA8AAAAAAAAAAQAgAAAA&#10;IgAAAGRycy9kb3ducmV2LnhtbFBLAQIUABQAAAAIAIdO4kDSxw/YDAIAADc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0DAE727">
                      <w:pPr>
                        <w:jc w:val="center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  <w:p w14:paraId="2063CF88">
                      <w:pPr>
                        <w:jc w:val="center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  <w:p w14:paraId="43476FD0">
                      <w:pPr>
                        <w:jc w:val="center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  <w:p w14:paraId="677E298B">
                      <w:pPr>
                        <w:spacing w:line="360" w:lineRule="auto"/>
                        <w:jc w:val="center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</w:rPr>
                        <w:t>家长身份证照片</w:t>
                      </w:r>
                    </w:p>
                    <w:p w14:paraId="4054833A">
                      <w:pPr>
                        <w:spacing w:line="360" w:lineRule="auto"/>
                        <w:jc w:val="center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</w:rPr>
                        <w:t>面）</w:t>
                      </w:r>
                    </w:p>
                    <w:p w14:paraId="6254C788"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39E827-542D-47D6-A431-503468BA31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F5A1660-D503-43B1-B534-BE8266E5F1C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38717EC-5F2A-422F-B956-135218473A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6DE8036-EEF3-4CFC-8808-FDD717EE86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YmU3NzhiZmNlMjFhNDllYWNmZTE4YzcyYzUzMWQifQ=="/>
  </w:docVars>
  <w:rsids>
    <w:rsidRoot w:val="00B0514C"/>
    <w:rsid w:val="00090C75"/>
    <w:rsid w:val="000F710B"/>
    <w:rsid w:val="000F7F3F"/>
    <w:rsid w:val="00111874"/>
    <w:rsid w:val="001446F2"/>
    <w:rsid w:val="001562BC"/>
    <w:rsid w:val="001A57AB"/>
    <w:rsid w:val="001B0ACC"/>
    <w:rsid w:val="0020410D"/>
    <w:rsid w:val="00205E92"/>
    <w:rsid w:val="002065FD"/>
    <w:rsid w:val="00216057"/>
    <w:rsid w:val="002A7D0C"/>
    <w:rsid w:val="002D569E"/>
    <w:rsid w:val="002E4818"/>
    <w:rsid w:val="003167A5"/>
    <w:rsid w:val="003A0CF0"/>
    <w:rsid w:val="003B1F99"/>
    <w:rsid w:val="003E1EAF"/>
    <w:rsid w:val="0041085E"/>
    <w:rsid w:val="00426859"/>
    <w:rsid w:val="004276CE"/>
    <w:rsid w:val="00431C14"/>
    <w:rsid w:val="004761C6"/>
    <w:rsid w:val="0047751A"/>
    <w:rsid w:val="00480F80"/>
    <w:rsid w:val="004B0C4D"/>
    <w:rsid w:val="004B765D"/>
    <w:rsid w:val="005B08A4"/>
    <w:rsid w:val="005D2A49"/>
    <w:rsid w:val="005D2EB1"/>
    <w:rsid w:val="005D60F0"/>
    <w:rsid w:val="0067425B"/>
    <w:rsid w:val="00721064"/>
    <w:rsid w:val="00733992"/>
    <w:rsid w:val="00741052"/>
    <w:rsid w:val="007C3E38"/>
    <w:rsid w:val="00823AE9"/>
    <w:rsid w:val="008268E2"/>
    <w:rsid w:val="00833696"/>
    <w:rsid w:val="00835864"/>
    <w:rsid w:val="00870D0A"/>
    <w:rsid w:val="00891BED"/>
    <w:rsid w:val="008D7B47"/>
    <w:rsid w:val="009746D3"/>
    <w:rsid w:val="009924B2"/>
    <w:rsid w:val="009B27D4"/>
    <w:rsid w:val="00A002BD"/>
    <w:rsid w:val="00A00D06"/>
    <w:rsid w:val="00A05260"/>
    <w:rsid w:val="00A1583E"/>
    <w:rsid w:val="00A15DA5"/>
    <w:rsid w:val="00A26B98"/>
    <w:rsid w:val="00A40B15"/>
    <w:rsid w:val="00A42C10"/>
    <w:rsid w:val="00AC1015"/>
    <w:rsid w:val="00AF7ABD"/>
    <w:rsid w:val="00B0514C"/>
    <w:rsid w:val="00B250C5"/>
    <w:rsid w:val="00B42070"/>
    <w:rsid w:val="00B57173"/>
    <w:rsid w:val="00B82D8F"/>
    <w:rsid w:val="00B83D94"/>
    <w:rsid w:val="00BC4560"/>
    <w:rsid w:val="00C11BE5"/>
    <w:rsid w:val="00C36A98"/>
    <w:rsid w:val="00C6798A"/>
    <w:rsid w:val="00C7740D"/>
    <w:rsid w:val="00CF70B4"/>
    <w:rsid w:val="00D476AC"/>
    <w:rsid w:val="00D6770E"/>
    <w:rsid w:val="00D749CC"/>
    <w:rsid w:val="00DA74C3"/>
    <w:rsid w:val="00DB3280"/>
    <w:rsid w:val="00DC198C"/>
    <w:rsid w:val="00DD290C"/>
    <w:rsid w:val="00DE1B0E"/>
    <w:rsid w:val="00E03DD1"/>
    <w:rsid w:val="00E16E94"/>
    <w:rsid w:val="00E2305E"/>
    <w:rsid w:val="00E53BC4"/>
    <w:rsid w:val="00EA4A67"/>
    <w:rsid w:val="00EC3CE7"/>
    <w:rsid w:val="00F41746"/>
    <w:rsid w:val="00F5757A"/>
    <w:rsid w:val="00F74708"/>
    <w:rsid w:val="00F748C5"/>
    <w:rsid w:val="00F81D4A"/>
    <w:rsid w:val="00FD2823"/>
    <w:rsid w:val="00FF6E16"/>
    <w:rsid w:val="02DA7875"/>
    <w:rsid w:val="0E216FB9"/>
    <w:rsid w:val="1AB75BA5"/>
    <w:rsid w:val="233901C8"/>
    <w:rsid w:val="30CF21E1"/>
    <w:rsid w:val="39F72DF7"/>
    <w:rsid w:val="52CB49C9"/>
    <w:rsid w:val="56333CCD"/>
    <w:rsid w:val="5F32513A"/>
    <w:rsid w:val="63515B06"/>
    <w:rsid w:val="65D06126"/>
    <w:rsid w:val="6C3D64DF"/>
    <w:rsid w:val="6C6E6699"/>
    <w:rsid w:val="708E4B62"/>
    <w:rsid w:val="738F0546"/>
    <w:rsid w:val="7615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182</Words>
  <Characters>184</Characters>
  <Lines>2</Lines>
  <Paragraphs>1</Paragraphs>
  <TotalTime>11</TotalTime>
  <ScaleCrop>false</ScaleCrop>
  <LinksUpToDate>false</LinksUpToDate>
  <CharactersWithSpaces>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2020-02-28T13:57:00Z</dcterms:created>
  <dc:creator>Jason</dc:creator>
  <cp:lastModifiedBy>行走的高压锅</cp:lastModifiedBy>
  <dcterms:modified xsi:type="dcterms:W3CDTF">2026-02-10T10:46:43Z</dcterms:modified>
  <cp:revision>205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942FF94803624EBEB1904D7903E16ABF_13</vt:lpwstr>
  </property>
  <property fmtid="{D5CDD505-2E9C-101B-9397-08002B2CF9AE}" pid="4" name="KSOTemplateDocerSaveRecord">
    <vt:lpwstr>eyJoZGlkIjoiMDljYzUzMWQ4OWI0YzBkYjYzMDRhZTY5ZjZkYmFmYTgiLCJ1c2VySWQiOiIyMzU5MzIzNTUifQ==</vt:lpwstr>
  </property>
</Properties>
</file>