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A0" w:rsidRDefault="00843DA0" w:rsidP="00843DA0">
      <w:pPr>
        <w:spacing w:line="360" w:lineRule="exact"/>
        <w:ind w:leftChars="-180" w:left="-576" w:firstLineChars="199" w:firstLine="637"/>
        <w:rPr>
          <w:rFonts w:ascii="黑体" w:eastAsia="黑体" w:hAnsi="黑体"/>
          <w:szCs w:val="36"/>
        </w:rPr>
      </w:pPr>
      <w:r w:rsidRPr="001074EC">
        <w:rPr>
          <w:rFonts w:ascii="黑体" w:eastAsia="黑体" w:hAnsi="黑体" w:cs="仿宋_GB2312" w:hint="eastAsia"/>
          <w:kern w:val="0"/>
        </w:rPr>
        <w:t>附件</w:t>
      </w:r>
      <w:r>
        <w:rPr>
          <w:rFonts w:ascii="黑体" w:eastAsia="黑体" w:hAnsi="黑体" w:cs="仿宋_GB2312" w:hint="eastAsia"/>
          <w:kern w:val="0"/>
        </w:rPr>
        <w:t>19</w:t>
      </w:r>
    </w:p>
    <w:tbl>
      <w:tblPr>
        <w:tblpPr w:leftFromText="180" w:rightFromText="180" w:vertAnchor="page" w:horzAnchor="page" w:tblpX="9253" w:tblpY="7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</w:tblGrid>
      <w:tr w:rsidR="00843DA0" w:rsidTr="000D1023">
        <w:trPr>
          <w:trHeight w:val="772"/>
        </w:trPr>
        <w:tc>
          <w:tcPr>
            <w:tcW w:w="1934" w:type="dxa"/>
            <w:vAlign w:val="center"/>
          </w:tcPr>
          <w:p w:rsidR="00843DA0" w:rsidRDefault="00843DA0" w:rsidP="000D1023">
            <w:pPr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请正反面打印在同一张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>A4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>纸上</w:t>
            </w:r>
          </w:p>
        </w:tc>
      </w:tr>
    </w:tbl>
    <w:p w:rsidR="00843DA0" w:rsidRPr="00EF37FA" w:rsidRDefault="00843DA0" w:rsidP="00843DA0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3038"/>
        <w:gridCol w:w="690"/>
        <w:gridCol w:w="293"/>
        <w:gridCol w:w="145"/>
        <w:gridCol w:w="1822"/>
        <w:gridCol w:w="806"/>
        <w:gridCol w:w="228"/>
        <w:gridCol w:w="1916"/>
      </w:tblGrid>
      <w:tr w:rsidR="00843DA0" w:rsidTr="000D1023">
        <w:trPr>
          <w:trHeight w:val="387"/>
          <w:jc w:val="center"/>
        </w:trPr>
        <w:tc>
          <w:tcPr>
            <w:tcW w:w="1042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</w:rPr>
              <w:t>单位办理住房公积金信息变更登记表（</w:t>
            </w:r>
            <w:r>
              <w:rPr>
                <w:rFonts w:hAnsi="宋体" w:hint="eastAsia"/>
                <w:b/>
                <w:kern w:val="0"/>
              </w:rPr>
              <w:t>20190501</w:t>
            </w:r>
            <w:r>
              <w:rPr>
                <w:rFonts w:hAnsi="宋体" w:hint="eastAsia"/>
                <w:b/>
                <w:kern w:val="0"/>
              </w:rPr>
              <w:t>版）</w:t>
            </w:r>
          </w:p>
        </w:tc>
      </w:tr>
      <w:tr w:rsidR="00843DA0" w:rsidTr="000D1023">
        <w:trPr>
          <w:trHeight w:val="782"/>
          <w:jc w:val="center"/>
        </w:trPr>
        <w:tc>
          <w:tcPr>
            <w:tcW w:w="1042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843DA0" w:rsidRDefault="00843DA0" w:rsidP="000D1023">
            <w:pPr>
              <w:spacing w:line="32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单位全称（公章）：</w:t>
            </w:r>
          </w:p>
          <w:p w:rsidR="00843DA0" w:rsidRDefault="00843DA0" w:rsidP="000D1023">
            <w:pPr>
              <w:spacing w:line="320" w:lineRule="exact"/>
              <w:jc w:val="righ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住房公积金表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203</w:t>
            </w:r>
          </w:p>
        </w:tc>
      </w:tr>
      <w:tr w:rsidR="00843DA0" w:rsidTr="00843DA0">
        <w:trPr>
          <w:trHeight w:val="567"/>
          <w:jc w:val="center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变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更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信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息</w:t>
            </w:r>
          </w:p>
        </w:tc>
        <w:tc>
          <w:tcPr>
            <w:tcW w:w="59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变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更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后</w:t>
            </w:r>
          </w:p>
        </w:tc>
      </w:tr>
      <w:tr w:rsidR="00843DA0" w:rsidTr="000D1023">
        <w:trPr>
          <w:trHeight w:val="454"/>
          <w:jc w:val="center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单位基本</w:t>
            </w:r>
          </w:p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信息变更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843DA0" w:rsidTr="000D1023">
        <w:trPr>
          <w:trHeight w:val="454"/>
          <w:jc w:val="center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5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843DA0" w:rsidTr="000D1023">
        <w:trPr>
          <w:trHeight w:val="454"/>
          <w:jc w:val="center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5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843DA0" w:rsidTr="000D1023">
        <w:trPr>
          <w:trHeight w:val="454"/>
          <w:jc w:val="center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5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843DA0" w:rsidTr="000D1023">
        <w:trPr>
          <w:trHeight w:val="454"/>
          <w:jc w:val="center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单位邮编</w:t>
            </w:r>
          </w:p>
        </w:tc>
        <w:tc>
          <w:tcPr>
            <w:tcW w:w="5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843DA0" w:rsidTr="000D1023">
        <w:trPr>
          <w:trHeight w:val="454"/>
          <w:jc w:val="center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住房公积金经办机构</w:t>
            </w:r>
          </w:p>
        </w:tc>
        <w:tc>
          <w:tcPr>
            <w:tcW w:w="5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843DA0" w:rsidTr="000D1023">
        <w:trPr>
          <w:trHeight w:val="454"/>
          <w:jc w:val="center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单位法人代表姓名</w:t>
            </w:r>
          </w:p>
        </w:tc>
        <w:tc>
          <w:tcPr>
            <w:tcW w:w="5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843DA0" w:rsidTr="000D1023">
        <w:trPr>
          <w:trHeight w:val="454"/>
          <w:jc w:val="center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单位法人代表证件类型</w:t>
            </w:r>
          </w:p>
        </w:tc>
        <w:tc>
          <w:tcPr>
            <w:tcW w:w="5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843DA0" w:rsidTr="000D1023">
        <w:trPr>
          <w:trHeight w:val="454"/>
          <w:jc w:val="center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单位法人代表证件号码</w:t>
            </w:r>
          </w:p>
        </w:tc>
        <w:tc>
          <w:tcPr>
            <w:tcW w:w="5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843DA0" w:rsidTr="000D1023">
        <w:trPr>
          <w:trHeight w:val="454"/>
          <w:jc w:val="center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联系电话（手机号）</w:t>
            </w:r>
          </w:p>
        </w:tc>
        <w:tc>
          <w:tcPr>
            <w:tcW w:w="5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843DA0" w:rsidTr="000D1023">
        <w:trPr>
          <w:trHeight w:val="454"/>
          <w:jc w:val="center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单位电子信箱</w:t>
            </w:r>
          </w:p>
        </w:tc>
        <w:tc>
          <w:tcPr>
            <w:tcW w:w="5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843DA0" w:rsidTr="000D1023">
        <w:trPr>
          <w:trHeight w:val="454"/>
          <w:jc w:val="center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单位隶属关系</w:t>
            </w:r>
          </w:p>
        </w:tc>
        <w:tc>
          <w:tcPr>
            <w:tcW w:w="5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843DA0" w:rsidTr="000D1023">
        <w:trPr>
          <w:trHeight w:val="454"/>
          <w:jc w:val="center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单位经济类型</w:t>
            </w:r>
          </w:p>
        </w:tc>
        <w:tc>
          <w:tcPr>
            <w:tcW w:w="5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843DA0" w:rsidTr="000D1023">
        <w:trPr>
          <w:trHeight w:val="454"/>
          <w:jc w:val="center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单位所属行业</w:t>
            </w:r>
          </w:p>
        </w:tc>
        <w:tc>
          <w:tcPr>
            <w:tcW w:w="5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843DA0" w:rsidTr="000D1023">
        <w:trPr>
          <w:trHeight w:val="454"/>
          <w:jc w:val="center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单位、个人缴存比例</w:t>
            </w:r>
          </w:p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（</w:t>
            </w:r>
            <w:proofErr w:type="gramStart"/>
            <w:r>
              <w:rPr>
                <w:rFonts w:hAnsi="宋体" w:hint="eastAsia"/>
                <w:kern w:val="0"/>
                <w:sz w:val="18"/>
                <w:szCs w:val="18"/>
              </w:rPr>
              <w:t>每年</w:t>
            </w:r>
            <w:r>
              <w:rPr>
                <w:rFonts w:hAnsi="宋体" w:hint="eastAsia"/>
                <w:kern w:val="0"/>
                <w:sz w:val="18"/>
                <w:szCs w:val="18"/>
              </w:rPr>
              <w:t>7</w:t>
            </w:r>
            <w:r>
              <w:rPr>
                <w:rFonts w:hAnsi="宋体" w:hint="eastAsia"/>
                <w:kern w:val="0"/>
                <w:sz w:val="18"/>
                <w:szCs w:val="18"/>
              </w:rPr>
              <w:t>月调报跨年</w:t>
            </w:r>
            <w:proofErr w:type="gramEnd"/>
            <w:r>
              <w:rPr>
                <w:rFonts w:hAnsi="宋体" w:hint="eastAsia"/>
                <w:kern w:val="0"/>
                <w:sz w:val="18"/>
                <w:szCs w:val="18"/>
              </w:rPr>
              <w:t>清册时调整）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单位缴存比例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个人缴存比例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843DA0" w:rsidTr="000D1023">
        <w:trPr>
          <w:trHeight w:val="454"/>
          <w:jc w:val="center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经办人姓名</w:t>
            </w:r>
          </w:p>
        </w:tc>
        <w:tc>
          <w:tcPr>
            <w:tcW w:w="5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</w:p>
        </w:tc>
      </w:tr>
      <w:tr w:rsidR="00843DA0" w:rsidTr="000D1023">
        <w:trPr>
          <w:trHeight w:val="454"/>
          <w:jc w:val="center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经办人证件类型</w:t>
            </w:r>
          </w:p>
        </w:tc>
        <w:tc>
          <w:tcPr>
            <w:tcW w:w="5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</w:p>
        </w:tc>
      </w:tr>
      <w:tr w:rsidR="00843DA0" w:rsidTr="000D1023">
        <w:trPr>
          <w:trHeight w:val="454"/>
          <w:jc w:val="center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经办人证件号码</w:t>
            </w:r>
          </w:p>
        </w:tc>
        <w:tc>
          <w:tcPr>
            <w:tcW w:w="5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843DA0" w:rsidTr="000D1023">
        <w:trPr>
          <w:trHeight w:val="454"/>
          <w:jc w:val="center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座机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843DA0" w:rsidTr="000D1023">
        <w:trPr>
          <w:trHeight w:val="454"/>
          <w:jc w:val="center"/>
        </w:trPr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跨年清册核定月份变更</w:t>
            </w:r>
          </w:p>
        </w:tc>
        <w:tc>
          <w:tcPr>
            <w:tcW w:w="5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Ansi="宋体" w:hint="eastAsia"/>
                <w:kern w:val="0"/>
                <w:sz w:val="24"/>
                <w:szCs w:val="24"/>
              </w:rPr>
              <w:t>7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</w:p>
        </w:tc>
      </w:tr>
      <w:tr w:rsidR="00843DA0" w:rsidTr="00843DA0">
        <w:trPr>
          <w:trHeight w:val="567"/>
          <w:jc w:val="center"/>
        </w:trPr>
        <w:tc>
          <w:tcPr>
            <w:tcW w:w="1042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单位提交材料</w:t>
            </w:r>
          </w:p>
        </w:tc>
      </w:tr>
      <w:tr w:rsidR="00843DA0" w:rsidTr="000D1023">
        <w:trPr>
          <w:trHeight w:val="544"/>
          <w:jc w:val="center"/>
        </w:trPr>
        <w:tc>
          <w:tcPr>
            <w:tcW w:w="1042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left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 xml:space="preserve">    </w:t>
            </w:r>
          </w:p>
          <w:p w:rsidR="00843DA0" w:rsidRDefault="00843DA0" w:rsidP="00843DA0">
            <w:pPr>
              <w:spacing w:line="320" w:lineRule="exact"/>
              <w:ind w:firstLineChars="200" w:firstLine="480"/>
              <w:jc w:val="left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工商局出具的“名称变更通知”加盖工商局行政许可专用章原件</w:t>
            </w:r>
          </w:p>
          <w:p w:rsidR="00843DA0" w:rsidRDefault="00843DA0" w:rsidP="000D1023">
            <w:pPr>
              <w:spacing w:line="320" w:lineRule="exact"/>
              <w:jc w:val="left"/>
              <w:rPr>
                <w:rFonts w:hint="eastAsia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载有</w:t>
            </w:r>
            <w:r>
              <w:rPr>
                <w:rFonts w:hAnsi="宋体" w:hint="eastAsia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/>
                <w:kern w:val="0"/>
                <w:sz w:val="24"/>
                <w:szCs w:val="24"/>
              </w:rPr>
              <w:t>的单位证件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原件</w:t>
            </w:r>
          </w:p>
          <w:p w:rsidR="00843DA0" w:rsidRDefault="00843DA0" w:rsidP="000D1023">
            <w:pPr>
              <w:spacing w:line="320" w:lineRule="exact"/>
              <w:jc w:val="left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□单位设立批准文件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原件</w:t>
            </w:r>
          </w:p>
          <w:p w:rsidR="00843DA0" w:rsidRDefault="00843DA0" w:rsidP="000D1023">
            <w:pPr>
              <w:spacing w:line="320" w:lineRule="exact"/>
              <w:jc w:val="left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□经办人身份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证明原件</w:t>
            </w:r>
          </w:p>
          <w:p w:rsidR="00843DA0" w:rsidRDefault="00843DA0" w:rsidP="000D1023">
            <w:pPr>
              <w:spacing w:line="320" w:lineRule="exact"/>
              <w:ind w:firstLine="465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□其他（请注明）</w:t>
            </w:r>
          </w:p>
          <w:p w:rsidR="00843DA0" w:rsidRDefault="00843DA0" w:rsidP="000D1023">
            <w:pPr>
              <w:spacing w:line="320" w:lineRule="exact"/>
              <w:ind w:firstLine="465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</w:tr>
      <w:tr w:rsidR="00843DA0" w:rsidTr="00843DA0">
        <w:trPr>
          <w:trHeight w:val="567"/>
          <w:jc w:val="center"/>
        </w:trPr>
        <w:tc>
          <w:tcPr>
            <w:tcW w:w="1042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 w:hint="eastAsia"/>
                <w:b/>
                <w:kern w:val="0"/>
                <w:sz w:val="24"/>
                <w:szCs w:val="24"/>
              </w:rPr>
              <w:lastRenderedPageBreak/>
              <w:t>缴</w:t>
            </w:r>
            <w:proofErr w:type="gramEnd"/>
            <w:r>
              <w:rPr>
                <w:rFonts w:hAnsi="宋体" w:hint="eastAsia"/>
                <w:b/>
                <w:kern w:val="0"/>
                <w:sz w:val="24"/>
                <w:szCs w:val="24"/>
              </w:rPr>
              <w:t>存单</w:t>
            </w:r>
            <w:proofErr w:type="gramStart"/>
            <w:r>
              <w:rPr>
                <w:rFonts w:hAnsi="宋体" w:hint="eastAsia"/>
                <w:b/>
                <w:kern w:val="0"/>
                <w:sz w:val="24"/>
                <w:szCs w:val="24"/>
              </w:rPr>
              <w:t>位委托</w:t>
            </w:r>
            <w:proofErr w:type="gramEnd"/>
            <w:r>
              <w:rPr>
                <w:rFonts w:hAnsi="宋体" w:hint="eastAsia"/>
                <w:b/>
                <w:kern w:val="0"/>
                <w:sz w:val="24"/>
                <w:szCs w:val="24"/>
              </w:rPr>
              <w:t>经办人办理住房公积金业务授权委托书</w:t>
            </w:r>
          </w:p>
        </w:tc>
      </w:tr>
      <w:tr w:rsidR="00843DA0" w:rsidTr="000D1023">
        <w:trPr>
          <w:trHeight w:val="509"/>
          <w:jc w:val="center"/>
        </w:trPr>
        <w:tc>
          <w:tcPr>
            <w:tcW w:w="1042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0D1023">
            <w:pPr>
              <w:spacing w:line="320" w:lineRule="exact"/>
              <w:ind w:firstLineChars="196" w:firstLine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我单位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，授权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（身份证号：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）为我单位经办人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代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我单位及所属职工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办理</w:t>
            </w:r>
            <w:r>
              <w:rPr>
                <w:rFonts w:hAnsi="宋体" w:hint="eastAsia"/>
                <w:kern w:val="0"/>
                <w:sz w:val="24"/>
                <w:szCs w:val="24"/>
              </w:rPr>
              <w:t>下列住房公积金相关业务：</w:t>
            </w:r>
          </w:p>
          <w:p w:rsidR="00843DA0" w:rsidRDefault="00843DA0" w:rsidP="000D1023">
            <w:pPr>
              <w:spacing w:line="320" w:lineRule="exact"/>
              <w:ind w:firstLineChars="196" w:firstLine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□住房公积金登记、开户</w:t>
            </w:r>
          </w:p>
          <w:p w:rsidR="00843DA0" w:rsidRDefault="00843DA0" w:rsidP="000D1023">
            <w:pPr>
              <w:spacing w:line="320" w:lineRule="exact"/>
              <w:ind w:firstLineChars="196" w:firstLine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□变更单位或职工信息</w:t>
            </w:r>
          </w:p>
          <w:p w:rsidR="00843DA0" w:rsidRDefault="00843DA0" w:rsidP="000D1023">
            <w:pPr>
              <w:spacing w:line="320" w:lineRule="exact"/>
              <w:ind w:firstLineChars="196" w:firstLine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□住房公积金汇（补）缴</w:t>
            </w:r>
          </w:p>
          <w:p w:rsidR="00843DA0" w:rsidRDefault="00843DA0" w:rsidP="000D1023">
            <w:pPr>
              <w:spacing w:line="320" w:lineRule="exact"/>
              <w:ind w:firstLineChars="196" w:firstLine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□住房公积金提取、转移</w:t>
            </w:r>
          </w:p>
          <w:p w:rsidR="00843DA0" w:rsidRDefault="00843DA0" w:rsidP="000D1023">
            <w:pPr>
              <w:spacing w:line="320" w:lineRule="exact"/>
              <w:ind w:firstLineChars="196" w:firstLine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□住房公积金封存、销户</w:t>
            </w:r>
          </w:p>
          <w:p w:rsidR="00843DA0" w:rsidRDefault="00843DA0" w:rsidP="000D1023">
            <w:pPr>
              <w:spacing w:line="320" w:lineRule="exact"/>
              <w:ind w:firstLineChars="196" w:firstLine="470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843DA0" w:rsidRDefault="00843DA0" w:rsidP="000D1023">
            <w:pPr>
              <w:spacing w:line="320" w:lineRule="exact"/>
              <w:ind w:firstLineChars="196" w:firstLine="470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843DA0" w:rsidRDefault="00843DA0" w:rsidP="000D1023">
            <w:pPr>
              <w:spacing w:line="320" w:lineRule="exact"/>
              <w:ind w:firstLineChars="196" w:firstLine="470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843DA0" w:rsidRDefault="00843DA0" w:rsidP="000D1023">
            <w:pPr>
              <w:spacing w:line="320" w:lineRule="exact"/>
              <w:ind w:firstLineChars="196" w:firstLine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单位盖章（公章）：</w:t>
            </w:r>
          </w:p>
          <w:p w:rsidR="00843DA0" w:rsidRDefault="00843DA0" w:rsidP="000D1023">
            <w:pPr>
              <w:spacing w:line="320" w:lineRule="exact"/>
              <w:ind w:firstLineChars="196" w:firstLine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法定代表人签字（或盖章）：</w:t>
            </w:r>
          </w:p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经办人签字：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  <w:p w:rsidR="00843DA0" w:rsidRDefault="00843DA0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843DA0" w:rsidTr="00843DA0">
        <w:trPr>
          <w:trHeight w:val="567"/>
          <w:jc w:val="center"/>
        </w:trPr>
        <w:tc>
          <w:tcPr>
            <w:tcW w:w="10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0" w:rsidRDefault="00843DA0" w:rsidP="00843DA0">
            <w:pPr>
              <w:spacing w:line="320" w:lineRule="exact"/>
              <w:ind w:firstLineChars="196" w:firstLine="472"/>
              <w:jc w:val="center"/>
              <w:rPr>
                <w:rFonts w:hAns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审核意见，由审核人员填写</w:t>
            </w:r>
          </w:p>
        </w:tc>
      </w:tr>
      <w:tr w:rsidR="00843DA0" w:rsidTr="000D1023">
        <w:trPr>
          <w:trHeight w:val="2928"/>
          <w:jc w:val="center"/>
        </w:trPr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初审意见</w:t>
            </w:r>
          </w:p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843DA0" w:rsidRDefault="00843DA0" w:rsidP="000D1023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经审核，符合变更条件的，在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43DA0" w:rsidRDefault="00843DA0" w:rsidP="000D1023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符合信息变更条件</w:t>
            </w:r>
          </w:p>
          <w:p w:rsidR="00843DA0" w:rsidRDefault="00843DA0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□不符合信息变更条</w:t>
            </w:r>
            <w:r>
              <w:rPr>
                <w:rFonts w:hint="eastAsia"/>
                <w:sz w:val="24"/>
                <w:szCs w:val="24"/>
              </w:rPr>
              <w:t>件（请注明原因）：</w:t>
            </w:r>
          </w:p>
          <w:p w:rsidR="00843DA0" w:rsidRDefault="00843DA0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843DA0" w:rsidRDefault="00843DA0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初审人员名章或签字：</w:t>
            </w:r>
          </w:p>
          <w:p w:rsidR="00843DA0" w:rsidRDefault="00843DA0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初审时间：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  <w:p w:rsidR="00843DA0" w:rsidRDefault="00843DA0" w:rsidP="000D1023">
            <w:pPr>
              <w:spacing w:line="320" w:lineRule="exact"/>
              <w:rPr>
                <w:rFonts w:hAnsi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复审意见</w:t>
            </w:r>
          </w:p>
          <w:p w:rsidR="00843DA0" w:rsidRDefault="00843DA0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843DA0" w:rsidRDefault="00843DA0" w:rsidP="000D1023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经审核，符合变更条件的，在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43DA0" w:rsidRDefault="00843DA0" w:rsidP="000D1023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符合信息变更条件</w:t>
            </w:r>
          </w:p>
          <w:p w:rsidR="00843DA0" w:rsidRDefault="00843DA0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□不符合信息变更条</w:t>
            </w:r>
            <w:r>
              <w:rPr>
                <w:rFonts w:hint="eastAsia"/>
                <w:sz w:val="24"/>
                <w:szCs w:val="24"/>
              </w:rPr>
              <w:t>件（请注明原因）：</w:t>
            </w:r>
          </w:p>
          <w:p w:rsidR="00843DA0" w:rsidRDefault="00843DA0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843DA0" w:rsidRDefault="00843DA0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复审人员名章或签字：</w:t>
            </w:r>
          </w:p>
          <w:p w:rsidR="00843DA0" w:rsidRDefault="00843DA0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复审时间：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843DA0" w:rsidRDefault="00843DA0" w:rsidP="00843DA0">
      <w:pPr>
        <w:spacing w:line="360" w:lineRule="exact"/>
        <w:ind w:leftChars="-180" w:left="-576" w:firstLineChars="199" w:firstLine="420"/>
        <w:rPr>
          <w:rFonts w:ascii="Calibri" w:eastAsia="宋体" w:cs="黑体"/>
          <w:b/>
          <w:sz w:val="21"/>
          <w:szCs w:val="22"/>
        </w:rPr>
      </w:pPr>
      <w:r>
        <w:rPr>
          <w:rFonts w:ascii="Calibri" w:eastAsia="宋体" w:cs="黑体" w:hint="eastAsia"/>
          <w:b/>
          <w:sz w:val="21"/>
          <w:szCs w:val="22"/>
        </w:rPr>
        <w:t>*</w:t>
      </w:r>
      <w:r>
        <w:rPr>
          <w:rFonts w:ascii="Calibri" w:eastAsia="宋体" w:cs="黑体" w:hint="eastAsia"/>
          <w:b/>
          <w:sz w:val="21"/>
          <w:szCs w:val="22"/>
        </w:rPr>
        <w:t>填写此表要求字迹清晰、工整、不得涂改。</w:t>
      </w:r>
    </w:p>
    <w:p w:rsidR="004F14AB" w:rsidRPr="00843DA0" w:rsidRDefault="004F14AB"/>
    <w:sectPr w:rsidR="004F14AB" w:rsidRPr="00843DA0" w:rsidSect="00843DA0">
      <w:pgSz w:w="11906" w:h="16838"/>
      <w:pgMar w:top="1134" w:right="567" w:bottom="567" w:left="56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E36" w:rsidRDefault="00774E36" w:rsidP="00843DA0">
      <w:pPr>
        <w:spacing w:line="240" w:lineRule="auto"/>
      </w:pPr>
      <w:r>
        <w:separator/>
      </w:r>
    </w:p>
  </w:endnote>
  <w:endnote w:type="continuationSeparator" w:id="0">
    <w:p w:rsidR="00774E36" w:rsidRDefault="00774E36" w:rsidP="00843D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E36" w:rsidRDefault="00774E36" w:rsidP="00843DA0">
      <w:pPr>
        <w:spacing w:line="240" w:lineRule="auto"/>
      </w:pPr>
      <w:r>
        <w:separator/>
      </w:r>
    </w:p>
  </w:footnote>
  <w:footnote w:type="continuationSeparator" w:id="0">
    <w:p w:rsidR="00774E36" w:rsidRDefault="00774E36" w:rsidP="00843D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A0"/>
    <w:rsid w:val="00463AA0"/>
    <w:rsid w:val="004F14AB"/>
    <w:rsid w:val="00774E36"/>
    <w:rsid w:val="0084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A0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D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DA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D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A0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D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DA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D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0</DocSecurity>
  <Lines>7</Lines>
  <Paragraphs>2</Paragraphs>
  <ScaleCrop>false</ScaleCrop>
  <Company>Lenovo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2019-04-30T07:11:00Z</dcterms:created>
  <dcterms:modified xsi:type="dcterms:W3CDTF">2019-04-30T07:12:00Z</dcterms:modified>
</cp:coreProperties>
</file>