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中国劳动关系学院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党史学习教育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总体安排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根据党中央统一部署和全总党组、学校党委要求，为确保高标准高质量完成党习史学教育各项任务，扎实推动党史学习教育走心走实走深，特制定学校党史学习教育总体安排。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学校</w:t>
      </w:r>
      <w:r>
        <w:rPr>
          <w:rFonts w:hint="eastAsia" w:ascii="黑体" w:hAnsi="黑体" w:eastAsia="黑体" w:cs="黑体"/>
          <w:sz w:val="32"/>
          <w:szCs w:val="32"/>
        </w:rPr>
        <w:t>党史学习教育时间表（见附件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根据学校党委党史学习教育实施方案，分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4个阶段，从8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个大项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个小项进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一步明确了时间安排、学习内容、责任部门等具体事项，确保党史学习教育扎实推进、落地见效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二、建立</w:t>
      </w:r>
      <w:r>
        <w:rPr>
          <w:rFonts w:hint="eastAsia" w:ascii="黑体" w:hAnsi="黑体" w:eastAsia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/>
          <w:sz w:val="32"/>
          <w:szCs w:val="32"/>
        </w:rPr>
        <w:t>例会制度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工作组向党史学习教育领导小组</w:t>
      </w:r>
      <w:r>
        <w:rPr>
          <w:rFonts w:hint="eastAsia" w:ascii="仿宋" w:hAnsi="仿宋" w:eastAsia="仿宋" w:cs="仿宋"/>
          <w:sz w:val="32"/>
          <w:szCs w:val="32"/>
        </w:rPr>
        <w:t>汇报相关工作任务进展情况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，及时</w:t>
      </w:r>
      <w:r>
        <w:rPr>
          <w:rFonts w:hint="eastAsia" w:ascii="仿宋" w:hAnsi="仿宋" w:eastAsia="仿宋" w:cs="仿宋"/>
          <w:sz w:val="32"/>
          <w:szCs w:val="32"/>
        </w:rPr>
        <w:t>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解决</w:t>
      </w:r>
      <w:r>
        <w:rPr>
          <w:rFonts w:hint="eastAsia" w:ascii="仿宋" w:hAnsi="仿宋" w:eastAsia="仿宋" w:cs="仿宋"/>
          <w:sz w:val="32"/>
          <w:szCs w:val="32"/>
        </w:rPr>
        <w:t>工作中存在的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</w:t>
      </w:r>
      <w:r>
        <w:rPr>
          <w:rFonts w:hint="eastAsia" w:ascii="仿宋" w:hAnsi="仿宋" w:eastAsia="仿宋" w:cs="仿宋"/>
          <w:sz w:val="32"/>
          <w:szCs w:val="32"/>
        </w:rPr>
        <w:t>问题，确保学校党史学习教育扎实有序开展。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（一）周例会</w:t>
      </w:r>
      <w:r>
        <w:rPr>
          <w:rFonts w:hint="eastAsia" w:ascii="楷体" w:hAnsi="楷体" w:eastAsia="楷体"/>
          <w:sz w:val="32"/>
          <w:szCs w:val="32"/>
          <w:lang w:eastAsia="zh-CN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党史学习教育</w:t>
      </w:r>
      <w:r>
        <w:rPr>
          <w:rFonts w:hint="eastAsia" w:ascii="仿宋" w:hAnsi="仿宋" w:eastAsia="仿宋"/>
          <w:sz w:val="32"/>
          <w:szCs w:val="32"/>
          <w:lang w:eastAsia="zh-CN"/>
        </w:rPr>
        <w:t>领导小组办公室</w:t>
      </w:r>
      <w:r>
        <w:rPr>
          <w:rFonts w:hint="eastAsia" w:ascii="仿宋" w:hAnsi="仿宋" w:eastAsia="仿宋"/>
          <w:sz w:val="32"/>
          <w:szCs w:val="32"/>
        </w:rPr>
        <w:t>每周五下午</w:t>
      </w:r>
      <w:r>
        <w:rPr>
          <w:rFonts w:hint="eastAsia" w:ascii="仿宋" w:hAnsi="仿宋" w:eastAsia="仿宋"/>
          <w:sz w:val="32"/>
          <w:szCs w:val="32"/>
          <w:lang w:eastAsia="zh-CN"/>
        </w:rPr>
        <w:t>召开</w:t>
      </w:r>
      <w:r>
        <w:rPr>
          <w:rFonts w:hint="eastAsia" w:ascii="仿宋" w:hAnsi="仿宋" w:eastAsia="仿宋"/>
          <w:sz w:val="32"/>
          <w:szCs w:val="32"/>
        </w:rPr>
        <w:t>工作碰头会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出席领导：刘路刚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参加人员：</w:t>
      </w:r>
      <w:r>
        <w:rPr>
          <w:rFonts w:hint="eastAsia" w:ascii="仿宋" w:hAnsi="仿宋" w:eastAsia="仿宋"/>
          <w:sz w:val="32"/>
          <w:szCs w:val="32"/>
          <w:lang w:eastAsia="zh-CN"/>
        </w:rPr>
        <w:t>党史学习教育领导小组办公室各工作组组长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（二）月例会</w:t>
      </w:r>
      <w:r>
        <w:rPr>
          <w:rFonts w:hint="eastAsia" w:ascii="楷体" w:hAnsi="楷体" w:eastAsia="楷体"/>
          <w:sz w:val="32"/>
          <w:szCs w:val="32"/>
          <w:lang w:eastAsia="zh-CN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党史学习教育领导小组办公室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每月</w:t>
      </w:r>
      <w:r>
        <w:rPr>
          <w:rFonts w:hint="eastAsia" w:ascii="仿宋" w:hAnsi="仿宋" w:eastAsia="仿宋"/>
          <w:sz w:val="32"/>
          <w:szCs w:val="32"/>
        </w:rPr>
        <w:t>向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党委</w:t>
      </w:r>
      <w:r>
        <w:rPr>
          <w:rFonts w:hint="eastAsia" w:ascii="仿宋" w:hAnsi="仿宋" w:eastAsia="仿宋"/>
          <w:sz w:val="32"/>
          <w:szCs w:val="32"/>
          <w:lang w:eastAsia="zh-CN"/>
        </w:rPr>
        <w:t>常委会</w:t>
      </w:r>
      <w:r>
        <w:rPr>
          <w:rFonts w:hint="eastAsia" w:ascii="仿宋" w:hAnsi="仿宋" w:eastAsia="仿宋"/>
          <w:sz w:val="32"/>
          <w:szCs w:val="32"/>
        </w:rPr>
        <w:t>汇报学习</w:t>
      </w:r>
      <w:r>
        <w:rPr>
          <w:rFonts w:hint="eastAsia" w:ascii="仿宋" w:hAnsi="仿宋" w:eastAsia="仿宋"/>
          <w:sz w:val="32"/>
          <w:szCs w:val="32"/>
          <w:lang w:eastAsia="zh-CN"/>
        </w:rPr>
        <w:t>教育工作进展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压实</w:t>
      </w:r>
      <w:r>
        <w:rPr>
          <w:rFonts w:hint="eastAsia" w:ascii="黑体" w:hAnsi="黑体" w:eastAsia="黑体"/>
          <w:sz w:val="32"/>
          <w:szCs w:val="32"/>
        </w:rPr>
        <w:t>督导组任务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督导组在学校党史学习教育领导小组办公室领导下，负责对各部门党史学习教育的指导、监督和检查，强化日常监督和专项检查，力戒形式主义，促进党史学习教育向纵深开展。一是及时</w:t>
      </w:r>
      <w:r>
        <w:rPr>
          <w:rFonts w:hint="eastAsia" w:ascii="仿宋" w:hAnsi="仿宋" w:eastAsia="仿宋" w:cs="仿宋"/>
          <w:sz w:val="32"/>
          <w:szCs w:val="32"/>
        </w:rPr>
        <w:t>传达中央关于党史学习教育的指示精神、全总有关要求和学校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具体部署，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并督促落实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</w:t>
      </w:r>
      <w:r>
        <w:rPr>
          <w:rFonts w:hint="eastAsia" w:ascii="仿宋" w:hAnsi="仿宋" w:eastAsia="仿宋" w:cs="仿宋"/>
          <w:sz w:val="32"/>
          <w:szCs w:val="32"/>
        </w:rPr>
        <w:t>党组织党史学习教育相关的重要工作和活动；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督促指导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</w:t>
      </w:r>
      <w:r>
        <w:rPr>
          <w:rFonts w:hint="eastAsia" w:ascii="仿宋" w:hAnsi="仿宋" w:eastAsia="仿宋" w:cs="仿宋"/>
          <w:sz w:val="32"/>
          <w:szCs w:val="32"/>
        </w:rPr>
        <w:t>党组织坚持优良学风，把党史学习教育贯穿2021年全年；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深入了解各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党史学习教育进展和实事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立项</w:t>
      </w:r>
      <w:r>
        <w:rPr>
          <w:rFonts w:hint="eastAsia" w:ascii="仿宋" w:hAnsi="仿宋" w:eastAsia="仿宋" w:cs="仿宋"/>
          <w:sz w:val="32"/>
          <w:szCs w:val="32"/>
        </w:rPr>
        <w:t>落实情况；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五是及时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党史学习教育领导小组办公室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综合组</w:t>
      </w:r>
      <w:r>
        <w:rPr>
          <w:rFonts w:hint="eastAsia" w:ascii="仿宋" w:hAnsi="仿宋" w:eastAsia="仿宋" w:cs="仿宋"/>
          <w:sz w:val="32"/>
          <w:szCs w:val="32"/>
        </w:rPr>
        <w:t>反馈各党组织党史学习教育情况。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四、发布《关于开展“我为群众办实事”实践活动的专项通知》</w:t>
      </w:r>
      <w:r>
        <w:rPr>
          <w:rFonts w:hint="eastAsia" w:ascii="黑体" w:hAnsi="黑体" w:eastAsia="黑体" w:cs="黑体"/>
          <w:sz w:val="32"/>
          <w:szCs w:val="32"/>
        </w:rPr>
        <w:t>（见附件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要求各部门结合工作实际，深入研究需要解决的实际问题，建立“我为群众办实事”实践活动台账，明确实事清单、具体举措、完成时限、完成效果和责任人，推动“我为群众办实事”实践活动取得显著成效。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附件一：《中国劳动关系学院党史学习教育工作安排表》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附件二：《关于开展“我为群众办实事”实践活动的专项通知》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中国劳动关系学院党史学习教育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2021年3月19日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EF"/>
    <w:rsid w:val="00167F5F"/>
    <w:rsid w:val="00275898"/>
    <w:rsid w:val="002C7832"/>
    <w:rsid w:val="004019F3"/>
    <w:rsid w:val="005372A7"/>
    <w:rsid w:val="00646B61"/>
    <w:rsid w:val="006821CA"/>
    <w:rsid w:val="00770BEF"/>
    <w:rsid w:val="008E5E1A"/>
    <w:rsid w:val="0096015C"/>
    <w:rsid w:val="00A111DC"/>
    <w:rsid w:val="00A71F53"/>
    <w:rsid w:val="00BE6F5B"/>
    <w:rsid w:val="00CD531F"/>
    <w:rsid w:val="00D6098F"/>
    <w:rsid w:val="00F26686"/>
    <w:rsid w:val="00F86173"/>
    <w:rsid w:val="01415F1C"/>
    <w:rsid w:val="01913AB7"/>
    <w:rsid w:val="01E34D34"/>
    <w:rsid w:val="02B41C7A"/>
    <w:rsid w:val="033B7016"/>
    <w:rsid w:val="041464E8"/>
    <w:rsid w:val="04365DE5"/>
    <w:rsid w:val="044842D6"/>
    <w:rsid w:val="04700334"/>
    <w:rsid w:val="048A1724"/>
    <w:rsid w:val="04D10AAF"/>
    <w:rsid w:val="050D671C"/>
    <w:rsid w:val="052E1563"/>
    <w:rsid w:val="05481A7A"/>
    <w:rsid w:val="05655AFD"/>
    <w:rsid w:val="05B91537"/>
    <w:rsid w:val="061351F4"/>
    <w:rsid w:val="06215D05"/>
    <w:rsid w:val="063346D5"/>
    <w:rsid w:val="06987310"/>
    <w:rsid w:val="07147DE8"/>
    <w:rsid w:val="07523490"/>
    <w:rsid w:val="07D46FBF"/>
    <w:rsid w:val="080E56E9"/>
    <w:rsid w:val="09321E16"/>
    <w:rsid w:val="094C3F43"/>
    <w:rsid w:val="09B515D5"/>
    <w:rsid w:val="09C3330D"/>
    <w:rsid w:val="09E62B67"/>
    <w:rsid w:val="0A136CB5"/>
    <w:rsid w:val="0A673D59"/>
    <w:rsid w:val="0A7206E2"/>
    <w:rsid w:val="0A824893"/>
    <w:rsid w:val="0AA725E7"/>
    <w:rsid w:val="0B2C66C2"/>
    <w:rsid w:val="0B4E121A"/>
    <w:rsid w:val="0B6A5619"/>
    <w:rsid w:val="0C320BB0"/>
    <w:rsid w:val="0C346A43"/>
    <w:rsid w:val="0C5B1480"/>
    <w:rsid w:val="0CCC24B6"/>
    <w:rsid w:val="0CD32CEA"/>
    <w:rsid w:val="0CF0362D"/>
    <w:rsid w:val="0CF84313"/>
    <w:rsid w:val="0D114D64"/>
    <w:rsid w:val="0D201977"/>
    <w:rsid w:val="0D3A4CFA"/>
    <w:rsid w:val="100D3E17"/>
    <w:rsid w:val="10581B58"/>
    <w:rsid w:val="10607FC3"/>
    <w:rsid w:val="10D338F2"/>
    <w:rsid w:val="11CA31A9"/>
    <w:rsid w:val="11E13D5E"/>
    <w:rsid w:val="12A53CF9"/>
    <w:rsid w:val="13E36547"/>
    <w:rsid w:val="145024D2"/>
    <w:rsid w:val="14987AB6"/>
    <w:rsid w:val="14AF5224"/>
    <w:rsid w:val="14CD2EC2"/>
    <w:rsid w:val="14E0512E"/>
    <w:rsid w:val="14F22D5B"/>
    <w:rsid w:val="151778E3"/>
    <w:rsid w:val="15761EDE"/>
    <w:rsid w:val="17097E01"/>
    <w:rsid w:val="170F4FD4"/>
    <w:rsid w:val="174D0079"/>
    <w:rsid w:val="17A65984"/>
    <w:rsid w:val="17C5372C"/>
    <w:rsid w:val="17E3774A"/>
    <w:rsid w:val="186B7F15"/>
    <w:rsid w:val="18895145"/>
    <w:rsid w:val="18B85BDE"/>
    <w:rsid w:val="1901547E"/>
    <w:rsid w:val="19340DCE"/>
    <w:rsid w:val="197C317A"/>
    <w:rsid w:val="1A255CDE"/>
    <w:rsid w:val="1A331B14"/>
    <w:rsid w:val="1A5E16D7"/>
    <w:rsid w:val="1A660848"/>
    <w:rsid w:val="1A7F1D75"/>
    <w:rsid w:val="1A9F7A85"/>
    <w:rsid w:val="1B056C2C"/>
    <w:rsid w:val="1B814D3D"/>
    <w:rsid w:val="1BE73D14"/>
    <w:rsid w:val="1C333175"/>
    <w:rsid w:val="1C5F46ED"/>
    <w:rsid w:val="1C8C54D7"/>
    <w:rsid w:val="1CD828E6"/>
    <w:rsid w:val="1D6774DE"/>
    <w:rsid w:val="1E2C7D17"/>
    <w:rsid w:val="1F7D2641"/>
    <w:rsid w:val="1FCB7F7E"/>
    <w:rsid w:val="1FDF382B"/>
    <w:rsid w:val="1FE842D0"/>
    <w:rsid w:val="201B0931"/>
    <w:rsid w:val="206B7EC1"/>
    <w:rsid w:val="20DA2928"/>
    <w:rsid w:val="20E532B3"/>
    <w:rsid w:val="2118254E"/>
    <w:rsid w:val="21320B84"/>
    <w:rsid w:val="219866C4"/>
    <w:rsid w:val="222B294F"/>
    <w:rsid w:val="22772362"/>
    <w:rsid w:val="231E6B83"/>
    <w:rsid w:val="23714734"/>
    <w:rsid w:val="23CD6B60"/>
    <w:rsid w:val="23D608DF"/>
    <w:rsid w:val="23D73FCA"/>
    <w:rsid w:val="241B3B0C"/>
    <w:rsid w:val="24554870"/>
    <w:rsid w:val="246169FC"/>
    <w:rsid w:val="2593388E"/>
    <w:rsid w:val="25AD487B"/>
    <w:rsid w:val="25F67FBF"/>
    <w:rsid w:val="26154460"/>
    <w:rsid w:val="268E4143"/>
    <w:rsid w:val="268F6F8D"/>
    <w:rsid w:val="26D22E6C"/>
    <w:rsid w:val="26E271DA"/>
    <w:rsid w:val="27350764"/>
    <w:rsid w:val="27551618"/>
    <w:rsid w:val="28D33EBD"/>
    <w:rsid w:val="29562D0B"/>
    <w:rsid w:val="297959D3"/>
    <w:rsid w:val="2A4B0E41"/>
    <w:rsid w:val="2A9907AD"/>
    <w:rsid w:val="2AD4259D"/>
    <w:rsid w:val="2AFF686B"/>
    <w:rsid w:val="2B7C099B"/>
    <w:rsid w:val="2BFF516C"/>
    <w:rsid w:val="2C420568"/>
    <w:rsid w:val="2C563CE5"/>
    <w:rsid w:val="2CC73074"/>
    <w:rsid w:val="2CD21F32"/>
    <w:rsid w:val="2DAC312C"/>
    <w:rsid w:val="2DAF4548"/>
    <w:rsid w:val="2DC32240"/>
    <w:rsid w:val="2E5500E2"/>
    <w:rsid w:val="2E9E4240"/>
    <w:rsid w:val="2ED9075E"/>
    <w:rsid w:val="2EF1489C"/>
    <w:rsid w:val="3097127C"/>
    <w:rsid w:val="30A7525A"/>
    <w:rsid w:val="30D648FE"/>
    <w:rsid w:val="30F6519C"/>
    <w:rsid w:val="311E1D2E"/>
    <w:rsid w:val="315831B9"/>
    <w:rsid w:val="318A3A8A"/>
    <w:rsid w:val="31A21F6C"/>
    <w:rsid w:val="31E006DF"/>
    <w:rsid w:val="32012282"/>
    <w:rsid w:val="32FF644C"/>
    <w:rsid w:val="3307178B"/>
    <w:rsid w:val="33E94D6B"/>
    <w:rsid w:val="33F406A2"/>
    <w:rsid w:val="345E5688"/>
    <w:rsid w:val="348F10D1"/>
    <w:rsid w:val="34BC0DD0"/>
    <w:rsid w:val="35174674"/>
    <w:rsid w:val="35390FFD"/>
    <w:rsid w:val="36AF120D"/>
    <w:rsid w:val="372D2718"/>
    <w:rsid w:val="37601B3A"/>
    <w:rsid w:val="37E6144B"/>
    <w:rsid w:val="382A07B3"/>
    <w:rsid w:val="388349F6"/>
    <w:rsid w:val="397A6148"/>
    <w:rsid w:val="3A062FD9"/>
    <w:rsid w:val="3A414B4F"/>
    <w:rsid w:val="3A46603B"/>
    <w:rsid w:val="3ACA0BD8"/>
    <w:rsid w:val="3BC46605"/>
    <w:rsid w:val="3C0B0485"/>
    <w:rsid w:val="3C6F7242"/>
    <w:rsid w:val="3C7B5C24"/>
    <w:rsid w:val="3CB4190B"/>
    <w:rsid w:val="3CEA28F9"/>
    <w:rsid w:val="3D4C1363"/>
    <w:rsid w:val="3D9947C5"/>
    <w:rsid w:val="3D9C0A13"/>
    <w:rsid w:val="3DC86D23"/>
    <w:rsid w:val="3E0A4A97"/>
    <w:rsid w:val="3E4B544C"/>
    <w:rsid w:val="3EE81C1E"/>
    <w:rsid w:val="3F784B7C"/>
    <w:rsid w:val="3FA23CEB"/>
    <w:rsid w:val="3FE376B3"/>
    <w:rsid w:val="405352F3"/>
    <w:rsid w:val="40E46D73"/>
    <w:rsid w:val="418A2672"/>
    <w:rsid w:val="41C7415A"/>
    <w:rsid w:val="41FB45D3"/>
    <w:rsid w:val="4237006F"/>
    <w:rsid w:val="425632A3"/>
    <w:rsid w:val="42F0140D"/>
    <w:rsid w:val="42FF642B"/>
    <w:rsid w:val="430C6F41"/>
    <w:rsid w:val="433374E3"/>
    <w:rsid w:val="437F293F"/>
    <w:rsid w:val="43B14781"/>
    <w:rsid w:val="43ED0DB1"/>
    <w:rsid w:val="43EE3B06"/>
    <w:rsid w:val="440644D7"/>
    <w:rsid w:val="44124424"/>
    <w:rsid w:val="44906938"/>
    <w:rsid w:val="44B57A98"/>
    <w:rsid w:val="450054D5"/>
    <w:rsid w:val="450C440E"/>
    <w:rsid w:val="45564C0A"/>
    <w:rsid w:val="459A49DD"/>
    <w:rsid w:val="45FA1FB9"/>
    <w:rsid w:val="46721F0D"/>
    <w:rsid w:val="46E4187C"/>
    <w:rsid w:val="471C0E35"/>
    <w:rsid w:val="47735542"/>
    <w:rsid w:val="47F00109"/>
    <w:rsid w:val="488F08EC"/>
    <w:rsid w:val="496A5616"/>
    <w:rsid w:val="49E31782"/>
    <w:rsid w:val="4A3D4556"/>
    <w:rsid w:val="4AE54FA8"/>
    <w:rsid w:val="4AEC6017"/>
    <w:rsid w:val="4B4A7CF2"/>
    <w:rsid w:val="4B85239D"/>
    <w:rsid w:val="4C2C3EE5"/>
    <w:rsid w:val="4C7F1ABD"/>
    <w:rsid w:val="4D302386"/>
    <w:rsid w:val="4DAF105D"/>
    <w:rsid w:val="4E194E7D"/>
    <w:rsid w:val="4E5A51F1"/>
    <w:rsid w:val="4F120ABC"/>
    <w:rsid w:val="4F7728A9"/>
    <w:rsid w:val="4F81166F"/>
    <w:rsid w:val="5025796C"/>
    <w:rsid w:val="50880157"/>
    <w:rsid w:val="50D34DD1"/>
    <w:rsid w:val="50E22910"/>
    <w:rsid w:val="50E64E49"/>
    <w:rsid w:val="51EB1D5D"/>
    <w:rsid w:val="51F07F11"/>
    <w:rsid w:val="521A49EF"/>
    <w:rsid w:val="52DC0093"/>
    <w:rsid w:val="535E0884"/>
    <w:rsid w:val="538C7BB7"/>
    <w:rsid w:val="539A1905"/>
    <w:rsid w:val="53D66BB0"/>
    <w:rsid w:val="542549FC"/>
    <w:rsid w:val="542A28E6"/>
    <w:rsid w:val="5430505C"/>
    <w:rsid w:val="550C7955"/>
    <w:rsid w:val="553F1A75"/>
    <w:rsid w:val="557D7E50"/>
    <w:rsid w:val="563E68F2"/>
    <w:rsid w:val="5699222F"/>
    <w:rsid w:val="571029A6"/>
    <w:rsid w:val="57641D8F"/>
    <w:rsid w:val="57B448F3"/>
    <w:rsid w:val="58262FA9"/>
    <w:rsid w:val="583461DF"/>
    <w:rsid w:val="58773F44"/>
    <w:rsid w:val="58D06B6A"/>
    <w:rsid w:val="590E50FB"/>
    <w:rsid w:val="5933082F"/>
    <w:rsid w:val="59496F81"/>
    <w:rsid w:val="595C6C7A"/>
    <w:rsid w:val="59800F81"/>
    <w:rsid w:val="599B7F14"/>
    <w:rsid w:val="5A1A1CC5"/>
    <w:rsid w:val="5A3F053C"/>
    <w:rsid w:val="5A611667"/>
    <w:rsid w:val="5A616551"/>
    <w:rsid w:val="5ABD3443"/>
    <w:rsid w:val="5B303A1B"/>
    <w:rsid w:val="5B395719"/>
    <w:rsid w:val="5B6B0653"/>
    <w:rsid w:val="5C08204E"/>
    <w:rsid w:val="5C420FD9"/>
    <w:rsid w:val="5CEE0E70"/>
    <w:rsid w:val="5D0D4561"/>
    <w:rsid w:val="5D9F79AB"/>
    <w:rsid w:val="5DEF25F1"/>
    <w:rsid w:val="5E534347"/>
    <w:rsid w:val="5EDF5230"/>
    <w:rsid w:val="5F2D44C7"/>
    <w:rsid w:val="5F2E4699"/>
    <w:rsid w:val="5F984727"/>
    <w:rsid w:val="5FE427E7"/>
    <w:rsid w:val="5FF32CB5"/>
    <w:rsid w:val="6005791D"/>
    <w:rsid w:val="60187855"/>
    <w:rsid w:val="61525656"/>
    <w:rsid w:val="61810B02"/>
    <w:rsid w:val="619B40DE"/>
    <w:rsid w:val="61B5716D"/>
    <w:rsid w:val="61FC6CEB"/>
    <w:rsid w:val="629A30AB"/>
    <w:rsid w:val="62CC4C41"/>
    <w:rsid w:val="630120A7"/>
    <w:rsid w:val="640128B0"/>
    <w:rsid w:val="64163CCC"/>
    <w:rsid w:val="64255BE8"/>
    <w:rsid w:val="65340A4E"/>
    <w:rsid w:val="65675C13"/>
    <w:rsid w:val="65675E5B"/>
    <w:rsid w:val="659E49BF"/>
    <w:rsid w:val="660A30AB"/>
    <w:rsid w:val="66824315"/>
    <w:rsid w:val="668635E6"/>
    <w:rsid w:val="66AE3174"/>
    <w:rsid w:val="67016C76"/>
    <w:rsid w:val="67172855"/>
    <w:rsid w:val="67194FBD"/>
    <w:rsid w:val="675F63F7"/>
    <w:rsid w:val="676F0B2A"/>
    <w:rsid w:val="67E30E1A"/>
    <w:rsid w:val="67E70755"/>
    <w:rsid w:val="680436E9"/>
    <w:rsid w:val="69137136"/>
    <w:rsid w:val="6A30625A"/>
    <w:rsid w:val="6A6047F0"/>
    <w:rsid w:val="6A787E49"/>
    <w:rsid w:val="6AAE3D30"/>
    <w:rsid w:val="6AB8762E"/>
    <w:rsid w:val="6AD071F7"/>
    <w:rsid w:val="6AD21B5D"/>
    <w:rsid w:val="6AEE2561"/>
    <w:rsid w:val="6B175C31"/>
    <w:rsid w:val="6B1B48E6"/>
    <w:rsid w:val="6B9F6577"/>
    <w:rsid w:val="6CF26448"/>
    <w:rsid w:val="6D1444A9"/>
    <w:rsid w:val="6D7D5397"/>
    <w:rsid w:val="6DB83793"/>
    <w:rsid w:val="6DCB313F"/>
    <w:rsid w:val="6DCD495E"/>
    <w:rsid w:val="6E5A4948"/>
    <w:rsid w:val="6E78563A"/>
    <w:rsid w:val="6EE66A69"/>
    <w:rsid w:val="6F011E5C"/>
    <w:rsid w:val="6F62506C"/>
    <w:rsid w:val="6FBE15B5"/>
    <w:rsid w:val="6FDD2253"/>
    <w:rsid w:val="70070BD9"/>
    <w:rsid w:val="705A14BE"/>
    <w:rsid w:val="70FC2C5A"/>
    <w:rsid w:val="718169CB"/>
    <w:rsid w:val="719C001D"/>
    <w:rsid w:val="71C5134D"/>
    <w:rsid w:val="71F92419"/>
    <w:rsid w:val="721B19AE"/>
    <w:rsid w:val="722D0D4C"/>
    <w:rsid w:val="723E19B6"/>
    <w:rsid w:val="727D2BBE"/>
    <w:rsid w:val="72DA3BAD"/>
    <w:rsid w:val="73625DD1"/>
    <w:rsid w:val="73B479C0"/>
    <w:rsid w:val="7468422D"/>
    <w:rsid w:val="748E5CD6"/>
    <w:rsid w:val="74A129D5"/>
    <w:rsid w:val="7576559D"/>
    <w:rsid w:val="75BD00C6"/>
    <w:rsid w:val="75DC6FE0"/>
    <w:rsid w:val="76156DAA"/>
    <w:rsid w:val="762E62EB"/>
    <w:rsid w:val="765C7F43"/>
    <w:rsid w:val="76771F70"/>
    <w:rsid w:val="76B24640"/>
    <w:rsid w:val="77286E85"/>
    <w:rsid w:val="77CF330E"/>
    <w:rsid w:val="79FF6317"/>
    <w:rsid w:val="7B351D98"/>
    <w:rsid w:val="7B4F317E"/>
    <w:rsid w:val="7B590EEE"/>
    <w:rsid w:val="7B7A0DEA"/>
    <w:rsid w:val="7BA35CFA"/>
    <w:rsid w:val="7BBE5296"/>
    <w:rsid w:val="7BC13BF9"/>
    <w:rsid w:val="7C3D1593"/>
    <w:rsid w:val="7CA20F22"/>
    <w:rsid w:val="7CDE7BF4"/>
    <w:rsid w:val="7D31574B"/>
    <w:rsid w:val="7D375481"/>
    <w:rsid w:val="7DA51A14"/>
    <w:rsid w:val="7DF719F9"/>
    <w:rsid w:val="7E2220A9"/>
    <w:rsid w:val="7E454BA5"/>
    <w:rsid w:val="7E4E3BCC"/>
    <w:rsid w:val="7E506FAD"/>
    <w:rsid w:val="7E681AF2"/>
    <w:rsid w:val="7EA34AC0"/>
    <w:rsid w:val="7EA577EB"/>
    <w:rsid w:val="7EC20049"/>
    <w:rsid w:val="7ECB6CEF"/>
    <w:rsid w:val="7F1F6872"/>
    <w:rsid w:val="7F3B5445"/>
    <w:rsid w:val="7FB76581"/>
    <w:rsid w:val="7FE4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1</Pages>
  <Words>64</Words>
  <Characters>370</Characters>
  <Lines>3</Lines>
  <Paragraphs>1</Paragraphs>
  <TotalTime>247</TotalTime>
  <ScaleCrop>false</ScaleCrop>
  <LinksUpToDate>false</LinksUpToDate>
  <CharactersWithSpaces>433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2021-03-16T09:12:00Z</dcterms:created>
  <dc:creator>桃子</dc:creator>
  <cp:lastModifiedBy>唐磊</cp:lastModifiedBy>
  <cp:lastPrinted>2021-03-19T06:05:41Z</cp:lastPrinted>
  <dcterms:modified xsi:type="dcterms:W3CDTF">2021-03-19T06:40:56Z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