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BE" w:rsidRPr="00DE72BE" w:rsidRDefault="00DE72BE" w:rsidP="00DE72BE">
      <w:pPr>
        <w:widowControl/>
        <w:spacing w:line="50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DE72BE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样表：</w:t>
      </w:r>
    </w:p>
    <w:p w:rsidR="00DE72BE" w:rsidRDefault="00DE72BE" w:rsidP="00D82B67">
      <w:pPr>
        <w:widowControl/>
        <w:spacing w:line="500" w:lineRule="exact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p w:rsidR="00A237CF" w:rsidRDefault="00A237CF" w:rsidP="00F709DD">
      <w:pPr>
        <w:widowControl/>
        <w:spacing w:afterLines="50" w:line="500" w:lineRule="exact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A237CF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涿州校区</w:t>
      </w:r>
      <w:r w:rsidR="00F3663A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酒店</w:t>
      </w:r>
      <w:r w:rsidR="00CA04F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实训中心入住</w:t>
      </w:r>
      <w:r w:rsidRPr="00A237CF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申请表</w:t>
      </w:r>
    </w:p>
    <w:p w:rsidR="00A237CF" w:rsidRPr="004646D1" w:rsidRDefault="004646D1" w:rsidP="00D82B67">
      <w:pPr>
        <w:widowControl/>
        <w:spacing w:line="50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4646D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时间：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   </w:t>
      </w:r>
      <w:r w:rsidRPr="004646D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年  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  </w:t>
      </w:r>
      <w:r w:rsidRPr="004646D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月   日</w:t>
      </w:r>
    </w:p>
    <w:tbl>
      <w:tblPr>
        <w:tblW w:w="8865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8"/>
        <w:gridCol w:w="1418"/>
        <w:gridCol w:w="567"/>
        <w:gridCol w:w="567"/>
        <w:gridCol w:w="567"/>
        <w:gridCol w:w="1701"/>
        <w:gridCol w:w="1134"/>
        <w:gridCol w:w="1843"/>
      </w:tblGrid>
      <w:tr w:rsidR="00D82B67" w:rsidTr="00D82B67">
        <w:trPr>
          <w:trHeight w:val="1021"/>
        </w:trPr>
        <w:tc>
          <w:tcPr>
            <w:tcW w:w="1068" w:type="dxa"/>
            <w:vAlign w:val="center"/>
          </w:tcPr>
          <w:p w:rsidR="004646D1" w:rsidRPr="00A237CF" w:rsidRDefault="004646D1" w:rsidP="00D82B67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37CF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:rsidR="004646D1" w:rsidRPr="00A237CF" w:rsidRDefault="004646D1" w:rsidP="00D82B67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</w:tcPr>
          <w:p w:rsidR="00D82B67" w:rsidRDefault="004646D1" w:rsidP="00D82B67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</w:t>
            </w:r>
          </w:p>
          <w:p w:rsidR="004646D1" w:rsidRPr="00A237CF" w:rsidRDefault="004646D1" w:rsidP="00D82B67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567" w:type="dxa"/>
          </w:tcPr>
          <w:p w:rsidR="004646D1" w:rsidRPr="00A237CF" w:rsidRDefault="004646D1" w:rsidP="00D82B67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646D1" w:rsidRPr="00A237CF" w:rsidRDefault="004646D1" w:rsidP="00D82B67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37CF">
              <w:rPr>
                <w:rFonts w:ascii="仿宋" w:eastAsia="仿宋" w:hAnsi="仿宋"/>
                <w:sz w:val="28"/>
                <w:szCs w:val="28"/>
              </w:rPr>
              <w:t>部门</w:t>
            </w:r>
          </w:p>
        </w:tc>
        <w:tc>
          <w:tcPr>
            <w:tcW w:w="1701" w:type="dxa"/>
            <w:vAlign w:val="center"/>
          </w:tcPr>
          <w:p w:rsidR="004646D1" w:rsidRPr="00A237CF" w:rsidRDefault="004646D1" w:rsidP="00D82B67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646D1" w:rsidRPr="00A237CF" w:rsidRDefault="004646D1" w:rsidP="00D82B67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有无工作用房</w:t>
            </w:r>
          </w:p>
        </w:tc>
        <w:tc>
          <w:tcPr>
            <w:tcW w:w="1843" w:type="dxa"/>
            <w:vAlign w:val="center"/>
          </w:tcPr>
          <w:p w:rsidR="004646D1" w:rsidRPr="00A237CF" w:rsidRDefault="004646D1" w:rsidP="00D82B67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2B67" w:rsidTr="00D82B67">
        <w:trPr>
          <w:trHeight w:val="938"/>
        </w:trPr>
        <w:tc>
          <w:tcPr>
            <w:tcW w:w="1068" w:type="dxa"/>
            <w:vAlign w:val="center"/>
          </w:tcPr>
          <w:p w:rsidR="00D82B67" w:rsidRDefault="004646D1" w:rsidP="00D82B67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入住</w:t>
            </w:r>
          </w:p>
          <w:p w:rsidR="004646D1" w:rsidRPr="00A237CF" w:rsidRDefault="004646D1" w:rsidP="00D82B67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事由</w:t>
            </w:r>
          </w:p>
        </w:tc>
        <w:tc>
          <w:tcPr>
            <w:tcW w:w="1418" w:type="dxa"/>
            <w:vAlign w:val="center"/>
          </w:tcPr>
          <w:p w:rsidR="004646D1" w:rsidRPr="00A237CF" w:rsidRDefault="004646D1" w:rsidP="00D82B67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646D1" w:rsidRPr="00A237CF" w:rsidRDefault="004646D1" w:rsidP="00D82B67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入住时间</w:t>
            </w:r>
          </w:p>
        </w:tc>
        <w:tc>
          <w:tcPr>
            <w:tcW w:w="1701" w:type="dxa"/>
            <w:vAlign w:val="center"/>
          </w:tcPr>
          <w:p w:rsidR="004646D1" w:rsidRPr="00A237CF" w:rsidRDefault="004646D1" w:rsidP="00D82B67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646D1" w:rsidRPr="00A237CF" w:rsidRDefault="004646D1" w:rsidP="00D82B67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843" w:type="dxa"/>
            <w:vAlign w:val="center"/>
          </w:tcPr>
          <w:p w:rsidR="004646D1" w:rsidRPr="00A237CF" w:rsidRDefault="004646D1" w:rsidP="00D82B67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646D1" w:rsidRDefault="00D82B67" w:rsidP="00D82B67">
      <w:pPr>
        <w:widowControl/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处领导</w:t>
      </w:r>
      <w:r w:rsidR="004646D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签字：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</w:t>
      </w:r>
      <w:r w:rsidR="004646D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部门负责人签字：</w:t>
      </w:r>
    </w:p>
    <w:p w:rsidR="00A0187F" w:rsidRDefault="00A237CF" w:rsidP="00D82B67">
      <w:pPr>
        <w:widowControl/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237C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备注：</w:t>
      </w:r>
      <w:r w:rsidR="004646D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在涿州校区有工作用房的教职工原则上不安排入住实训中心。</w:t>
      </w:r>
    </w:p>
    <w:p w:rsidR="004646D1" w:rsidRDefault="004646D1" w:rsidP="00D82B67">
      <w:pPr>
        <w:widowControl/>
        <w:spacing w:line="50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A237CF" w:rsidRPr="00D82B67" w:rsidRDefault="00A0187F" w:rsidP="00D82B67">
      <w:pPr>
        <w:widowControl/>
        <w:spacing w:line="500" w:lineRule="exact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</w:t>
      </w:r>
    </w:p>
    <w:sectPr w:rsidR="00A237CF" w:rsidRPr="00D82B67" w:rsidSect="00D82B67">
      <w:pgSz w:w="11906" w:h="16838"/>
      <w:pgMar w:top="1418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89B" w:rsidRDefault="00A6189B" w:rsidP="00A0187F">
      <w:r>
        <w:separator/>
      </w:r>
    </w:p>
  </w:endnote>
  <w:endnote w:type="continuationSeparator" w:id="1">
    <w:p w:rsidR="00A6189B" w:rsidRDefault="00A6189B" w:rsidP="00A01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89B" w:rsidRDefault="00A6189B" w:rsidP="00A0187F">
      <w:r>
        <w:separator/>
      </w:r>
    </w:p>
  </w:footnote>
  <w:footnote w:type="continuationSeparator" w:id="1">
    <w:p w:rsidR="00A6189B" w:rsidRDefault="00A6189B" w:rsidP="00A018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7CF"/>
    <w:rsid w:val="00097EE6"/>
    <w:rsid w:val="001306B8"/>
    <w:rsid w:val="001F7C43"/>
    <w:rsid w:val="00252E33"/>
    <w:rsid w:val="002F7877"/>
    <w:rsid w:val="004646D1"/>
    <w:rsid w:val="00585391"/>
    <w:rsid w:val="00774ED8"/>
    <w:rsid w:val="008542A8"/>
    <w:rsid w:val="008F5F61"/>
    <w:rsid w:val="00A0187F"/>
    <w:rsid w:val="00A237CF"/>
    <w:rsid w:val="00A6189B"/>
    <w:rsid w:val="00A62400"/>
    <w:rsid w:val="00BA35C7"/>
    <w:rsid w:val="00C41B92"/>
    <w:rsid w:val="00CA04FC"/>
    <w:rsid w:val="00CC664F"/>
    <w:rsid w:val="00D82B67"/>
    <w:rsid w:val="00DE72BE"/>
    <w:rsid w:val="00F20A01"/>
    <w:rsid w:val="00F3663A"/>
    <w:rsid w:val="00F7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1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18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1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18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刘燕敏</dc:creator>
  <cp:lastModifiedBy>王利华</cp:lastModifiedBy>
  <cp:revision>9</cp:revision>
  <dcterms:created xsi:type="dcterms:W3CDTF">2018-06-21T05:48:00Z</dcterms:created>
  <dcterms:modified xsi:type="dcterms:W3CDTF">2018-09-14T01:57:00Z</dcterms:modified>
</cp:coreProperties>
</file>