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03E60" w14:textId="77777777" w:rsidR="00A25DA3" w:rsidRPr="0017284F" w:rsidRDefault="00235B13" w:rsidP="0017284F"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17284F">
        <w:rPr>
          <w:rFonts w:ascii="方正小标宋简体" w:eastAsia="方正小标宋简体" w:hint="eastAsia"/>
          <w:b/>
          <w:sz w:val="44"/>
          <w:szCs w:val="44"/>
        </w:rPr>
        <w:t>法学专业（劳动法和社会保障法方向）</w:t>
      </w:r>
    </w:p>
    <w:p w14:paraId="0DE5DEE4" w14:textId="77777777" w:rsidR="00235B13" w:rsidRPr="0017284F" w:rsidRDefault="00235B13" w:rsidP="0017284F"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17284F">
        <w:rPr>
          <w:rFonts w:ascii="方正小标宋简体" w:eastAsia="方正小标宋简体" w:hint="eastAsia"/>
          <w:b/>
          <w:sz w:val="44"/>
          <w:szCs w:val="44"/>
        </w:rPr>
        <w:t>虚拟教研室</w:t>
      </w:r>
      <w:r w:rsidR="00A25DA3" w:rsidRPr="0017284F">
        <w:rPr>
          <w:rFonts w:ascii="方正小标宋简体" w:eastAsia="方正小标宋简体" w:hint="eastAsia"/>
          <w:b/>
          <w:sz w:val="44"/>
          <w:szCs w:val="44"/>
        </w:rPr>
        <w:t>成员申请表（个人）</w:t>
      </w:r>
    </w:p>
    <w:tbl>
      <w:tblPr>
        <w:tblpPr w:leftFromText="180" w:rightFromText="180" w:vertAnchor="page" w:horzAnchor="margin" w:tblpXSpec="center" w:tblpY="3170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41"/>
        <w:gridCol w:w="1557"/>
        <w:gridCol w:w="942"/>
        <w:gridCol w:w="1177"/>
        <w:gridCol w:w="1182"/>
        <w:gridCol w:w="1180"/>
        <w:gridCol w:w="1178"/>
        <w:gridCol w:w="1177"/>
      </w:tblGrid>
      <w:tr w:rsidR="0017284F" w:rsidRPr="0070696E" w14:paraId="4CA263C1" w14:textId="77777777" w:rsidTr="00F00291">
        <w:trPr>
          <w:trHeight w:val="876"/>
        </w:trPr>
        <w:tc>
          <w:tcPr>
            <w:tcW w:w="1242" w:type="dxa"/>
            <w:shd w:val="clear" w:color="auto" w:fill="auto"/>
            <w:vAlign w:val="center"/>
            <w:hideMark/>
          </w:tcPr>
          <w:p w14:paraId="46A4879A" w14:textId="77777777" w:rsidR="0017284F" w:rsidRPr="0070696E" w:rsidRDefault="0017284F" w:rsidP="0017284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696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F2F052" w14:textId="77777777" w:rsidR="0017284F" w:rsidRPr="0070696E" w:rsidRDefault="0017284F" w:rsidP="0017284F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2FA374D" w14:textId="77777777" w:rsidR="0017284F" w:rsidRPr="0070696E" w:rsidRDefault="0017284F" w:rsidP="0017284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696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04288A0D" w14:textId="77777777" w:rsidR="0017284F" w:rsidRPr="0070696E" w:rsidRDefault="0017284F" w:rsidP="0017284F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70696E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244B89E" w14:textId="77777777" w:rsidR="0017284F" w:rsidRPr="0070696E" w:rsidRDefault="0017284F" w:rsidP="0017284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696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  <w:r w:rsidRPr="0070696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年月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16B3919" w14:textId="77777777" w:rsidR="0017284F" w:rsidRPr="0070696E" w:rsidRDefault="0017284F" w:rsidP="0017284F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97A5AA9" w14:textId="77777777" w:rsidR="0017284F" w:rsidRDefault="0017284F" w:rsidP="0017284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14:paraId="75F4D26B" w14:textId="77777777" w:rsidR="0017284F" w:rsidRPr="0070696E" w:rsidRDefault="0017284F" w:rsidP="0017284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C394895" w14:textId="77777777" w:rsidR="0017284F" w:rsidRPr="0070696E" w:rsidRDefault="0017284F" w:rsidP="0017284F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70696E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70C84" w:rsidRPr="0070696E" w14:paraId="76D7C262" w14:textId="05F3D0B4" w:rsidTr="00F00291">
        <w:trPr>
          <w:trHeight w:val="876"/>
        </w:trPr>
        <w:tc>
          <w:tcPr>
            <w:tcW w:w="1242" w:type="dxa"/>
            <w:shd w:val="clear" w:color="auto" w:fill="auto"/>
            <w:vAlign w:val="center"/>
          </w:tcPr>
          <w:p w14:paraId="0CD9C4F9" w14:textId="77777777" w:rsidR="00270C84" w:rsidRPr="0070696E" w:rsidRDefault="00270C84" w:rsidP="0017284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696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6407A" w14:textId="77777777" w:rsidR="00270C84" w:rsidRPr="0070696E" w:rsidRDefault="00270C84" w:rsidP="0017284F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2C44EC2" w14:textId="77777777" w:rsidR="00270C84" w:rsidRPr="0070696E" w:rsidRDefault="00270C84" w:rsidP="0017284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359" w:type="dxa"/>
            <w:gridSpan w:val="2"/>
            <w:shd w:val="clear" w:color="auto" w:fill="auto"/>
            <w:vAlign w:val="center"/>
          </w:tcPr>
          <w:p w14:paraId="400E1210" w14:textId="77777777" w:rsidR="00270C84" w:rsidRPr="0070696E" w:rsidRDefault="00270C84" w:rsidP="0017284F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9F1863A" w14:textId="324BE872" w:rsidR="00270C84" w:rsidRPr="0070696E" w:rsidRDefault="00270C84" w:rsidP="0017284F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14:paraId="759A43E8" w14:textId="77777777" w:rsidR="00270C84" w:rsidRPr="0070696E" w:rsidRDefault="00270C84" w:rsidP="0017284F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7284F" w:rsidRPr="0070696E" w14:paraId="2245D6DA" w14:textId="77777777" w:rsidTr="00F00291">
        <w:trPr>
          <w:trHeight w:val="876"/>
        </w:trPr>
        <w:tc>
          <w:tcPr>
            <w:tcW w:w="1242" w:type="dxa"/>
            <w:shd w:val="clear" w:color="auto" w:fill="auto"/>
            <w:vAlign w:val="center"/>
            <w:hideMark/>
          </w:tcPr>
          <w:p w14:paraId="4E4920E3" w14:textId="77777777" w:rsidR="0017284F" w:rsidRPr="0070696E" w:rsidRDefault="0017284F" w:rsidP="0017284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7F84E5" w14:textId="77777777" w:rsidR="0017284F" w:rsidRPr="0070696E" w:rsidRDefault="0017284F" w:rsidP="0017284F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1A3CA1" w14:textId="77777777" w:rsidR="0017284F" w:rsidRDefault="0017284F" w:rsidP="0017284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研究</w:t>
            </w:r>
          </w:p>
          <w:p w14:paraId="1A94B47F" w14:textId="77777777" w:rsidR="0017284F" w:rsidRPr="0070696E" w:rsidRDefault="0017284F" w:rsidP="0017284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5891" w:type="dxa"/>
            <w:gridSpan w:val="5"/>
            <w:shd w:val="clear" w:color="auto" w:fill="auto"/>
            <w:vAlign w:val="center"/>
            <w:hideMark/>
          </w:tcPr>
          <w:p w14:paraId="55DD34F7" w14:textId="7AA52B92" w:rsidR="0017284F" w:rsidRPr="00C53200" w:rsidRDefault="0017284F" w:rsidP="0017284F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7284F" w:rsidRPr="0070696E" w14:paraId="0CC30D1E" w14:textId="77777777" w:rsidTr="00F00291">
        <w:trPr>
          <w:trHeight w:val="876"/>
        </w:trPr>
        <w:tc>
          <w:tcPr>
            <w:tcW w:w="1242" w:type="dxa"/>
            <w:shd w:val="clear" w:color="auto" w:fill="auto"/>
            <w:vAlign w:val="center"/>
            <w:hideMark/>
          </w:tcPr>
          <w:p w14:paraId="6C502AFB" w14:textId="77777777" w:rsidR="0017284F" w:rsidRPr="0070696E" w:rsidRDefault="0017284F" w:rsidP="0017284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392" w:type="dxa"/>
            <w:gridSpan w:val="7"/>
            <w:shd w:val="clear" w:color="auto" w:fill="auto"/>
            <w:vAlign w:val="center"/>
            <w:hideMark/>
          </w:tcPr>
          <w:p w14:paraId="5A8DCB74" w14:textId="77777777" w:rsidR="0017284F" w:rsidRPr="0070696E" w:rsidRDefault="0017284F" w:rsidP="0017284F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7284F" w:rsidRPr="0070696E" w14:paraId="5F479261" w14:textId="77777777" w:rsidTr="00F00291">
        <w:trPr>
          <w:trHeight w:val="4173"/>
        </w:trPr>
        <w:tc>
          <w:tcPr>
            <w:tcW w:w="1242" w:type="dxa"/>
            <w:shd w:val="clear" w:color="auto" w:fill="auto"/>
            <w:textDirection w:val="tbRlV"/>
            <w:vAlign w:val="center"/>
            <w:hideMark/>
          </w:tcPr>
          <w:p w14:paraId="31DAE18F" w14:textId="22BB70D4" w:rsidR="0017284F" w:rsidRPr="0070696E" w:rsidRDefault="00467E16" w:rsidP="0017284F">
            <w:pPr>
              <w:widowControl/>
              <w:ind w:left="113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28C7">
              <w:rPr>
                <w:rFonts w:asciiTheme="minorEastAsia" w:hAnsiTheme="minorEastAsia" w:cs="宋体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主要代表</w:t>
            </w:r>
            <w:r w:rsidR="00F9779E" w:rsidRPr="00F628C7">
              <w:rPr>
                <w:rFonts w:asciiTheme="minorEastAsia" w:hAnsiTheme="minorEastAsia" w:cs="宋体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性教学、科研</w:t>
            </w:r>
            <w:r w:rsidRPr="00F628C7">
              <w:rPr>
                <w:rFonts w:asciiTheme="minorEastAsia" w:hAnsiTheme="minorEastAsia" w:cs="宋体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成果</w:t>
            </w:r>
          </w:p>
        </w:tc>
        <w:tc>
          <w:tcPr>
            <w:tcW w:w="8392" w:type="dxa"/>
            <w:gridSpan w:val="7"/>
            <w:shd w:val="clear" w:color="auto" w:fill="auto"/>
            <w:vAlign w:val="center"/>
            <w:hideMark/>
          </w:tcPr>
          <w:p w14:paraId="350C047D" w14:textId="77777777" w:rsidR="0017284F" w:rsidRDefault="0017284F" w:rsidP="0017284F">
            <w:pPr>
              <w:widowControl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</w:p>
          <w:p w14:paraId="29150B93" w14:textId="77777777" w:rsidR="0017284F" w:rsidRDefault="0017284F" w:rsidP="0017284F">
            <w:pPr>
              <w:widowControl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</w:p>
          <w:p w14:paraId="2769C9EA" w14:textId="77777777" w:rsidR="0017284F" w:rsidRDefault="0017284F" w:rsidP="0017284F">
            <w:pPr>
              <w:widowControl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</w:p>
          <w:p w14:paraId="2073E2BD" w14:textId="77777777" w:rsidR="0017284F" w:rsidRDefault="0017284F" w:rsidP="0017284F">
            <w:pPr>
              <w:widowControl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</w:p>
          <w:p w14:paraId="18CE2023" w14:textId="77777777" w:rsidR="0017284F" w:rsidRDefault="0017284F" w:rsidP="0017284F">
            <w:pPr>
              <w:widowControl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</w:p>
          <w:p w14:paraId="36B3B063" w14:textId="77777777" w:rsidR="0017284F" w:rsidRDefault="0017284F" w:rsidP="0017284F">
            <w:pPr>
              <w:widowControl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</w:p>
          <w:p w14:paraId="26829F5B" w14:textId="77777777" w:rsidR="0017284F" w:rsidRPr="00F9779E" w:rsidRDefault="0017284F" w:rsidP="0017284F">
            <w:pPr>
              <w:widowControl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</w:p>
          <w:p w14:paraId="7C283448" w14:textId="77777777" w:rsidR="0017284F" w:rsidRDefault="0017284F" w:rsidP="0017284F">
            <w:pPr>
              <w:widowControl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</w:p>
          <w:p w14:paraId="2D6AA046" w14:textId="77777777" w:rsidR="0017284F" w:rsidRDefault="0017284F" w:rsidP="0017284F">
            <w:pPr>
              <w:widowControl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</w:p>
          <w:p w14:paraId="6E93697B" w14:textId="77777777" w:rsidR="0017284F" w:rsidRPr="007575B6" w:rsidRDefault="0017284F" w:rsidP="0017284F">
            <w:pPr>
              <w:widowControl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</w:p>
          <w:p w14:paraId="2F6C4601" w14:textId="046EE3F4" w:rsidR="00F628C7" w:rsidRDefault="0017284F" w:rsidP="00F628C7">
            <w:pPr>
              <w:widowControl/>
              <w:spacing w:line="360" w:lineRule="auto"/>
              <w:jc w:val="center"/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</w:pPr>
            <w:r w:rsidRPr="007575B6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          </w:t>
            </w:r>
            <w:r w:rsidR="00F628C7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>本人签名</w:t>
            </w:r>
            <w:r w:rsidR="00F628C7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="00F628C7" w:rsidRPr="007575B6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</w:t>
            </w:r>
            <w:r w:rsidR="00F628C7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  <w:r w:rsidR="00F628C7" w:rsidRPr="007575B6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98A0752" w14:textId="49E6EEAF" w:rsidR="0017284F" w:rsidRPr="0070696E" w:rsidRDefault="00F628C7" w:rsidP="00F628C7">
            <w:pPr>
              <w:spacing w:line="360" w:lineRule="auto"/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 w:rsidRPr="0070696E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17284F" w:rsidRPr="0070696E" w14:paraId="7BCBEBBC" w14:textId="77777777" w:rsidTr="00F00291">
        <w:trPr>
          <w:trHeight w:val="1988"/>
        </w:trPr>
        <w:tc>
          <w:tcPr>
            <w:tcW w:w="1242" w:type="dxa"/>
            <w:shd w:val="clear" w:color="auto" w:fill="auto"/>
            <w:textDirection w:val="tbRlV"/>
            <w:vAlign w:val="center"/>
          </w:tcPr>
          <w:p w14:paraId="57C778EA" w14:textId="77777777" w:rsidR="0017284F" w:rsidRDefault="0017284F" w:rsidP="0017284F">
            <w:pPr>
              <w:widowControl/>
              <w:ind w:left="113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秘书处</w:t>
            </w:r>
            <w:r w:rsidRPr="009B570F">
              <w:rPr>
                <w:rFonts w:asciiTheme="minorEastAsia" w:hAnsiTheme="minorEastAsia" w:cs="宋体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92" w:type="dxa"/>
            <w:gridSpan w:val="7"/>
            <w:shd w:val="clear" w:color="auto" w:fill="auto"/>
            <w:vAlign w:val="center"/>
          </w:tcPr>
          <w:p w14:paraId="1A769582" w14:textId="77777777" w:rsidR="0017284F" w:rsidRDefault="0017284F" w:rsidP="0017284F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</w:p>
          <w:p w14:paraId="5252504D" w14:textId="77777777" w:rsidR="0017284F" w:rsidRDefault="0017284F" w:rsidP="0017284F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</w:p>
          <w:p w14:paraId="3ADF7D07" w14:textId="41AF30C3" w:rsidR="0017284F" w:rsidRPr="007575B6" w:rsidRDefault="0017284F" w:rsidP="0017284F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7575B6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F628C7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>秘书长签章</w:t>
            </w:r>
            <w:r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Pr="007575B6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  <w:p w14:paraId="2ACC5454" w14:textId="77777777" w:rsidR="0017284F" w:rsidRDefault="0017284F" w:rsidP="0017284F">
            <w:pPr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  <w:r w:rsidRPr="007575B6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7575B6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70696E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17284F" w:rsidRPr="0070696E" w14:paraId="42EEE2B2" w14:textId="77777777" w:rsidTr="00F00291">
        <w:trPr>
          <w:trHeight w:val="1975"/>
        </w:trPr>
        <w:tc>
          <w:tcPr>
            <w:tcW w:w="1242" w:type="dxa"/>
            <w:shd w:val="clear" w:color="auto" w:fill="auto"/>
            <w:textDirection w:val="tbRlV"/>
            <w:vAlign w:val="center"/>
          </w:tcPr>
          <w:p w14:paraId="591F879A" w14:textId="77777777" w:rsidR="0017284F" w:rsidRDefault="0017284F" w:rsidP="0017284F">
            <w:pPr>
              <w:widowControl/>
              <w:ind w:left="113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教研室主任</w:t>
            </w:r>
            <w:r w:rsidRPr="009B570F">
              <w:rPr>
                <w:rFonts w:asciiTheme="minorEastAsia" w:hAnsiTheme="minorEastAsia" w:cs="宋体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92" w:type="dxa"/>
            <w:gridSpan w:val="7"/>
            <w:shd w:val="clear" w:color="auto" w:fill="auto"/>
            <w:vAlign w:val="center"/>
          </w:tcPr>
          <w:p w14:paraId="29A205F9" w14:textId="77777777" w:rsidR="0017284F" w:rsidRDefault="0017284F" w:rsidP="0017284F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</w:p>
          <w:p w14:paraId="47CBF1EE" w14:textId="77777777" w:rsidR="0017284F" w:rsidRDefault="0017284F" w:rsidP="0017284F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</w:p>
          <w:p w14:paraId="760D1472" w14:textId="77777777" w:rsidR="0017284F" w:rsidRDefault="0017284F" w:rsidP="0017284F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</w:p>
          <w:p w14:paraId="6ED64336" w14:textId="7C0521E2" w:rsidR="0017284F" w:rsidRDefault="0017284F" w:rsidP="0017284F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 w:rsidR="00F628C7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>教研室</w:t>
            </w:r>
            <w:r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>主任</w:t>
            </w:r>
            <w:r w:rsidR="00F628C7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>签章</w:t>
            </w:r>
            <w:r w:rsidRPr="0070696E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Pr="007575B6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  <w:p w14:paraId="2CDD5ABD" w14:textId="77777777" w:rsidR="0017284F" w:rsidRDefault="0017284F" w:rsidP="0017284F">
            <w:pPr>
              <w:rPr>
                <w:rFonts w:asciiTheme="minorEastAsia" w:hAnsiTheme="minorEastAsia" w:cs="Calibri"/>
                <w:b/>
                <w:color w:val="000000"/>
                <w:kern w:val="0"/>
                <w:sz w:val="24"/>
                <w:szCs w:val="24"/>
              </w:rPr>
            </w:pPr>
            <w:r w:rsidRPr="007575B6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7575B6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70696E">
              <w:rPr>
                <w:rFonts w:asciiTheme="minorEastAsia" w:hAnsiTheme="minorEastAsia" w:cs="Calibri" w:hint="eastAsia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617B9EEE" w14:textId="77777777" w:rsidR="005C5B42" w:rsidRPr="0017284F" w:rsidRDefault="005C5B42" w:rsidP="0017284F">
      <w:pPr>
        <w:rPr>
          <w:rFonts w:ascii="方正小标宋简体" w:eastAsia="方正小标宋简体"/>
          <w:sz w:val="13"/>
          <w:szCs w:val="13"/>
        </w:rPr>
      </w:pPr>
    </w:p>
    <w:sectPr w:rsidR="005C5B42" w:rsidRPr="0017284F" w:rsidSect="0027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2EE40" w14:textId="77777777" w:rsidR="006C31EE" w:rsidRDefault="006C31EE" w:rsidP="00321795">
      <w:r>
        <w:separator/>
      </w:r>
    </w:p>
  </w:endnote>
  <w:endnote w:type="continuationSeparator" w:id="0">
    <w:p w14:paraId="4B4BEED3" w14:textId="77777777" w:rsidR="006C31EE" w:rsidRDefault="006C31EE" w:rsidP="0032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CD5ED" w14:textId="77777777" w:rsidR="006C31EE" w:rsidRDefault="006C31EE" w:rsidP="00321795">
      <w:r>
        <w:separator/>
      </w:r>
    </w:p>
  </w:footnote>
  <w:footnote w:type="continuationSeparator" w:id="0">
    <w:p w14:paraId="7AE1D407" w14:textId="77777777" w:rsidR="006C31EE" w:rsidRDefault="006C31EE" w:rsidP="0032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42"/>
    <w:rsid w:val="00033C01"/>
    <w:rsid w:val="00062A06"/>
    <w:rsid w:val="000A7627"/>
    <w:rsid w:val="00162BB2"/>
    <w:rsid w:val="0017284F"/>
    <w:rsid w:val="00180481"/>
    <w:rsid w:val="00184AA3"/>
    <w:rsid w:val="00235B13"/>
    <w:rsid w:val="00270C84"/>
    <w:rsid w:val="00321795"/>
    <w:rsid w:val="0039466B"/>
    <w:rsid w:val="00405E42"/>
    <w:rsid w:val="00463A9C"/>
    <w:rsid w:val="00467E16"/>
    <w:rsid w:val="004A0B6B"/>
    <w:rsid w:val="005C5B42"/>
    <w:rsid w:val="005F314F"/>
    <w:rsid w:val="006A15F4"/>
    <w:rsid w:val="006C31EE"/>
    <w:rsid w:val="00753E53"/>
    <w:rsid w:val="007575B6"/>
    <w:rsid w:val="00821D64"/>
    <w:rsid w:val="008849BC"/>
    <w:rsid w:val="008A53E4"/>
    <w:rsid w:val="008B59D3"/>
    <w:rsid w:val="009106A8"/>
    <w:rsid w:val="009545C5"/>
    <w:rsid w:val="00987640"/>
    <w:rsid w:val="009C240B"/>
    <w:rsid w:val="00A25DA3"/>
    <w:rsid w:val="00A46372"/>
    <w:rsid w:val="00B17233"/>
    <w:rsid w:val="00B8247C"/>
    <w:rsid w:val="00C53200"/>
    <w:rsid w:val="00E069A9"/>
    <w:rsid w:val="00E57B1D"/>
    <w:rsid w:val="00F00291"/>
    <w:rsid w:val="00F45A2C"/>
    <w:rsid w:val="00F628C7"/>
    <w:rsid w:val="00F9779E"/>
    <w:rsid w:val="00F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27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A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4AA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179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17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A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4AA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179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17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A197-124C-4D99-AA8C-DA1B9281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zouying</dc:creator>
  <cp:lastModifiedBy>88287221@qq.com</cp:lastModifiedBy>
  <cp:revision>37</cp:revision>
  <cp:lastPrinted>2021-08-16T09:45:00Z</cp:lastPrinted>
  <dcterms:created xsi:type="dcterms:W3CDTF">2017-09-19T07:56:00Z</dcterms:created>
  <dcterms:modified xsi:type="dcterms:W3CDTF">2022-09-17T14:29:00Z</dcterms:modified>
</cp:coreProperties>
</file>