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F0847" w14:textId="77777777" w:rsidR="00AE675D" w:rsidRDefault="00F34121" w:rsidP="008A0F38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8A0F38">
        <w:rPr>
          <w:rFonts w:ascii="方正小标宋简体" w:eastAsia="方正小标宋简体" w:hint="eastAsia"/>
          <w:b/>
          <w:sz w:val="44"/>
          <w:szCs w:val="44"/>
        </w:rPr>
        <w:t>法学专业（劳动法和社会保障法方向）</w:t>
      </w:r>
    </w:p>
    <w:p w14:paraId="79EA46F0" w14:textId="396D511A" w:rsidR="00F34121" w:rsidRPr="008A0F38" w:rsidRDefault="00AE675D" w:rsidP="008A0F38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8A0F38">
        <w:rPr>
          <w:rFonts w:ascii="方正小标宋简体" w:eastAsia="方正小标宋简体" w:hint="eastAsia"/>
          <w:b/>
          <w:sz w:val="44"/>
          <w:szCs w:val="44"/>
        </w:rPr>
        <w:t>虚拟教研室成员申请表（单位）</w:t>
      </w:r>
    </w:p>
    <w:tbl>
      <w:tblPr>
        <w:tblStyle w:val="a3"/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6"/>
        <w:gridCol w:w="1389"/>
        <w:gridCol w:w="1275"/>
        <w:gridCol w:w="458"/>
        <w:gridCol w:w="960"/>
        <w:gridCol w:w="457"/>
        <w:gridCol w:w="960"/>
        <w:gridCol w:w="740"/>
        <w:gridCol w:w="678"/>
        <w:gridCol w:w="1446"/>
      </w:tblGrid>
      <w:tr w:rsidR="00AE675D" w:rsidRPr="003D337E" w14:paraId="41EA7C50" w14:textId="47CCC5D8" w:rsidTr="00A3708C">
        <w:tc>
          <w:tcPr>
            <w:tcW w:w="2235" w:type="dxa"/>
            <w:gridSpan w:val="2"/>
          </w:tcPr>
          <w:p w14:paraId="419AF194" w14:textId="688685B8" w:rsidR="00AE675D" w:rsidRPr="00AE675D" w:rsidRDefault="00AE675D" w:rsidP="00AE675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单位名称（印章）</w:t>
            </w:r>
          </w:p>
        </w:tc>
        <w:tc>
          <w:tcPr>
            <w:tcW w:w="2693" w:type="dxa"/>
            <w:gridSpan w:val="3"/>
          </w:tcPr>
          <w:p w14:paraId="70328671" w14:textId="77777777" w:rsidR="00AE675D" w:rsidRPr="00AE675D" w:rsidRDefault="00AE675D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D5C886C" w14:textId="56498FB4" w:rsidR="00AE675D" w:rsidRPr="00AE675D" w:rsidRDefault="00AE675D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2864" w:type="dxa"/>
            <w:gridSpan w:val="3"/>
          </w:tcPr>
          <w:p w14:paraId="15CED8D2" w14:textId="77777777" w:rsidR="00AE675D" w:rsidRPr="00AE675D" w:rsidRDefault="00AE675D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6337C" w:rsidRPr="003D337E" w14:paraId="6A9DCDF9" w14:textId="77777777" w:rsidTr="00A3708C">
        <w:trPr>
          <w:trHeight w:val="350"/>
        </w:trPr>
        <w:tc>
          <w:tcPr>
            <w:tcW w:w="846" w:type="dxa"/>
            <w:vMerge w:val="restart"/>
          </w:tcPr>
          <w:p w14:paraId="43282CD9" w14:textId="77777777" w:rsidR="009A29D8" w:rsidRDefault="009A29D8" w:rsidP="008A0F3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0C3B9D23" w14:textId="77777777" w:rsidR="0056337C" w:rsidRPr="00AE675D" w:rsidRDefault="0056337C" w:rsidP="008A0F3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团</w:t>
            </w:r>
          </w:p>
          <w:p w14:paraId="5BC93222" w14:textId="77777777" w:rsidR="0056337C" w:rsidRPr="00AE675D" w:rsidRDefault="0056337C" w:rsidP="008A0F3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队</w:t>
            </w:r>
          </w:p>
          <w:p w14:paraId="37184BC9" w14:textId="77777777" w:rsidR="0056337C" w:rsidRPr="00AE675D" w:rsidRDefault="0056337C" w:rsidP="008A0F3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负</w:t>
            </w:r>
          </w:p>
          <w:p w14:paraId="0791C57F" w14:textId="3A2027AD" w:rsidR="0056337C" w:rsidRPr="00AE675D" w:rsidRDefault="0056337C" w:rsidP="008A0F3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责</w:t>
            </w:r>
            <w:proofErr w:type="gramEnd"/>
          </w:p>
          <w:p w14:paraId="7E9EE086" w14:textId="77777777" w:rsidR="0056337C" w:rsidRPr="00AE675D" w:rsidRDefault="0056337C" w:rsidP="008A0F3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人</w:t>
            </w:r>
          </w:p>
          <w:p w14:paraId="3662872D" w14:textId="77777777" w:rsidR="0056337C" w:rsidRPr="00AE675D" w:rsidRDefault="0056337C" w:rsidP="008A0F3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信</w:t>
            </w:r>
          </w:p>
          <w:p w14:paraId="6B0A9BAF" w14:textId="7CE89579" w:rsidR="0056337C" w:rsidRPr="00AE675D" w:rsidRDefault="0056337C" w:rsidP="008A0F3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389" w:type="dxa"/>
          </w:tcPr>
          <w:p w14:paraId="11037287" w14:textId="79E9B0E0" w:rsidR="0056337C" w:rsidRPr="00AE675D" w:rsidRDefault="0056337C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</w:tcPr>
          <w:p w14:paraId="4C4D5286" w14:textId="7D1A773D" w:rsidR="0056337C" w:rsidRPr="00AE675D" w:rsidRDefault="0056337C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B7D9D8F" w14:textId="3F5467A4" w:rsidR="0056337C" w:rsidRPr="00AE675D" w:rsidRDefault="0056337C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职称、职务</w:t>
            </w:r>
          </w:p>
        </w:tc>
        <w:tc>
          <w:tcPr>
            <w:tcW w:w="4281" w:type="dxa"/>
            <w:gridSpan w:val="5"/>
          </w:tcPr>
          <w:p w14:paraId="0723270D" w14:textId="112CB4F0" w:rsidR="0056337C" w:rsidRPr="00AE675D" w:rsidRDefault="0056337C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6337C" w:rsidRPr="003D337E" w14:paraId="56566EE3" w14:textId="70338D34" w:rsidTr="00A3708C">
        <w:trPr>
          <w:trHeight w:val="493"/>
        </w:trPr>
        <w:tc>
          <w:tcPr>
            <w:tcW w:w="846" w:type="dxa"/>
            <w:vMerge/>
          </w:tcPr>
          <w:p w14:paraId="7F4E1425" w14:textId="77777777" w:rsidR="0056337C" w:rsidRPr="00AE675D" w:rsidRDefault="0056337C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7167C48D" w14:textId="7B5D69B3" w:rsidR="0056337C" w:rsidRPr="00AE675D" w:rsidRDefault="0056337C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275" w:type="dxa"/>
          </w:tcPr>
          <w:p w14:paraId="34EC51D4" w14:textId="77777777" w:rsidR="0056337C" w:rsidRPr="00AE675D" w:rsidRDefault="0056337C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17D0CC2" w14:textId="1EC78318" w:rsidR="0056337C" w:rsidRPr="00AE675D" w:rsidRDefault="0056337C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1417" w:type="dxa"/>
            <w:gridSpan w:val="2"/>
          </w:tcPr>
          <w:p w14:paraId="690C0E8D" w14:textId="62FDE668" w:rsidR="0056337C" w:rsidRPr="00AE675D" w:rsidRDefault="0056337C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E971D94" w14:textId="443CAAFE" w:rsidR="0056337C" w:rsidRPr="00AE675D" w:rsidRDefault="0056337C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446" w:type="dxa"/>
          </w:tcPr>
          <w:p w14:paraId="04BCECF2" w14:textId="77777777" w:rsidR="0056337C" w:rsidRPr="00AE675D" w:rsidRDefault="0056337C" w:rsidP="0056337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06E0E" w:rsidRPr="003D337E" w14:paraId="60EBBB9A" w14:textId="77777777" w:rsidTr="00AE675D">
        <w:trPr>
          <w:trHeight w:val="2146"/>
        </w:trPr>
        <w:tc>
          <w:tcPr>
            <w:tcW w:w="846" w:type="dxa"/>
            <w:vMerge/>
          </w:tcPr>
          <w:p w14:paraId="0D05FD63" w14:textId="77777777" w:rsidR="00706E0E" w:rsidRPr="00AE675D" w:rsidRDefault="00706E0E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1AAD2312" w14:textId="77777777" w:rsidR="004D779B" w:rsidRDefault="004D779B" w:rsidP="004D779B">
            <w:pPr>
              <w:spacing w:line="200" w:lineRule="exact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14:paraId="2AC17652" w14:textId="77777777" w:rsidR="004D779B" w:rsidRDefault="00706E0E" w:rsidP="004D779B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代表性教学、科研</w:t>
            </w:r>
          </w:p>
          <w:p w14:paraId="39D67F2E" w14:textId="5AE4F14B" w:rsidR="00706E0E" w:rsidRPr="00AE675D" w:rsidRDefault="00706E0E" w:rsidP="004D779B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成果</w:t>
            </w:r>
          </w:p>
        </w:tc>
        <w:tc>
          <w:tcPr>
            <w:tcW w:w="6974" w:type="dxa"/>
            <w:gridSpan w:val="8"/>
          </w:tcPr>
          <w:p w14:paraId="683B15FD" w14:textId="77777777" w:rsidR="00706E0E" w:rsidRPr="00AE675D" w:rsidRDefault="00706E0E" w:rsidP="00AE675D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03C8D1C3" w14:textId="77777777" w:rsidR="008A0F38" w:rsidRPr="00AE675D" w:rsidRDefault="008A0F38" w:rsidP="00AE675D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285B196F" w14:textId="77777777" w:rsidR="00AE675D" w:rsidRPr="00AE675D" w:rsidRDefault="00AE675D" w:rsidP="00AE675D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0BC4D729" w14:textId="77777777" w:rsidR="00AE675D" w:rsidRPr="00AE675D" w:rsidRDefault="00AE675D" w:rsidP="00AE675D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000C8C8D" w14:textId="62C3FAD5" w:rsidR="00582F68" w:rsidRPr="00AE675D" w:rsidRDefault="008A0F38" w:rsidP="00AE675D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</w:t>
            </w:r>
          </w:p>
          <w:p w14:paraId="25E5188E" w14:textId="4531F4D3" w:rsidR="00706E0E" w:rsidRPr="00AE675D" w:rsidRDefault="00AE675D" w:rsidP="00A3708C">
            <w:pPr>
              <w:spacing w:line="360" w:lineRule="exact"/>
              <w:ind w:firstLineChars="400" w:firstLine="964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A3708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</w:t>
            </w: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签字：</w:t>
            </w:r>
            <w:r w:rsidR="00A3708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</w:t>
            </w:r>
            <w:r w:rsidR="008A0F38"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8A0F38" w:rsidRPr="00AE675D">
              <w:rPr>
                <w:rFonts w:ascii="宋体" w:eastAsia="宋体" w:hAnsi="宋体"/>
                <w:b/>
                <w:sz w:val="24"/>
                <w:szCs w:val="24"/>
              </w:rPr>
              <w:t xml:space="preserve"> 年    月    日</w:t>
            </w:r>
          </w:p>
        </w:tc>
      </w:tr>
      <w:tr w:rsidR="005E586F" w:rsidRPr="003D337E" w14:paraId="2845CB90" w14:textId="3B60B29A" w:rsidTr="008A0F38">
        <w:tc>
          <w:tcPr>
            <w:tcW w:w="846" w:type="dxa"/>
            <w:vMerge w:val="restart"/>
          </w:tcPr>
          <w:p w14:paraId="78FDFEE2" w14:textId="77777777" w:rsidR="009A29D8" w:rsidRDefault="009A29D8" w:rsidP="009A29D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4A23DCC3" w14:textId="77777777" w:rsidR="008A0F38" w:rsidRPr="00AE675D" w:rsidRDefault="005E586F" w:rsidP="009A29D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团</w:t>
            </w:r>
          </w:p>
          <w:p w14:paraId="0C810172" w14:textId="77777777" w:rsidR="008A0F38" w:rsidRPr="00AE675D" w:rsidRDefault="005E586F" w:rsidP="009A29D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队</w:t>
            </w:r>
          </w:p>
          <w:p w14:paraId="2F8F03CD" w14:textId="77777777" w:rsidR="008A0F38" w:rsidRPr="00AE675D" w:rsidRDefault="005E586F" w:rsidP="009A29D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成</w:t>
            </w:r>
          </w:p>
          <w:p w14:paraId="1AB49843" w14:textId="77777777" w:rsidR="008A0F38" w:rsidRPr="00AE675D" w:rsidRDefault="005E586F" w:rsidP="009A29D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员</w:t>
            </w:r>
          </w:p>
          <w:p w14:paraId="0ACD1312" w14:textId="77777777" w:rsidR="008A0F38" w:rsidRPr="00AE675D" w:rsidRDefault="00706E0E" w:rsidP="009A29D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信</w:t>
            </w:r>
          </w:p>
          <w:p w14:paraId="5BAFE42D" w14:textId="78614718" w:rsidR="005E586F" w:rsidRPr="00AE675D" w:rsidRDefault="00706E0E" w:rsidP="009A29D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389" w:type="dxa"/>
          </w:tcPr>
          <w:p w14:paraId="05D16765" w14:textId="2E2C3A3B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33" w:type="dxa"/>
            <w:gridSpan w:val="2"/>
          </w:tcPr>
          <w:p w14:paraId="4D784763" w14:textId="63B9E687" w:rsidR="005E586F" w:rsidRPr="00AE675D" w:rsidRDefault="005E586F" w:rsidP="005E586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417" w:type="dxa"/>
            <w:gridSpan w:val="2"/>
          </w:tcPr>
          <w:p w14:paraId="1FC87BCE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700" w:type="dxa"/>
            <w:gridSpan w:val="2"/>
          </w:tcPr>
          <w:p w14:paraId="1A577590" w14:textId="6D6A3D8F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2124" w:type="dxa"/>
            <w:gridSpan w:val="2"/>
          </w:tcPr>
          <w:p w14:paraId="07B08E46" w14:textId="6C17ECF6" w:rsidR="005E586F" w:rsidRPr="00AE675D" w:rsidRDefault="003D337E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联系方式</w:t>
            </w:r>
          </w:p>
        </w:tc>
      </w:tr>
      <w:tr w:rsidR="005E586F" w:rsidRPr="003D337E" w14:paraId="1F7EDB8E" w14:textId="1B4EBC1E" w:rsidTr="008A0F38">
        <w:tc>
          <w:tcPr>
            <w:tcW w:w="846" w:type="dxa"/>
            <w:vMerge/>
          </w:tcPr>
          <w:p w14:paraId="189F1A46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2ABFA36E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14:paraId="14ED8F0D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43AABB1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7895A243" w14:textId="6B659CBB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14:paraId="36939694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E586F" w:rsidRPr="003D337E" w14:paraId="6DD71848" w14:textId="570470C6" w:rsidTr="008A0F38">
        <w:tc>
          <w:tcPr>
            <w:tcW w:w="846" w:type="dxa"/>
            <w:vMerge/>
          </w:tcPr>
          <w:p w14:paraId="60B989C3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48E6DA00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14:paraId="5B461BDF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5ED5307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2BA82D1A" w14:textId="7D94F0F8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14:paraId="606740EE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E586F" w:rsidRPr="003D337E" w14:paraId="02D2F6D5" w14:textId="7432E4F7" w:rsidTr="008A0F38">
        <w:tc>
          <w:tcPr>
            <w:tcW w:w="846" w:type="dxa"/>
            <w:vMerge/>
          </w:tcPr>
          <w:p w14:paraId="6FCB7A30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6C1B8356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14:paraId="768A7CD7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0CA507F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39E43506" w14:textId="0292B22E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14:paraId="5F86D742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E586F" w:rsidRPr="003D337E" w14:paraId="2DF703CB" w14:textId="52FCDECF" w:rsidTr="008A0F38">
        <w:tc>
          <w:tcPr>
            <w:tcW w:w="846" w:type="dxa"/>
            <w:vMerge/>
          </w:tcPr>
          <w:p w14:paraId="72540013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1B93C9AD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14:paraId="0FACA421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2F472EB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6D2134E4" w14:textId="44ECFEB6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14:paraId="49FC9140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E586F" w:rsidRPr="003D337E" w14:paraId="344462D1" w14:textId="795D2D39" w:rsidTr="008A0F38">
        <w:tc>
          <w:tcPr>
            <w:tcW w:w="846" w:type="dxa"/>
            <w:vMerge/>
          </w:tcPr>
          <w:p w14:paraId="78594B0C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14A1166E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14:paraId="02E6323C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9D6E7E5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5421EB15" w14:textId="131F7BA3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14:paraId="069CCFE8" w14:textId="77777777" w:rsidR="005E586F" w:rsidRPr="00AE675D" w:rsidRDefault="005E586F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A7D5B" w:rsidRPr="003D337E" w14:paraId="25FA28D4" w14:textId="77777777" w:rsidTr="008A0F38">
        <w:trPr>
          <w:trHeight w:val="2321"/>
        </w:trPr>
        <w:tc>
          <w:tcPr>
            <w:tcW w:w="846" w:type="dxa"/>
          </w:tcPr>
          <w:p w14:paraId="7D2A9060" w14:textId="764CDDE3" w:rsidR="002A7D5B" w:rsidRPr="00AE675D" w:rsidRDefault="002A7D5B" w:rsidP="009A29D8">
            <w:pPr>
              <w:spacing w:line="3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团队</w:t>
            </w:r>
            <w:r w:rsidR="00582F68"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成员</w:t>
            </w: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主要教学、科研成果</w:t>
            </w:r>
          </w:p>
        </w:tc>
        <w:tc>
          <w:tcPr>
            <w:tcW w:w="8363" w:type="dxa"/>
            <w:gridSpan w:val="9"/>
          </w:tcPr>
          <w:p w14:paraId="656905A5" w14:textId="77777777" w:rsidR="006A0C28" w:rsidRPr="00AE675D" w:rsidRDefault="006A0C28" w:rsidP="006A0C28">
            <w:pPr>
              <w:spacing w:line="360" w:lineRule="auto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6F365969" w14:textId="77777777" w:rsidR="006A0C28" w:rsidRPr="00AE675D" w:rsidRDefault="006A0C28" w:rsidP="006A0C28">
            <w:pPr>
              <w:spacing w:line="360" w:lineRule="auto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10495B4A" w14:textId="77777777" w:rsidR="006A0C28" w:rsidRPr="00AE675D" w:rsidRDefault="006A0C28" w:rsidP="006A0C28">
            <w:pPr>
              <w:spacing w:line="360" w:lineRule="auto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53627A7F" w14:textId="77777777" w:rsidR="006A0C28" w:rsidRPr="00AE675D" w:rsidRDefault="006A0C28" w:rsidP="006A0C28">
            <w:pPr>
              <w:spacing w:line="360" w:lineRule="auto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64F1A956" w14:textId="3E88B440" w:rsidR="006A0C28" w:rsidRPr="00AE675D" w:rsidRDefault="006A0C28" w:rsidP="006A0C28">
            <w:pPr>
              <w:wordWrap w:val="0"/>
              <w:spacing w:line="360" w:lineRule="auto"/>
              <w:ind w:right="960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A7D5B" w:rsidRPr="003D337E" w14:paraId="5FC61EAB" w14:textId="0CFCB529" w:rsidTr="003D337E">
        <w:tc>
          <w:tcPr>
            <w:tcW w:w="846" w:type="dxa"/>
          </w:tcPr>
          <w:p w14:paraId="774D4756" w14:textId="77777777" w:rsidR="009A29D8" w:rsidRDefault="009A29D8" w:rsidP="009A29D8">
            <w:pPr>
              <w:spacing w:line="1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2687AB90" w14:textId="7A2EAC3E" w:rsidR="002A7D5B" w:rsidRPr="00AE675D" w:rsidRDefault="002A7D5B" w:rsidP="008A0F38">
            <w:pPr>
              <w:spacing w:line="3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秘书处意见</w:t>
            </w:r>
          </w:p>
        </w:tc>
        <w:tc>
          <w:tcPr>
            <w:tcW w:w="8363" w:type="dxa"/>
            <w:gridSpan w:val="9"/>
          </w:tcPr>
          <w:p w14:paraId="55118DAF" w14:textId="77777777" w:rsidR="002A7D5B" w:rsidRPr="00AE675D" w:rsidRDefault="002A7D5B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284E9F17" w14:textId="77777777" w:rsidR="00AE675D" w:rsidRPr="00AE675D" w:rsidRDefault="00AE675D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1B648034" w14:textId="6178E936" w:rsidR="002A7D5B" w:rsidRPr="00AE675D" w:rsidRDefault="008A0F38" w:rsidP="008A0F3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  </w:t>
            </w:r>
            <w:r w:rsidR="002A7D5B"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秘书长签</w:t>
            </w:r>
            <w:r w:rsidR="009A29D8">
              <w:rPr>
                <w:rFonts w:ascii="宋体" w:eastAsia="宋体" w:hAnsi="宋体" w:hint="eastAsia"/>
                <w:b/>
                <w:sz w:val="24"/>
                <w:szCs w:val="24"/>
              </w:rPr>
              <w:t>章</w:t>
            </w:r>
            <w:r w:rsidR="002A7D5B"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="002A7D5B" w:rsidRPr="00AE675D">
              <w:rPr>
                <w:rFonts w:ascii="宋体" w:eastAsia="宋体" w:hAnsi="宋体"/>
                <w:b/>
                <w:sz w:val="24"/>
                <w:szCs w:val="24"/>
              </w:rPr>
              <w:t xml:space="preserve">                                           </w:t>
            </w:r>
          </w:p>
          <w:p w14:paraId="55BEAFB3" w14:textId="7996FB37" w:rsidR="002A7D5B" w:rsidRPr="00AE675D" w:rsidRDefault="002A7D5B" w:rsidP="008A0F3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/>
                <w:b/>
                <w:sz w:val="24"/>
                <w:szCs w:val="24"/>
              </w:rPr>
              <w:t xml:space="preserve">                                               年    月    日</w:t>
            </w:r>
          </w:p>
        </w:tc>
      </w:tr>
      <w:tr w:rsidR="002A7D5B" w:rsidRPr="003D337E" w14:paraId="699FA9FD" w14:textId="0F673CA6" w:rsidTr="003D337E">
        <w:tc>
          <w:tcPr>
            <w:tcW w:w="846" w:type="dxa"/>
          </w:tcPr>
          <w:p w14:paraId="4E93796F" w14:textId="79EBD0C7" w:rsidR="002A7D5B" w:rsidRPr="00AE675D" w:rsidRDefault="002A7D5B" w:rsidP="008A0F38">
            <w:pPr>
              <w:spacing w:line="3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虚拟教研室主任意见</w:t>
            </w:r>
          </w:p>
        </w:tc>
        <w:tc>
          <w:tcPr>
            <w:tcW w:w="8363" w:type="dxa"/>
            <w:gridSpan w:val="9"/>
          </w:tcPr>
          <w:p w14:paraId="37F010F5" w14:textId="77777777" w:rsidR="002A7D5B" w:rsidRPr="00AE675D" w:rsidRDefault="002A7D5B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6EB7F9C5" w14:textId="77777777" w:rsidR="002A7D5B" w:rsidRPr="00AE675D" w:rsidRDefault="002A7D5B" w:rsidP="00F341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5DE835BC" w14:textId="1F5EFBCA" w:rsidR="002A7D5B" w:rsidRPr="00AE675D" w:rsidRDefault="008A0F38" w:rsidP="008A0F38">
            <w:pPr>
              <w:spacing w:line="36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</w:t>
            </w:r>
            <w:r w:rsidR="00A3708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   </w:t>
            </w:r>
            <w:r w:rsidR="002A7D5B"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教研室主任签</w:t>
            </w:r>
            <w:r w:rsidR="009A29D8">
              <w:rPr>
                <w:rFonts w:ascii="宋体" w:eastAsia="宋体" w:hAnsi="宋体" w:hint="eastAsia"/>
                <w:b/>
                <w:sz w:val="24"/>
                <w:szCs w:val="24"/>
              </w:rPr>
              <w:t>章</w:t>
            </w:r>
            <w:r w:rsidR="002A7D5B"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AE675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</w:t>
            </w:r>
            <w:r w:rsidR="002A7D5B" w:rsidRPr="00AE675D">
              <w:rPr>
                <w:rFonts w:ascii="宋体" w:eastAsia="宋体" w:hAnsi="宋体"/>
                <w:b/>
                <w:sz w:val="24"/>
                <w:szCs w:val="24"/>
              </w:rPr>
              <w:t xml:space="preserve">                                           </w:t>
            </w:r>
          </w:p>
          <w:p w14:paraId="068E5EE3" w14:textId="30625C6B" w:rsidR="002A7D5B" w:rsidRPr="00AE675D" w:rsidRDefault="002A7D5B" w:rsidP="008A0F3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E675D">
              <w:rPr>
                <w:rFonts w:ascii="宋体" w:eastAsia="宋体" w:hAnsi="宋体"/>
                <w:b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p w14:paraId="441AABEE" w14:textId="77777777" w:rsidR="00F34121" w:rsidRPr="00A3708C" w:rsidRDefault="00F34121" w:rsidP="00AE675D">
      <w:pPr>
        <w:rPr>
          <w:rFonts w:ascii="宋体" w:eastAsia="宋体" w:hAnsi="宋体"/>
          <w:sz w:val="10"/>
          <w:szCs w:val="10"/>
        </w:rPr>
      </w:pPr>
    </w:p>
    <w:sectPr w:rsidR="00F34121" w:rsidRPr="00A3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D3376" w14:textId="77777777" w:rsidR="00E9727B" w:rsidRDefault="00E9727B" w:rsidP="003D337E">
      <w:r>
        <w:separator/>
      </w:r>
    </w:p>
  </w:endnote>
  <w:endnote w:type="continuationSeparator" w:id="0">
    <w:p w14:paraId="230F7D25" w14:textId="77777777" w:rsidR="00E9727B" w:rsidRDefault="00E9727B" w:rsidP="003D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0BD61" w14:textId="77777777" w:rsidR="00E9727B" w:rsidRDefault="00E9727B" w:rsidP="003D337E">
      <w:r>
        <w:separator/>
      </w:r>
    </w:p>
  </w:footnote>
  <w:footnote w:type="continuationSeparator" w:id="0">
    <w:p w14:paraId="236698A7" w14:textId="77777777" w:rsidR="00E9727B" w:rsidRDefault="00E9727B" w:rsidP="003D3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21"/>
    <w:rsid w:val="002A7D5B"/>
    <w:rsid w:val="003D337E"/>
    <w:rsid w:val="004D779B"/>
    <w:rsid w:val="0056337C"/>
    <w:rsid w:val="00575B3B"/>
    <w:rsid w:val="00582F68"/>
    <w:rsid w:val="005E586F"/>
    <w:rsid w:val="006A0C28"/>
    <w:rsid w:val="006F061E"/>
    <w:rsid w:val="00706E0E"/>
    <w:rsid w:val="008A0F38"/>
    <w:rsid w:val="009A29D8"/>
    <w:rsid w:val="00A3708C"/>
    <w:rsid w:val="00AE675D"/>
    <w:rsid w:val="00C93D07"/>
    <w:rsid w:val="00E57028"/>
    <w:rsid w:val="00E9727B"/>
    <w:rsid w:val="00F3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1C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D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33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3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33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D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33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3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33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建峰</dc:creator>
  <cp:keywords/>
  <dc:description/>
  <cp:lastModifiedBy>88287221@qq.com</cp:lastModifiedBy>
  <cp:revision>9</cp:revision>
  <dcterms:created xsi:type="dcterms:W3CDTF">2022-09-17T12:14:00Z</dcterms:created>
  <dcterms:modified xsi:type="dcterms:W3CDTF">2022-09-17T14:32:00Z</dcterms:modified>
</cp:coreProperties>
</file>