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641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71"/>
        <w:gridCol w:w="1178"/>
        <w:gridCol w:w="1178"/>
        <w:gridCol w:w="900"/>
        <w:gridCol w:w="278"/>
        <w:gridCol w:w="998"/>
        <w:gridCol w:w="851"/>
        <w:gridCol w:w="850"/>
        <w:gridCol w:w="992"/>
        <w:gridCol w:w="1134"/>
      </w:tblGrid>
      <w:tr w14:paraId="195F1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88" w:type="dxa"/>
            <w:gridSpan w:val="2"/>
            <w:shd w:val="clear" w:color="auto" w:fill="auto"/>
            <w:vAlign w:val="center"/>
          </w:tcPr>
          <w:p w14:paraId="3CDDE9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862597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0102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D56C2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A1E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C0737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1AF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C64A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14:paraId="0030C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8" w:type="dxa"/>
            <w:gridSpan w:val="2"/>
            <w:shd w:val="clear" w:color="auto" w:fill="auto"/>
            <w:vAlign w:val="center"/>
          </w:tcPr>
          <w:p w14:paraId="706A4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7F11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6122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6" w:type="dxa"/>
            <w:gridSpan w:val="3"/>
            <w:shd w:val="clear" w:color="auto" w:fill="auto"/>
            <w:vAlign w:val="center"/>
          </w:tcPr>
          <w:p w14:paraId="728AF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86F8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2DE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461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8" w:type="dxa"/>
            <w:gridSpan w:val="2"/>
            <w:shd w:val="clear" w:color="auto" w:fill="auto"/>
            <w:vAlign w:val="center"/>
          </w:tcPr>
          <w:p w14:paraId="6A1DC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56" w:type="dxa"/>
            <w:gridSpan w:val="2"/>
            <w:shd w:val="clear" w:color="auto" w:fill="auto"/>
            <w:vAlign w:val="center"/>
          </w:tcPr>
          <w:p w14:paraId="1419CA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3C7FA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09378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5F4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C3E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29B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8" w:type="dxa"/>
            <w:gridSpan w:val="2"/>
            <w:shd w:val="clear" w:color="auto" w:fill="auto"/>
            <w:vAlign w:val="center"/>
          </w:tcPr>
          <w:p w14:paraId="1DF9F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现部门</w:t>
            </w: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14:paraId="18F2743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28603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申请调入部门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F558DB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14:paraId="3639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88" w:type="dxa"/>
            <w:gridSpan w:val="2"/>
            <w:shd w:val="clear" w:color="auto" w:fill="auto"/>
            <w:vAlign w:val="center"/>
          </w:tcPr>
          <w:p w14:paraId="3B3779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现任职务</w:t>
            </w:r>
          </w:p>
          <w:p w14:paraId="5A4E9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14:paraId="1511F75F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D4BB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C97CA5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14:paraId="2AFF1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0" w:hRule="atLeast"/>
        </w:trPr>
        <w:tc>
          <w:tcPr>
            <w:tcW w:w="817" w:type="dxa"/>
            <w:shd w:val="clear" w:color="auto" w:fill="auto"/>
            <w:vAlign w:val="center"/>
          </w:tcPr>
          <w:p w14:paraId="4C31C8A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</w:t>
            </w:r>
          </w:p>
          <w:p w14:paraId="2CEA761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请</w:t>
            </w:r>
          </w:p>
          <w:p w14:paraId="39C24E7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</w:t>
            </w:r>
          </w:p>
          <w:p w14:paraId="6E49F95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动</w:t>
            </w:r>
          </w:p>
          <w:p w14:paraId="26EF2F9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理</w:t>
            </w:r>
          </w:p>
          <w:p w14:paraId="410245B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0F3979B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9B4807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中国劳动关系学院校内调动申请表</w:t>
      </w:r>
    </w:p>
    <w:tbl>
      <w:tblPr>
        <w:tblStyle w:val="5"/>
        <w:tblW w:w="93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61"/>
      </w:tblGrid>
      <w:tr w14:paraId="71590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95" w:type="dxa"/>
            <w:shd w:val="clear" w:color="auto" w:fill="auto"/>
            <w:textDirection w:val="tbRlV"/>
            <w:vAlign w:val="center"/>
          </w:tcPr>
          <w:p w14:paraId="4427089A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  <w:t>调出部门意见</w:t>
            </w:r>
          </w:p>
        </w:tc>
        <w:tc>
          <w:tcPr>
            <w:tcW w:w="8361" w:type="dxa"/>
            <w:shd w:val="clear" w:color="auto" w:fill="auto"/>
            <w:vAlign w:val="center"/>
          </w:tcPr>
          <w:p w14:paraId="0AFEF737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 w14:paraId="1A44E6F3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0919509D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 w14:paraId="6251ED73">
            <w:pPr>
              <w:widowControl/>
              <w:spacing w:line="500" w:lineRule="exact"/>
              <w:ind w:firstLine="240" w:firstLineChars="100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分管校领导签名：             部门负责人签名（盖章）：                                    </w:t>
            </w:r>
          </w:p>
          <w:p w14:paraId="7C0F4863">
            <w:pPr>
              <w:spacing w:line="500" w:lineRule="exact"/>
              <w:ind w:firstLine="1680" w:firstLineChars="700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年    月    日               年    月    日</w:t>
            </w:r>
          </w:p>
        </w:tc>
      </w:tr>
      <w:tr w14:paraId="73750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995" w:type="dxa"/>
            <w:shd w:val="clear" w:color="auto" w:fill="auto"/>
            <w:textDirection w:val="tbRlV"/>
            <w:vAlign w:val="center"/>
          </w:tcPr>
          <w:p w14:paraId="7FAB1777"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  <w:t>调入部门意见</w:t>
            </w:r>
          </w:p>
        </w:tc>
        <w:tc>
          <w:tcPr>
            <w:tcW w:w="8361" w:type="dxa"/>
            <w:shd w:val="clear" w:color="auto" w:fill="auto"/>
            <w:vAlign w:val="center"/>
          </w:tcPr>
          <w:p w14:paraId="317D874F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 w14:paraId="37BCB4A5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5D6AFAB3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 w14:paraId="6C20A048">
            <w:pPr>
              <w:widowControl/>
              <w:spacing w:line="500" w:lineRule="exact"/>
              <w:ind w:firstLine="240" w:firstLineChars="100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分管校领导签名：             部门负责人签名（盖章）：                                    </w:t>
            </w:r>
          </w:p>
          <w:p w14:paraId="1BDFCAD5">
            <w:pPr>
              <w:widowControl/>
              <w:spacing w:line="500" w:lineRule="exact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年    月    日               年    月    日</w:t>
            </w:r>
          </w:p>
        </w:tc>
      </w:tr>
      <w:tr w14:paraId="47B01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95" w:type="dxa"/>
            <w:shd w:val="clear" w:color="auto" w:fill="auto"/>
            <w:textDirection w:val="tbRlV"/>
            <w:vAlign w:val="center"/>
          </w:tcPr>
          <w:p w14:paraId="6BCB366D"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  <w:t>人事处意见</w:t>
            </w:r>
          </w:p>
        </w:tc>
        <w:tc>
          <w:tcPr>
            <w:tcW w:w="8361" w:type="dxa"/>
            <w:shd w:val="clear" w:color="auto" w:fill="auto"/>
          </w:tcPr>
          <w:p w14:paraId="3F283BE6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 w14:paraId="2AE919E4">
            <w:pPr>
              <w:widowControl/>
              <w:spacing w:line="5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 w14:paraId="626CA7E6">
            <w:pPr>
              <w:widowControl/>
              <w:spacing w:line="500" w:lineRule="exact"/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 w14:paraId="4E4A0D74">
            <w:pPr>
              <w:widowControl/>
              <w:spacing w:line="500" w:lineRule="exact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部门负责人签名（盖章） ：                                          </w:t>
            </w:r>
          </w:p>
          <w:p w14:paraId="09F2EE64">
            <w:pPr>
              <w:widowControl/>
              <w:spacing w:line="500" w:lineRule="exact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07944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995" w:type="dxa"/>
            <w:shd w:val="clear" w:color="auto" w:fill="auto"/>
            <w:textDirection w:val="tbRlV"/>
            <w:vAlign w:val="center"/>
          </w:tcPr>
          <w:p w14:paraId="4A84CE92">
            <w:pPr>
              <w:widowControl/>
              <w:spacing w:before="156" w:beforeLines="50" w:after="156" w:afterLines="50" w:line="460" w:lineRule="exact"/>
              <w:jc w:val="center"/>
              <w:rPr>
                <w:rFonts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8"/>
                <w:szCs w:val="28"/>
              </w:rPr>
              <w:t>人事处分管校领导意见</w:t>
            </w:r>
          </w:p>
        </w:tc>
        <w:tc>
          <w:tcPr>
            <w:tcW w:w="8361" w:type="dxa"/>
            <w:shd w:val="clear" w:color="auto" w:fill="auto"/>
            <w:vAlign w:val="center"/>
          </w:tcPr>
          <w:p w14:paraId="63F58AA8">
            <w:pPr>
              <w:spacing w:line="6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DD54425">
            <w:pPr>
              <w:widowControl/>
              <w:spacing w:line="600" w:lineRule="exac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 w14:paraId="59A4159C">
            <w:pPr>
              <w:widowControl/>
              <w:spacing w:line="540" w:lineRule="exact"/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签名：             </w:t>
            </w:r>
          </w:p>
          <w:p w14:paraId="06DDD72B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                            年   </w:t>
            </w:r>
            <w:bookmarkStart w:id="0" w:name="_GoBack"/>
            <w:bookmarkEnd w:id="0"/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月    日</w:t>
            </w:r>
          </w:p>
        </w:tc>
      </w:tr>
    </w:tbl>
    <w:p w14:paraId="2F9FDD12">
      <w:pPr>
        <w:ind w:right="-483" w:rightChars="-230" w:firstLine="4095" w:firstLineChars="1950"/>
        <w:rPr>
          <w:rFonts w:ascii="方正小标宋简体" w:eastAsia="方正小标宋简体"/>
          <w:b w:val="0"/>
          <w:bCs w:val="0"/>
        </w:rPr>
      </w:pPr>
      <w:r>
        <w:rPr>
          <w:rFonts w:hint="eastAsia" w:ascii="方正小标宋简体" w:eastAsia="方正小标宋简体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 w:val="0"/>
        </w:rPr>
        <w:t>（人事处（党委教师工作部、教师发展中心）制）</w:t>
      </w:r>
    </w:p>
    <w:p w14:paraId="7FE04C88">
      <w:pPr>
        <w:ind w:right="-483" w:rightChars="-230"/>
        <w:rPr>
          <w:rFonts w:hint="default" w:ascii="方正小标宋简体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42"/>
    <w:rsid w:val="00021B2B"/>
    <w:rsid w:val="00033C01"/>
    <w:rsid w:val="000A7627"/>
    <w:rsid w:val="000C7E80"/>
    <w:rsid w:val="001075C3"/>
    <w:rsid w:val="00162BB2"/>
    <w:rsid w:val="00184AA3"/>
    <w:rsid w:val="002354A5"/>
    <w:rsid w:val="00302933"/>
    <w:rsid w:val="003129DB"/>
    <w:rsid w:val="00405E42"/>
    <w:rsid w:val="00450A48"/>
    <w:rsid w:val="004A0B6B"/>
    <w:rsid w:val="00546199"/>
    <w:rsid w:val="0055298F"/>
    <w:rsid w:val="00562D3B"/>
    <w:rsid w:val="005C5B42"/>
    <w:rsid w:val="005E18BC"/>
    <w:rsid w:val="005F314F"/>
    <w:rsid w:val="00600854"/>
    <w:rsid w:val="006A15F4"/>
    <w:rsid w:val="006B6F97"/>
    <w:rsid w:val="00753E53"/>
    <w:rsid w:val="007575B6"/>
    <w:rsid w:val="007D0725"/>
    <w:rsid w:val="00821D64"/>
    <w:rsid w:val="008B59D3"/>
    <w:rsid w:val="008D0723"/>
    <w:rsid w:val="0095518D"/>
    <w:rsid w:val="009642A3"/>
    <w:rsid w:val="009C240B"/>
    <w:rsid w:val="00A33028"/>
    <w:rsid w:val="00A9578D"/>
    <w:rsid w:val="00AC0648"/>
    <w:rsid w:val="00B148E6"/>
    <w:rsid w:val="00B17233"/>
    <w:rsid w:val="00B8247C"/>
    <w:rsid w:val="00E069A9"/>
    <w:rsid w:val="00E7573F"/>
    <w:rsid w:val="00FC70FF"/>
    <w:rsid w:val="518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1A90-EF3D-403F-B694-FB6A0BD7C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173</Characters>
  <Lines>4</Lines>
  <Paragraphs>1</Paragraphs>
  <TotalTime>3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2017-09-19T07:56:00Z</dcterms:created>
  <dc:creator>zouying</dc:creator>
  <cp:lastModifiedBy>郭莫凡</cp:lastModifiedBy>
  <cp:lastPrinted>2021-08-16T09:45:00Z</cp:lastPrinted>
  <dcterms:modified xsi:type="dcterms:W3CDTF">2025-02-21T06:59:15Z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eyJoZGlkIjoiOTU0MjE4MjI0MTZjOWJlYjdhNjgyNTM3MDlmZWMwZDgiLCJ1c2VySWQiOiIyNzQzOTUwOTYifQ==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00CE7C7F56394880A02883E513849489_12</vt:lpwstr>
  </property>
</Properties>
</file>