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A" w:rsidRPr="00891B4A" w:rsidRDefault="00891B4A" w:rsidP="00891B4A">
      <w:pPr>
        <w:spacing w:line="44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891B4A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:rsidR="00891B4A" w:rsidRPr="00891B4A" w:rsidRDefault="00891B4A" w:rsidP="00891B4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91B4A">
        <w:rPr>
          <w:rFonts w:ascii="方正小标宋简体" w:eastAsia="方正小标宋简体" w:hAnsi="Times New Roman" w:cs="Times New Roman" w:hint="eastAsia"/>
          <w:sz w:val="44"/>
          <w:szCs w:val="44"/>
        </w:rPr>
        <w:t>征文样式示范</w:t>
      </w:r>
    </w:p>
    <w:p w:rsidR="00891B4A" w:rsidRPr="00891B4A" w:rsidRDefault="00891B4A" w:rsidP="00891B4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91B4A" w:rsidRPr="00891B4A" w:rsidRDefault="00891B4A" w:rsidP="00891B4A">
      <w:pPr>
        <w:adjustRightInd w:val="0"/>
        <w:snapToGrid w:val="0"/>
        <w:spacing w:line="560" w:lineRule="exact"/>
        <w:rPr>
          <w:rFonts w:ascii="楷体_GB2312" w:eastAsia="楷体_GB2312" w:hAnsi="Times New Roman" w:cs="Times New Roman"/>
          <w:sz w:val="28"/>
          <w:szCs w:val="28"/>
        </w:rPr>
      </w:pPr>
      <w:r w:rsidRPr="00891B4A">
        <w:rPr>
          <w:rFonts w:ascii="楷体_GB2312" w:eastAsia="楷体_GB2312" w:hAnsi="Times New Roman" w:cs="Times New Roman" w:hint="eastAsia"/>
          <w:sz w:val="28"/>
          <w:szCs w:val="28"/>
        </w:rPr>
        <w:t>中国中共党史学会中国工人历史与现状研究分会2024年年会征文活动</w:t>
      </w:r>
    </w:p>
    <w:p w:rsidR="00891B4A" w:rsidRPr="00891B4A" w:rsidRDefault="00891B4A" w:rsidP="00891B4A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91B4A">
        <w:rPr>
          <w:rFonts w:ascii="Times New Roman" w:eastAsia="仿宋_GB2312" w:hAnsi="Times New Roman" w:cs="Times New Roman" w:hint="eastAsia"/>
          <w:sz w:val="32"/>
          <w:szCs w:val="32"/>
        </w:rPr>
        <w:t>（以上标注为四号楷体，位于首页左上角）</w:t>
      </w:r>
    </w:p>
    <w:p w:rsidR="00891B4A" w:rsidRPr="00891B4A" w:rsidRDefault="00891B4A" w:rsidP="00891B4A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1B4A" w:rsidRPr="00891B4A" w:rsidRDefault="00891B4A" w:rsidP="00891B4A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1B4A" w:rsidRPr="00891B4A" w:rsidRDefault="00891B4A" w:rsidP="00891B4A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91B4A">
        <w:rPr>
          <w:rFonts w:ascii="方正小标宋简体" w:eastAsia="方正小标宋简体" w:hAnsi="Times New Roman" w:cs="Times New Roman" w:hint="eastAsia"/>
          <w:sz w:val="44"/>
          <w:szCs w:val="44"/>
        </w:rPr>
        <w:t>题 目</w:t>
      </w:r>
      <w:r w:rsidRPr="00891B4A">
        <w:rPr>
          <w:rFonts w:ascii="Times New Roman" w:eastAsia="仿宋_GB2312" w:hAnsi="Times New Roman" w:cs="Times New Roman" w:hint="eastAsia"/>
          <w:sz w:val="32"/>
          <w:szCs w:val="32"/>
        </w:rPr>
        <w:t>（方正小标宋简体二号）</w:t>
      </w:r>
    </w:p>
    <w:p w:rsidR="00891B4A" w:rsidRPr="00891B4A" w:rsidRDefault="00891B4A" w:rsidP="00891B4A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91B4A">
        <w:rPr>
          <w:rFonts w:ascii="楷体_GB2312" w:eastAsia="楷体_GB2312" w:hAnsi="Times New Roman" w:cs="Times New Roman" w:hint="eastAsia"/>
          <w:sz w:val="32"/>
          <w:szCs w:val="32"/>
        </w:rPr>
        <w:t>（作者及单位）（</w:t>
      </w:r>
      <w:r w:rsidRPr="00891B4A">
        <w:rPr>
          <w:rFonts w:ascii="Times New Roman" w:eastAsia="仿宋_GB2312" w:hAnsi="Times New Roman" w:cs="Times New Roman" w:hint="eastAsia"/>
          <w:sz w:val="32"/>
          <w:szCs w:val="32"/>
        </w:rPr>
        <w:t>三号楷体）</w:t>
      </w:r>
    </w:p>
    <w:p w:rsidR="00891B4A" w:rsidRPr="00891B4A" w:rsidRDefault="00891B4A" w:rsidP="00891B4A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91B4A" w:rsidRPr="00891B4A" w:rsidRDefault="00891B4A" w:rsidP="00891B4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1B4A">
        <w:rPr>
          <w:rFonts w:ascii="黑体" w:eastAsia="黑体" w:hAnsi="黑体" w:cs="Times New Roman" w:hint="eastAsia"/>
          <w:sz w:val="32"/>
          <w:szCs w:val="32"/>
        </w:rPr>
        <w:t>一级标题</w:t>
      </w:r>
      <w:r w:rsidRPr="00891B4A">
        <w:rPr>
          <w:rFonts w:ascii="Times New Roman" w:eastAsia="仿宋_GB2312" w:hAnsi="Times New Roman" w:cs="Times New Roman" w:hint="eastAsia"/>
          <w:sz w:val="32"/>
          <w:szCs w:val="32"/>
        </w:rPr>
        <w:t>（三号黑体）</w:t>
      </w:r>
    </w:p>
    <w:p w:rsidR="00891B4A" w:rsidRPr="00891B4A" w:rsidRDefault="00891B4A" w:rsidP="00891B4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1B4A">
        <w:rPr>
          <w:rFonts w:ascii="楷体_GB2312" w:eastAsia="楷体_GB2312" w:hAnsi="Times New Roman" w:cs="Times New Roman" w:hint="eastAsia"/>
          <w:sz w:val="32"/>
          <w:szCs w:val="32"/>
        </w:rPr>
        <w:t>二级标题</w:t>
      </w:r>
      <w:r w:rsidRPr="00891B4A">
        <w:rPr>
          <w:rFonts w:ascii="Times New Roman" w:eastAsia="仿宋_GB2312" w:hAnsi="Times New Roman" w:cs="Times New Roman" w:hint="eastAsia"/>
          <w:sz w:val="32"/>
          <w:szCs w:val="32"/>
        </w:rPr>
        <w:t>（三号楷体）</w:t>
      </w:r>
    </w:p>
    <w:p w:rsidR="00891B4A" w:rsidRPr="00891B4A" w:rsidRDefault="00891B4A" w:rsidP="00891B4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1B4A">
        <w:rPr>
          <w:rFonts w:ascii="Times New Roman" w:eastAsia="仿宋_GB2312" w:hAnsi="Times New Roman" w:cs="Times New Roman" w:hint="eastAsia"/>
          <w:b/>
          <w:sz w:val="32"/>
          <w:szCs w:val="32"/>
        </w:rPr>
        <w:t>三、四级标题</w:t>
      </w:r>
      <w:r w:rsidRPr="00891B4A">
        <w:rPr>
          <w:rFonts w:ascii="Times New Roman" w:eastAsia="仿宋_GB2312" w:hAnsi="Times New Roman" w:cs="Times New Roman" w:hint="eastAsia"/>
          <w:sz w:val="32"/>
          <w:szCs w:val="32"/>
        </w:rPr>
        <w:t>（三号仿宋加粗）</w:t>
      </w:r>
    </w:p>
    <w:p w:rsidR="00891B4A" w:rsidRPr="00891B4A" w:rsidRDefault="00891B4A" w:rsidP="00891B4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1B4A">
        <w:rPr>
          <w:rFonts w:ascii="Times New Roman" w:eastAsia="仿宋_GB2312" w:hAnsi="Times New Roman" w:cs="Times New Roman" w:hint="eastAsia"/>
          <w:sz w:val="32"/>
          <w:szCs w:val="32"/>
        </w:rPr>
        <w:t>正文（三号仿宋）</w:t>
      </w:r>
    </w:p>
    <w:p w:rsidR="00D9484E" w:rsidRDefault="00D9484E">
      <w:bookmarkStart w:id="0" w:name="_GoBack"/>
      <w:bookmarkEnd w:id="0"/>
    </w:p>
    <w:sectPr w:rsidR="00D9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F2" w:rsidRDefault="009437F2" w:rsidP="00891B4A">
      <w:r>
        <w:separator/>
      </w:r>
    </w:p>
  </w:endnote>
  <w:endnote w:type="continuationSeparator" w:id="0">
    <w:p w:rsidR="009437F2" w:rsidRDefault="009437F2" w:rsidP="008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F2" w:rsidRDefault="009437F2" w:rsidP="00891B4A">
      <w:r>
        <w:separator/>
      </w:r>
    </w:p>
  </w:footnote>
  <w:footnote w:type="continuationSeparator" w:id="0">
    <w:p w:rsidR="009437F2" w:rsidRDefault="009437F2" w:rsidP="0089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D0"/>
    <w:rsid w:val="000062D6"/>
    <w:rsid w:val="00011411"/>
    <w:rsid w:val="00060703"/>
    <w:rsid w:val="000A00AA"/>
    <w:rsid w:val="000D3DD5"/>
    <w:rsid w:val="000E6A9F"/>
    <w:rsid w:val="000F5A5C"/>
    <w:rsid w:val="000F6D50"/>
    <w:rsid w:val="00181D65"/>
    <w:rsid w:val="0018413F"/>
    <w:rsid w:val="00190B4A"/>
    <w:rsid w:val="001E453B"/>
    <w:rsid w:val="001E4C50"/>
    <w:rsid w:val="002430AE"/>
    <w:rsid w:val="00263464"/>
    <w:rsid w:val="00273EAD"/>
    <w:rsid w:val="00276FA1"/>
    <w:rsid w:val="00281B69"/>
    <w:rsid w:val="002D609C"/>
    <w:rsid w:val="002F4578"/>
    <w:rsid w:val="00314494"/>
    <w:rsid w:val="003517F5"/>
    <w:rsid w:val="003A12D7"/>
    <w:rsid w:val="003C12C5"/>
    <w:rsid w:val="003C1685"/>
    <w:rsid w:val="003E7C24"/>
    <w:rsid w:val="00401508"/>
    <w:rsid w:val="00407830"/>
    <w:rsid w:val="00430FE6"/>
    <w:rsid w:val="0046143B"/>
    <w:rsid w:val="00464B3E"/>
    <w:rsid w:val="004650BF"/>
    <w:rsid w:val="00466056"/>
    <w:rsid w:val="004809B5"/>
    <w:rsid w:val="00486940"/>
    <w:rsid w:val="004A2822"/>
    <w:rsid w:val="004E0731"/>
    <w:rsid w:val="00522B72"/>
    <w:rsid w:val="0053265C"/>
    <w:rsid w:val="005766A1"/>
    <w:rsid w:val="00591A66"/>
    <w:rsid w:val="0059512B"/>
    <w:rsid w:val="00597687"/>
    <w:rsid w:val="005B24F7"/>
    <w:rsid w:val="00617DD0"/>
    <w:rsid w:val="006210DB"/>
    <w:rsid w:val="006530B5"/>
    <w:rsid w:val="00655688"/>
    <w:rsid w:val="006B333A"/>
    <w:rsid w:val="006D27D7"/>
    <w:rsid w:val="006F7F75"/>
    <w:rsid w:val="00715984"/>
    <w:rsid w:val="00746133"/>
    <w:rsid w:val="00791269"/>
    <w:rsid w:val="007A4A48"/>
    <w:rsid w:val="007E178D"/>
    <w:rsid w:val="007E3D2E"/>
    <w:rsid w:val="00831E6C"/>
    <w:rsid w:val="00841A04"/>
    <w:rsid w:val="00842797"/>
    <w:rsid w:val="008452C0"/>
    <w:rsid w:val="00886924"/>
    <w:rsid w:val="00891B4A"/>
    <w:rsid w:val="008A4A65"/>
    <w:rsid w:val="008B674F"/>
    <w:rsid w:val="008C38DA"/>
    <w:rsid w:val="008D111C"/>
    <w:rsid w:val="00920FB8"/>
    <w:rsid w:val="009437F2"/>
    <w:rsid w:val="009729F1"/>
    <w:rsid w:val="00980A7E"/>
    <w:rsid w:val="009B0301"/>
    <w:rsid w:val="009B5C6E"/>
    <w:rsid w:val="009D24D0"/>
    <w:rsid w:val="009F2706"/>
    <w:rsid w:val="00A76A91"/>
    <w:rsid w:val="00AE5ECF"/>
    <w:rsid w:val="00AE64B8"/>
    <w:rsid w:val="00B03346"/>
    <w:rsid w:val="00B06314"/>
    <w:rsid w:val="00B120FD"/>
    <w:rsid w:val="00B53B7D"/>
    <w:rsid w:val="00B64D82"/>
    <w:rsid w:val="00BC568B"/>
    <w:rsid w:val="00C0269F"/>
    <w:rsid w:val="00C3375D"/>
    <w:rsid w:val="00C46101"/>
    <w:rsid w:val="00C87DC4"/>
    <w:rsid w:val="00CA03B1"/>
    <w:rsid w:val="00CB7C7A"/>
    <w:rsid w:val="00CC5C30"/>
    <w:rsid w:val="00D129DF"/>
    <w:rsid w:val="00D25FD3"/>
    <w:rsid w:val="00D9484E"/>
    <w:rsid w:val="00D9631C"/>
    <w:rsid w:val="00DB1787"/>
    <w:rsid w:val="00DB28FF"/>
    <w:rsid w:val="00DE36A4"/>
    <w:rsid w:val="00DF19ED"/>
    <w:rsid w:val="00E9739F"/>
    <w:rsid w:val="00EA7FAB"/>
    <w:rsid w:val="00EB542A"/>
    <w:rsid w:val="00EE06F6"/>
    <w:rsid w:val="00EE5FBC"/>
    <w:rsid w:val="00EF071A"/>
    <w:rsid w:val="00F04D40"/>
    <w:rsid w:val="00F15314"/>
    <w:rsid w:val="00F25305"/>
    <w:rsid w:val="00F929A6"/>
    <w:rsid w:val="00F93D14"/>
    <w:rsid w:val="00F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B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殷婷婷</dc:creator>
  <cp:keywords/>
  <dc:description/>
  <cp:lastModifiedBy>殷婷婷</cp:lastModifiedBy>
  <cp:revision>2</cp:revision>
  <dcterms:created xsi:type="dcterms:W3CDTF">2024-05-23T02:56:00Z</dcterms:created>
  <dcterms:modified xsi:type="dcterms:W3CDTF">2024-05-23T02:56:00Z</dcterms:modified>
</cp:coreProperties>
</file>