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42EB">
      <w:pPr>
        <w:spacing w:line="0" w:lineRule="atLeast"/>
        <w:jc w:val="center"/>
        <w:rPr>
          <w:rFonts w:hint="eastAsia" w:ascii="方正公文小标宋" w:hAnsi="方正公文小标宋" w:eastAsia="方正公文小标宋" w:cs="方正公文小标宋"/>
          <w:bCs/>
          <w:spacing w:val="1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pacing w:val="0"/>
          <w:sz w:val="44"/>
          <w:szCs w:val="44"/>
          <w:lang w:val="en-US" w:eastAsia="zh-CN"/>
        </w:rPr>
        <w:t>中国劳动关系学院</w:t>
      </w:r>
    </w:p>
    <w:p w14:paraId="053F313F">
      <w:pPr>
        <w:spacing w:line="0" w:lineRule="atLeast"/>
        <w:jc w:val="center"/>
        <w:rPr>
          <w:rFonts w:hint="eastAsia" w:ascii="方正公文小标宋" w:hAnsi="方正公文小标宋" w:eastAsia="方正公文小标宋" w:cs="方正公文小标宋"/>
          <w:bCs/>
          <w:spacing w:val="12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pacing w:val="-17"/>
          <w:sz w:val="44"/>
          <w:szCs w:val="44"/>
          <w:lang w:val="en-US" w:eastAsia="zh-CN"/>
        </w:rPr>
        <w:t>第四届教职工代表大会、第四届工会会员代表大会</w:t>
      </w:r>
    </w:p>
    <w:p w14:paraId="4BE12AD1">
      <w:pPr>
        <w:spacing w:line="0" w:lineRule="atLeast"/>
        <w:jc w:val="center"/>
        <w:rPr>
          <w:rFonts w:hint="eastAsia" w:ascii="方正公文小标宋" w:hAnsi="方正公文小标宋" w:eastAsia="方正公文小标宋" w:cs="方正公文小标宋"/>
          <w:bCs/>
          <w:spacing w:val="12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pacing w:val="0"/>
          <w:sz w:val="44"/>
          <w:szCs w:val="44"/>
          <w:lang w:val="en-US" w:eastAsia="zh-CN"/>
        </w:rPr>
        <w:t>第三次会议</w:t>
      </w:r>
      <w:r>
        <w:rPr>
          <w:rFonts w:hint="eastAsia" w:ascii="方正公文小标宋" w:hAnsi="方正公文小标宋" w:eastAsia="方正公文小标宋" w:cs="方正公文小标宋"/>
          <w:bCs/>
          <w:spacing w:val="0"/>
          <w:sz w:val="44"/>
          <w:szCs w:val="44"/>
        </w:rPr>
        <w:t>分团名单</w:t>
      </w:r>
    </w:p>
    <w:p w14:paraId="714FA717">
      <w:pPr>
        <w:spacing w:line="500" w:lineRule="exact"/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（按代表团划分，以姓氏笔画排序）</w:t>
      </w:r>
    </w:p>
    <w:p w14:paraId="149A415B">
      <w:pPr>
        <w:spacing w:line="500" w:lineRule="exact"/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（姓名前带★者，既为教职工代表，又为工会会员代表；</w:t>
      </w:r>
    </w:p>
    <w:p w14:paraId="303A4235">
      <w:pPr>
        <w:spacing w:line="500" w:lineRule="exact"/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姓名前不带★者，仅为教职工代表）</w:t>
      </w:r>
    </w:p>
    <w:p w14:paraId="3D97EAD2">
      <w:pPr>
        <w:spacing w:line="520" w:lineRule="exact"/>
        <w:rPr>
          <w:rFonts w:hint="eastAsia" w:ascii="黑体" w:hAnsi="黑体" w:eastAsia="黑体" w:cs="黑体"/>
        </w:rPr>
      </w:pPr>
    </w:p>
    <w:p w14:paraId="7045529A">
      <w:pPr>
        <w:spacing w:line="520" w:lineRule="exact"/>
        <w:rPr>
          <w:rFonts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第一代表团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</w:rPr>
        <w:t>正式代表（21人）</w:t>
      </w:r>
    </w:p>
    <w:p w14:paraId="2656B2B2">
      <w:pPr>
        <w:spacing w:line="520" w:lineRule="exact"/>
        <w:ind w:firstLine="316" w:firstLineChars="100"/>
        <w:rPr>
          <w:rFonts w:hint="default" w:ascii="仿宋" w:hAnsi="仿宋" w:eastAsia="仿宋" w:cs="仿宋_GB231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 xml:space="preserve">曹凤月  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副团长：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曲霞</w:t>
      </w:r>
    </w:p>
    <w:p w14:paraId="7E3A44D7">
      <w:pPr>
        <w:tabs>
          <w:tab w:val="left" w:pos="336"/>
          <w:tab w:val="left" w:pos="7655"/>
          <w:tab w:val="left" w:pos="7797"/>
        </w:tabs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田  田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曲  霞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吕  茵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乔  东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 xml:space="preserve">刘  欣 </w:t>
      </w:r>
    </w:p>
    <w:p w14:paraId="23048E61">
      <w:pPr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刘向兵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纪雯雯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李冰彬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李杏果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 xml:space="preserve">李妍妍 </w:t>
      </w:r>
    </w:p>
    <w:p w14:paraId="41E05CB0">
      <w:pPr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杨柳</w:t>
      </w:r>
      <w:r>
        <w:rPr>
          <w:rFonts w:hint="eastAsia" w:ascii="仿宋" w:hAnsi="仿宋" w:eastAsia="仿宋" w:cs="仿宋"/>
          <w:highlight w:val="none"/>
        </w:rPr>
        <w:t>棽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杨鑫刚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张善柱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赵祖平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郭  婧  </w:t>
      </w:r>
    </w:p>
    <w:p w14:paraId="1CB87AB9">
      <w:pPr>
        <w:spacing w:line="520" w:lineRule="exact"/>
        <w:ind w:firstLine="316" w:firstLineChars="1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郭振家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唐天培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曹凤月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章德彪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曾  辉 </w:t>
      </w:r>
    </w:p>
    <w:p w14:paraId="37A4030A">
      <w:pPr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潘泰萍</w:t>
      </w:r>
    </w:p>
    <w:p w14:paraId="74254E86">
      <w:pPr>
        <w:spacing w:line="520" w:lineRule="exact"/>
        <w:ind w:firstLine="316" w:firstLineChars="100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列席代表（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4A133B48">
      <w:pPr>
        <w:spacing w:line="520" w:lineRule="exact"/>
        <w:ind w:firstLine="316" w:firstLineChars="10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丁建安</w:t>
      </w:r>
    </w:p>
    <w:p w14:paraId="04274086">
      <w:pPr>
        <w:spacing w:line="520" w:lineRule="exact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第二代表团</w:t>
      </w:r>
      <w:r>
        <w:rPr>
          <w:rFonts w:hint="eastAsia" w:ascii="黑体" w:hAnsi="黑体" w:eastAsia="黑体" w:cs="黑体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  <w:highlight w:val="none"/>
        </w:rPr>
        <w:t>正式代表（21人）</w:t>
      </w:r>
    </w:p>
    <w:p w14:paraId="44D8A487">
      <w:pPr>
        <w:spacing w:line="520" w:lineRule="exact"/>
        <w:ind w:firstLine="316" w:firstLineChars="100"/>
        <w:rPr>
          <w:rFonts w:hint="default" w:ascii="仿宋" w:hAnsi="仿宋" w:eastAsia="仿宋" w:cs="仿宋_GB231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 xml:space="preserve">谢琦  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副团长：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吴志兰</w:t>
      </w:r>
    </w:p>
    <w:p w14:paraId="449D9E82">
      <w:pPr>
        <w:tabs>
          <w:tab w:val="left" w:pos="1985"/>
        </w:tabs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王  帆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 xml:space="preserve">王明哲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吕明涛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 xml:space="preserve">刘东生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贡  慧 </w:t>
      </w:r>
    </w:p>
    <w:p w14:paraId="308F957C">
      <w:pPr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李淑玲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吴志兰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吴婷婷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 xml:space="preserve">余志红    张  勇  </w:t>
      </w:r>
    </w:p>
    <w:p w14:paraId="47A2A74C">
      <w:pPr>
        <w:spacing w:line="520" w:lineRule="exact"/>
        <w:ind w:firstLine="316" w:firstLineChars="1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张博思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周</w:t>
      </w:r>
      <w:r>
        <w:rPr>
          <w:rFonts w:hint="eastAsia" w:ascii="仿宋" w:hAnsi="仿宋" w:eastAsia="仿宋" w:cs="仿宋"/>
          <w:highlight w:val="none"/>
        </w:rPr>
        <w:t>珺</w:t>
      </w:r>
      <w:r>
        <w:rPr>
          <w:rFonts w:hint="eastAsia" w:ascii="仿宋_GB2312" w:hAnsi="仿宋_GB2312" w:eastAsia="仿宋_GB2312" w:cs="仿宋_GB2312"/>
          <w:highlight w:val="none"/>
        </w:rPr>
        <w:t>华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赵鑫全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荣  莉    祝映兰 </w:t>
      </w:r>
    </w:p>
    <w:p w14:paraId="5A9C315E">
      <w:pPr>
        <w:spacing w:line="520" w:lineRule="exact"/>
        <w:ind w:firstLine="158" w:firstLineChars="5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贺  严</w:t>
      </w:r>
      <w:r>
        <w:rPr>
          <w:rFonts w:ascii="仿宋_GB2312" w:hAnsi="仿宋_GB2312" w:eastAsia="仿宋_GB2312" w:cs="仿宋_GB231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highlight w:val="none"/>
        </w:rPr>
        <w:t>徐桂芹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郭  铁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傅德印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谢  琦  </w:t>
      </w:r>
    </w:p>
    <w:p w14:paraId="672FBBED">
      <w:pPr>
        <w:spacing w:line="520" w:lineRule="exac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窦培谦</w:t>
      </w:r>
    </w:p>
    <w:p w14:paraId="1AED2F97">
      <w:pPr>
        <w:spacing w:line="520" w:lineRule="exact"/>
        <w:ind w:firstLine="316" w:firstLineChars="100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列席代表（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2CC14D50">
      <w:pPr>
        <w:spacing w:line="540" w:lineRule="exact"/>
        <w:ind w:firstLine="316" w:firstLineChars="1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周百顺    赵明霏    蔡元帅</w:t>
      </w:r>
    </w:p>
    <w:p w14:paraId="6D81D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第三代表团</w:t>
      </w:r>
      <w:r>
        <w:rPr>
          <w:rFonts w:hint="eastAsia" w:ascii="黑体" w:hAnsi="黑体" w:eastAsia="黑体" w:cs="黑体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  <w:highlight w:val="none"/>
        </w:rPr>
        <w:t>正式代表（20人）</w:t>
      </w:r>
    </w:p>
    <w:p w14:paraId="4C948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hint="default" w:ascii="仿宋" w:hAnsi="仿宋" w:eastAsia="仿宋" w:cs="仿宋_GB231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 xml:space="preserve">蔡月  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副团长：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张冬梅</w:t>
      </w:r>
    </w:p>
    <w:p w14:paraId="66A1BE53">
      <w:pPr>
        <w:keepNext w:val="0"/>
        <w:keepLines w:val="0"/>
        <w:pageBreakBefore w:val="0"/>
        <w:tabs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王晓慧    叶鹏飞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申  健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冯晓磊    向春华 </w:t>
      </w:r>
    </w:p>
    <w:p w14:paraId="07025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刘丽红    许  涛    牟俊朋    李文涛    李庚强  </w:t>
      </w:r>
    </w:p>
    <w:p w14:paraId="569D3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肖  竹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张冬梅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尚春霞    罗  广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姚  远  </w:t>
      </w:r>
    </w:p>
    <w:p w14:paraId="21148985">
      <w:pPr>
        <w:keepNext w:val="0"/>
        <w:keepLines w:val="0"/>
        <w:pageBreakBefore w:val="0"/>
        <w:tabs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曹  荣    崔  博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彭  帅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焦园媛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蔡  月</w:t>
      </w:r>
    </w:p>
    <w:p w14:paraId="23A57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列席代表（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01E46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余立新    戴筱筱</w:t>
      </w:r>
    </w:p>
    <w:p w14:paraId="25FEB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highlight w:val="none"/>
        </w:rPr>
      </w:pPr>
    </w:p>
    <w:p w14:paraId="573AB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highlight w:val="none"/>
        </w:rPr>
      </w:pPr>
    </w:p>
    <w:p w14:paraId="6AD78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第四代表团</w:t>
      </w:r>
      <w:r>
        <w:rPr>
          <w:rFonts w:hint="eastAsia" w:ascii="黑体" w:hAnsi="黑体" w:eastAsia="黑体" w:cs="黑体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  <w:highlight w:val="none"/>
        </w:rPr>
        <w:t>正式代表（21人）</w:t>
      </w:r>
    </w:p>
    <w:p w14:paraId="1A195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hint="default" w:ascii="仿宋" w:hAnsi="仿宋" w:eastAsia="仿宋" w:cs="仿宋_GB231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 xml:space="preserve">高传智  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副团长：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李明</w:t>
      </w:r>
    </w:p>
    <w:p w14:paraId="4BD86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马  莲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王  玲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王岩磊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王翠艳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牛  娜</w:t>
      </w:r>
    </w:p>
    <w:p w14:paraId="41D28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邓  华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孙  成    孙建业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李  明    吴  麟 </w:t>
      </w:r>
    </w:p>
    <w:p w14:paraId="58757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吴万雄</w:t>
      </w:r>
      <w:r>
        <w:rPr>
          <w:rFonts w:ascii="仿宋_GB2312" w:hAnsi="仿宋_GB2312" w:eastAsia="仿宋_GB2312" w:cs="仿宋_GB2312"/>
          <w:highlight w:val="none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张  琛    张玉洪    周  攀    郑志勇</w:t>
      </w:r>
    </w:p>
    <w:p w14:paraId="17378AE2">
      <w:pPr>
        <w:keepNext w:val="0"/>
        <w:keepLines w:val="0"/>
        <w:pageBreakBefore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赵以明    高传智    曹  民    梁宇锋    彭  阳 </w:t>
      </w:r>
    </w:p>
    <w:p w14:paraId="7BD23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蔡元萃</w:t>
      </w:r>
    </w:p>
    <w:p w14:paraId="5D46B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列席代表（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3CEF0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strike/>
          <w:dstrike w:val="0"/>
          <w:color w:val="FF0000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李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</w:rPr>
        <w:t>东    何一鸣    高丽萍    程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</w:rPr>
        <w:t>杉</w:t>
      </w:r>
    </w:p>
    <w:p w14:paraId="696E1200">
      <w:pPr>
        <w:spacing w:line="640" w:lineRule="exact"/>
        <w:rPr>
          <w:rFonts w:ascii="仿宋_GB2312" w:hAnsi="仿宋_GB2312" w:eastAsia="仿宋_GB2312" w:cs="仿宋_GB2312"/>
          <w:highlight w:val="none"/>
        </w:rPr>
      </w:pPr>
    </w:p>
    <w:p w14:paraId="0FBB95FF">
      <w:pPr>
        <w:spacing w:line="640" w:lineRule="exact"/>
        <w:rPr>
          <w:rFonts w:ascii="仿宋_GB2312" w:hAnsi="仿宋_GB2312" w:eastAsia="仿宋_GB2312" w:cs="仿宋_GB2312"/>
          <w:highlight w:val="none"/>
        </w:rPr>
      </w:pPr>
    </w:p>
    <w:p w14:paraId="039C7B85">
      <w:pPr>
        <w:spacing w:line="600" w:lineRule="exact"/>
        <w:rPr>
          <w:rFonts w:ascii="仿宋_GB2312" w:hAnsi="仿宋_GB2312" w:eastAsia="仿宋_GB2312" w:cs="仿宋_GB2312"/>
          <w:highlight w:val="none"/>
        </w:rPr>
      </w:pPr>
    </w:p>
    <w:p w14:paraId="04AFC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第五代表团</w:t>
      </w:r>
      <w:r>
        <w:rPr>
          <w:rFonts w:hint="eastAsia" w:ascii="黑体" w:hAnsi="黑体" w:eastAsia="黑体" w:cs="黑体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  <w:highlight w:val="none"/>
        </w:rPr>
        <w:t>正式代表（23人）</w:t>
      </w:r>
    </w:p>
    <w:p w14:paraId="4C334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hint="default" w:ascii="仿宋" w:hAnsi="仿宋" w:eastAsia="仿宋" w:cs="仿宋_GB231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 xml:space="preserve">杨晓智  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副团长：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牛玲</w:t>
      </w:r>
    </w:p>
    <w:p w14:paraId="3E859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马  亚    王  猛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牛  玲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卢  典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刘晓艳</w:t>
      </w:r>
    </w:p>
    <w:p w14:paraId="10319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刘敏跃   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highlight w:val="none"/>
        </w:rPr>
        <w:t xml:space="preserve">孙  凯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杨晓智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邸  元    </w:t>
      </w:r>
      <w:r>
        <w:rPr>
          <w:rFonts w:hint="eastAsia" w:ascii="仿宋_GB2312" w:hAnsi="仿宋_GB2312" w:eastAsia="仿宋_GB2312" w:cs="仿宋_GB2312"/>
          <w:highlight w:val="none"/>
        </w:rPr>
        <w:t>张  鑫</w:t>
      </w:r>
    </w:p>
    <w:p w14:paraId="0E25D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张才明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张艳华    岳  欣    岳  玲    周风燕 </w:t>
      </w:r>
    </w:p>
    <w:p w14:paraId="38737476">
      <w:pPr>
        <w:keepNext w:val="0"/>
        <w:keepLines w:val="0"/>
        <w:pageBreakBefore w:val="0"/>
        <w:tabs>
          <w:tab w:val="left" w:pos="2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孟  泉    洪  斌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袁  伟    徐军委    盖清华</w:t>
      </w:r>
    </w:p>
    <w:p w14:paraId="62DFE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39" w:leftChars="-44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董北北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訾华东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窦学伟</w:t>
      </w:r>
    </w:p>
    <w:p w14:paraId="3B110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列席代表（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04F63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战  帅    闻凤辰</w:t>
      </w:r>
    </w:p>
    <w:p w14:paraId="45733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highlight w:val="none"/>
        </w:rPr>
      </w:pPr>
    </w:p>
    <w:p w14:paraId="33A9D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第六代表团</w:t>
      </w:r>
      <w:r>
        <w:rPr>
          <w:rFonts w:hint="eastAsia" w:ascii="黑体" w:hAnsi="黑体" w:eastAsia="黑体" w:cs="黑体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  <w:highlight w:val="none"/>
        </w:rPr>
        <w:t>正式代表（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17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6DE9F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hint="default" w:ascii="仿宋" w:hAnsi="仿宋" w:eastAsia="仿宋" w:cs="仿宋_GB231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 xml:space="preserve">许艳丽  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副团长：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王虎军</w:t>
      </w:r>
    </w:p>
    <w:p w14:paraId="6746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王文慧    王利华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王虎军    王慧儒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刘会清</w:t>
      </w:r>
    </w:p>
    <w:p w14:paraId="494CE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许艳丽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李  珂    </w:t>
      </w:r>
      <w:r>
        <w:rPr>
          <w:rFonts w:hint="eastAsia" w:ascii="仿宋_GB2312" w:hAnsi="仿宋_GB2312" w:eastAsia="仿宋_GB2312" w:cs="仿宋_GB2312"/>
          <w:highlight w:val="none"/>
        </w:rPr>
        <w:t xml:space="preserve">吴培宁    张  伟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 xml:space="preserve">周淑秋 </w:t>
      </w:r>
    </w:p>
    <w:p w14:paraId="7CBD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8" w:firstLineChars="5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郑红芬    咸丽楠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闻效仪    </w:t>
      </w:r>
      <w:r>
        <w:rPr>
          <w:rFonts w:hint="eastAsia" w:ascii="仿宋_GB2312" w:hAnsi="仿宋_GB2312" w:eastAsia="仿宋_GB2312" w:cs="仿宋_GB2312"/>
          <w:highlight w:val="none"/>
        </w:rPr>
        <w:t>郭宇强    甄少波</w:t>
      </w:r>
    </w:p>
    <w:p w14:paraId="7BD2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8" w:firstLineChars="5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翟向坤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highlight w:val="none"/>
        </w:rPr>
        <w:t>★</w:t>
      </w:r>
      <w:r>
        <w:rPr>
          <w:rFonts w:hint="eastAsia" w:ascii="仿宋_GB2312" w:hAnsi="仿宋_GB2312" w:eastAsia="仿宋_GB2312" w:cs="仿宋_GB2312"/>
          <w:highlight w:val="none"/>
        </w:rPr>
        <w:t>燕晓飞</w:t>
      </w:r>
    </w:p>
    <w:p w14:paraId="4D56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列席代表（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highlight w:val="none"/>
        </w:rPr>
        <w:t>人）</w:t>
      </w:r>
    </w:p>
    <w:p w14:paraId="4E3E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" w:firstLineChars="100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刘靖萱    桂俊煜</w:t>
      </w:r>
    </w:p>
    <w:p w14:paraId="193C03E1">
      <w:pPr>
        <w:spacing w:line="540" w:lineRule="exact"/>
        <w:rPr>
          <w:rFonts w:hint="default" w:ascii="仿宋" w:hAnsi="仿宋" w:eastAsia="仿宋"/>
          <w:highlight w:val="none"/>
          <w:lang w:val="en-US" w:eastAsia="zh-CN"/>
        </w:rPr>
      </w:pPr>
      <w:r>
        <w:rPr>
          <w:rFonts w:hint="eastAsia" w:ascii="仿宋" w:hAnsi="仿宋" w:eastAsia="仿宋"/>
          <w:highlight w:val="none"/>
          <w:lang w:val="en-US" w:eastAsia="zh-CN"/>
        </w:rPr>
        <w:t xml:space="preserve">  </w:t>
      </w:r>
    </w:p>
    <w:sectPr>
      <w:footerReference r:id="rId4" w:type="first"/>
      <w:footerReference r:id="rId3" w:type="default"/>
      <w:pgSz w:w="11906" w:h="16838"/>
      <w:pgMar w:top="1701" w:right="1531" w:bottom="1701" w:left="1531" w:header="851" w:footer="992" w:gutter="0"/>
      <w:pgNumType w:fmt="numberInDash" w:start="1"/>
      <w:cols w:space="720" w:num="1"/>
      <w:titlePg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A5959A-8461-45B4-BF36-2BE6B65DC8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3646638-EDFE-49AF-B420-27854B2BE1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D7952B-5257-45F9-9963-0F3DAE0872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8EA0B7-C0D7-4A37-959A-9B4DED24F8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54616C6-B79C-440F-84BF-3FA0A5A42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C9B90">
    <w:pPr>
      <w:pStyle w:val="5"/>
      <w:jc w:val="center"/>
      <w:rPr>
        <w:rFonts w:asciiTheme="minorEastAsia" w:hAnsiTheme="minorEastAsia" w:eastAsiaTheme="minorEastAsia"/>
        <w:sz w:val="24"/>
        <w:szCs w:val="24"/>
      </w:rPr>
    </w:pPr>
    <w:r>
      <w:rPr>
        <w:rFonts w:asciiTheme="minorEastAsia" w:hAnsiTheme="minorEastAsia" w:eastAsiaTheme="minorEastAsia"/>
        <w:sz w:val="24"/>
        <w:szCs w:val="24"/>
      </w:rPr>
      <w:fldChar w:fldCharType="begin"/>
    </w:r>
    <w:r>
      <w:rPr>
        <w:rFonts w:asciiTheme="minorEastAsia" w:hAnsiTheme="minorEastAsia" w:eastAsiaTheme="minorEastAsia"/>
        <w:sz w:val="24"/>
        <w:szCs w:val="24"/>
      </w:rPr>
      <w:instrText xml:space="preserve"> PAGE   \* MERGEFORMAT </w:instrText>
    </w:r>
    <w:r>
      <w:rPr>
        <w:rFonts w:asciiTheme="minorEastAsia" w:hAnsiTheme="minorEastAsia" w:eastAsiaTheme="minorEastAsia"/>
        <w:sz w:val="24"/>
        <w:szCs w:val="24"/>
      </w:rPr>
      <w:fldChar w:fldCharType="separate"/>
    </w:r>
    <w:r>
      <w:rPr>
        <w:rFonts w:asciiTheme="minorEastAsia" w:hAnsiTheme="minorEastAsia" w:eastAsiaTheme="minorEastAsia"/>
        <w:sz w:val="24"/>
        <w:szCs w:val="24"/>
        <w:lang w:val="zh-CN"/>
      </w:rPr>
      <w:t>-</w:t>
    </w:r>
    <w:r>
      <w:rPr>
        <w:rFonts w:asciiTheme="minorEastAsia" w:hAnsiTheme="minorEastAsia" w:eastAsiaTheme="minorEastAsia"/>
        <w:sz w:val="24"/>
        <w:szCs w:val="24"/>
      </w:rPr>
      <w:t xml:space="preserve"> 6 -</w:t>
    </w:r>
    <w:r>
      <w:rPr>
        <w:rFonts w:asciiTheme="minorEastAsia" w:hAnsiTheme="minorEastAsia" w:eastAsiaTheme="minorEastAsia"/>
        <w:sz w:val="24"/>
        <w:szCs w:val="24"/>
      </w:rPr>
      <w:fldChar w:fldCharType="end"/>
    </w:r>
  </w:p>
  <w:p w14:paraId="5C085463">
    <w:pPr>
      <w:pStyle w:val="5"/>
      <w:tabs>
        <w:tab w:val="left" w:pos="380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289010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0893EE">
        <w:pPr>
          <w:pStyle w:val="5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65C254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OWQxZmVmMDFkOTcwYzk5NDA2MDYyMTQ5Mjk0ZjkifQ=="/>
  </w:docVars>
  <w:rsids>
    <w:rsidRoot w:val="00FA6A91"/>
    <w:rsid w:val="00002C63"/>
    <w:rsid w:val="0000681D"/>
    <w:rsid w:val="000102D4"/>
    <w:rsid w:val="0002435E"/>
    <w:rsid w:val="0002487C"/>
    <w:rsid w:val="00025F6A"/>
    <w:rsid w:val="00030889"/>
    <w:rsid w:val="00053135"/>
    <w:rsid w:val="0006768C"/>
    <w:rsid w:val="000832B7"/>
    <w:rsid w:val="00086EAC"/>
    <w:rsid w:val="00093559"/>
    <w:rsid w:val="00093836"/>
    <w:rsid w:val="000C121D"/>
    <w:rsid w:val="000E3FAA"/>
    <w:rsid w:val="000E5A04"/>
    <w:rsid w:val="000F64BF"/>
    <w:rsid w:val="00112094"/>
    <w:rsid w:val="001241CF"/>
    <w:rsid w:val="00126C87"/>
    <w:rsid w:val="00134187"/>
    <w:rsid w:val="001529C9"/>
    <w:rsid w:val="00157558"/>
    <w:rsid w:val="00171B93"/>
    <w:rsid w:val="00183FBD"/>
    <w:rsid w:val="001914B7"/>
    <w:rsid w:val="001A2B94"/>
    <w:rsid w:val="001A7446"/>
    <w:rsid w:val="001B5CDE"/>
    <w:rsid w:val="001D481F"/>
    <w:rsid w:val="001F3ED6"/>
    <w:rsid w:val="001F49DA"/>
    <w:rsid w:val="00200EC5"/>
    <w:rsid w:val="00212437"/>
    <w:rsid w:val="00215FC0"/>
    <w:rsid w:val="002231B9"/>
    <w:rsid w:val="00232EF8"/>
    <w:rsid w:val="00247C31"/>
    <w:rsid w:val="00264B83"/>
    <w:rsid w:val="00273016"/>
    <w:rsid w:val="002865FB"/>
    <w:rsid w:val="00286FB5"/>
    <w:rsid w:val="00287654"/>
    <w:rsid w:val="002A02C8"/>
    <w:rsid w:val="002A2AB3"/>
    <w:rsid w:val="002A6E4B"/>
    <w:rsid w:val="002B27EF"/>
    <w:rsid w:val="002B3FDE"/>
    <w:rsid w:val="002B7A3D"/>
    <w:rsid w:val="002C69B5"/>
    <w:rsid w:val="002E40B2"/>
    <w:rsid w:val="002E67A7"/>
    <w:rsid w:val="002E7484"/>
    <w:rsid w:val="00301273"/>
    <w:rsid w:val="0030654E"/>
    <w:rsid w:val="0031648B"/>
    <w:rsid w:val="00322D25"/>
    <w:rsid w:val="003272AE"/>
    <w:rsid w:val="00327404"/>
    <w:rsid w:val="0033072F"/>
    <w:rsid w:val="0033211E"/>
    <w:rsid w:val="00332B5A"/>
    <w:rsid w:val="00334F18"/>
    <w:rsid w:val="00341C39"/>
    <w:rsid w:val="00347BDB"/>
    <w:rsid w:val="00351388"/>
    <w:rsid w:val="003543A5"/>
    <w:rsid w:val="00361761"/>
    <w:rsid w:val="003723F9"/>
    <w:rsid w:val="00375490"/>
    <w:rsid w:val="00385632"/>
    <w:rsid w:val="00385936"/>
    <w:rsid w:val="00394A61"/>
    <w:rsid w:val="003A2323"/>
    <w:rsid w:val="003A70C5"/>
    <w:rsid w:val="003B03D9"/>
    <w:rsid w:val="003C4401"/>
    <w:rsid w:val="003C5EBB"/>
    <w:rsid w:val="003C68A6"/>
    <w:rsid w:val="003D2515"/>
    <w:rsid w:val="003F00E5"/>
    <w:rsid w:val="003F0938"/>
    <w:rsid w:val="003F2A6C"/>
    <w:rsid w:val="003F33A0"/>
    <w:rsid w:val="00402D00"/>
    <w:rsid w:val="00404ED1"/>
    <w:rsid w:val="00413229"/>
    <w:rsid w:val="0041722D"/>
    <w:rsid w:val="00426775"/>
    <w:rsid w:val="00431520"/>
    <w:rsid w:val="004331D1"/>
    <w:rsid w:val="004379F5"/>
    <w:rsid w:val="00445345"/>
    <w:rsid w:val="00447D9E"/>
    <w:rsid w:val="00454A1A"/>
    <w:rsid w:val="004577E0"/>
    <w:rsid w:val="00466553"/>
    <w:rsid w:val="004747F3"/>
    <w:rsid w:val="00474D84"/>
    <w:rsid w:val="0048256B"/>
    <w:rsid w:val="00484D06"/>
    <w:rsid w:val="004A5602"/>
    <w:rsid w:val="004A754B"/>
    <w:rsid w:val="004C04B0"/>
    <w:rsid w:val="004C2AF1"/>
    <w:rsid w:val="004C2BCF"/>
    <w:rsid w:val="004D7B84"/>
    <w:rsid w:val="004E3646"/>
    <w:rsid w:val="004E4319"/>
    <w:rsid w:val="004E5713"/>
    <w:rsid w:val="00514494"/>
    <w:rsid w:val="00515300"/>
    <w:rsid w:val="00516097"/>
    <w:rsid w:val="005200BD"/>
    <w:rsid w:val="00521398"/>
    <w:rsid w:val="0052191C"/>
    <w:rsid w:val="005264AF"/>
    <w:rsid w:val="00526632"/>
    <w:rsid w:val="00551EAE"/>
    <w:rsid w:val="00566FD4"/>
    <w:rsid w:val="00570BA6"/>
    <w:rsid w:val="00573FF0"/>
    <w:rsid w:val="0057658D"/>
    <w:rsid w:val="00587C3B"/>
    <w:rsid w:val="00590199"/>
    <w:rsid w:val="00591BE9"/>
    <w:rsid w:val="00593DF7"/>
    <w:rsid w:val="005943DC"/>
    <w:rsid w:val="00594BA9"/>
    <w:rsid w:val="005B7567"/>
    <w:rsid w:val="005B76BE"/>
    <w:rsid w:val="005C255E"/>
    <w:rsid w:val="005C5D5B"/>
    <w:rsid w:val="005D4118"/>
    <w:rsid w:val="005D4FD2"/>
    <w:rsid w:val="005D69C4"/>
    <w:rsid w:val="005E3C26"/>
    <w:rsid w:val="005E52A2"/>
    <w:rsid w:val="005F73C6"/>
    <w:rsid w:val="005F7658"/>
    <w:rsid w:val="00602AED"/>
    <w:rsid w:val="00616188"/>
    <w:rsid w:val="00622624"/>
    <w:rsid w:val="00624B51"/>
    <w:rsid w:val="00625C29"/>
    <w:rsid w:val="00630867"/>
    <w:rsid w:val="00643CBA"/>
    <w:rsid w:val="00650E7D"/>
    <w:rsid w:val="00653BB2"/>
    <w:rsid w:val="00653D5E"/>
    <w:rsid w:val="00662D0B"/>
    <w:rsid w:val="0067031F"/>
    <w:rsid w:val="0067216C"/>
    <w:rsid w:val="0067645F"/>
    <w:rsid w:val="00676B01"/>
    <w:rsid w:val="00684A5D"/>
    <w:rsid w:val="0069635D"/>
    <w:rsid w:val="006A57D4"/>
    <w:rsid w:val="006A726D"/>
    <w:rsid w:val="006B5076"/>
    <w:rsid w:val="006C1229"/>
    <w:rsid w:val="006C29EC"/>
    <w:rsid w:val="006C429D"/>
    <w:rsid w:val="006D606C"/>
    <w:rsid w:val="006D6D9A"/>
    <w:rsid w:val="006D7685"/>
    <w:rsid w:val="006E0070"/>
    <w:rsid w:val="006E1242"/>
    <w:rsid w:val="006F1A44"/>
    <w:rsid w:val="006F2B87"/>
    <w:rsid w:val="00704200"/>
    <w:rsid w:val="00705D7D"/>
    <w:rsid w:val="00712CBC"/>
    <w:rsid w:val="007303AB"/>
    <w:rsid w:val="00731D7E"/>
    <w:rsid w:val="00736ABD"/>
    <w:rsid w:val="00744E52"/>
    <w:rsid w:val="00753D34"/>
    <w:rsid w:val="00755AC5"/>
    <w:rsid w:val="007632C3"/>
    <w:rsid w:val="00772D38"/>
    <w:rsid w:val="00777738"/>
    <w:rsid w:val="00784CAE"/>
    <w:rsid w:val="00792951"/>
    <w:rsid w:val="00794B24"/>
    <w:rsid w:val="00797EDB"/>
    <w:rsid w:val="007B2E5C"/>
    <w:rsid w:val="00802E71"/>
    <w:rsid w:val="00803983"/>
    <w:rsid w:val="00806657"/>
    <w:rsid w:val="00827989"/>
    <w:rsid w:val="00831062"/>
    <w:rsid w:val="00834A09"/>
    <w:rsid w:val="00842D6F"/>
    <w:rsid w:val="008447F1"/>
    <w:rsid w:val="0085180B"/>
    <w:rsid w:val="008735A7"/>
    <w:rsid w:val="0088389F"/>
    <w:rsid w:val="00893F31"/>
    <w:rsid w:val="008A18BA"/>
    <w:rsid w:val="008A2178"/>
    <w:rsid w:val="008B0A38"/>
    <w:rsid w:val="008B471A"/>
    <w:rsid w:val="008C0F7D"/>
    <w:rsid w:val="008C6A82"/>
    <w:rsid w:val="008D2FDE"/>
    <w:rsid w:val="008D34B8"/>
    <w:rsid w:val="008E0921"/>
    <w:rsid w:val="008E19A5"/>
    <w:rsid w:val="008E3B9E"/>
    <w:rsid w:val="008E6D17"/>
    <w:rsid w:val="008E7566"/>
    <w:rsid w:val="008F1195"/>
    <w:rsid w:val="008F79DB"/>
    <w:rsid w:val="00907903"/>
    <w:rsid w:val="00917FBB"/>
    <w:rsid w:val="009213DF"/>
    <w:rsid w:val="00930823"/>
    <w:rsid w:val="009362C7"/>
    <w:rsid w:val="0095333E"/>
    <w:rsid w:val="00956FF5"/>
    <w:rsid w:val="00970AD5"/>
    <w:rsid w:val="009779A9"/>
    <w:rsid w:val="0098661F"/>
    <w:rsid w:val="009867CF"/>
    <w:rsid w:val="009A4182"/>
    <w:rsid w:val="009B085B"/>
    <w:rsid w:val="009B62E8"/>
    <w:rsid w:val="009C339D"/>
    <w:rsid w:val="009C5667"/>
    <w:rsid w:val="009C5CFC"/>
    <w:rsid w:val="009D0CA2"/>
    <w:rsid w:val="009D42CD"/>
    <w:rsid w:val="009D6D78"/>
    <w:rsid w:val="009D754D"/>
    <w:rsid w:val="009D7585"/>
    <w:rsid w:val="009F4FC3"/>
    <w:rsid w:val="009F6F6B"/>
    <w:rsid w:val="00A04B88"/>
    <w:rsid w:val="00A2207B"/>
    <w:rsid w:val="00A236B7"/>
    <w:rsid w:val="00A23902"/>
    <w:rsid w:val="00A27379"/>
    <w:rsid w:val="00A27DC1"/>
    <w:rsid w:val="00A30B81"/>
    <w:rsid w:val="00A34B72"/>
    <w:rsid w:val="00A35DB6"/>
    <w:rsid w:val="00A46CE4"/>
    <w:rsid w:val="00A47C2B"/>
    <w:rsid w:val="00A55691"/>
    <w:rsid w:val="00A61FEE"/>
    <w:rsid w:val="00A6328A"/>
    <w:rsid w:val="00A6365C"/>
    <w:rsid w:val="00A63833"/>
    <w:rsid w:val="00A73EFA"/>
    <w:rsid w:val="00A74ADE"/>
    <w:rsid w:val="00A971B9"/>
    <w:rsid w:val="00AA2FFA"/>
    <w:rsid w:val="00AB4217"/>
    <w:rsid w:val="00AC3004"/>
    <w:rsid w:val="00AC69DB"/>
    <w:rsid w:val="00AE045F"/>
    <w:rsid w:val="00AE2100"/>
    <w:rsid w:val="00AE433D"/>
    <w:rsid w:val="00AE7805"/>
    <w:rsid w:val="00B03385"/>
    <w:rsid w:val="00B07288"/>
    <w:rsid w:val="00B22133"/>
    <w:rsid w:val="00B22B20"/>
    <w:rsid w:val="00B42964"/>
    <w:rsid w:val="00B445CC"/>
    <w:rsid w:val="00B46445"/>
    <w:rsid w:val="00B52C28"/>
    <w:rsid w:val="00B5553B"/>
    <w:rsid w:val="00B73694"/>
    <w:rsid w:val="00B83581"/>
    <w:rsid w:val="00B91145"/>
    <w:rsid w:val="00B97F63"/>
    <w:rsid w:val="00BA1D1F"/>
    <w:rsid w:val="00BA1D2B"/>
    <w:rsid w:val="00BB457F"/>
    <w:rsid w:val="00BC1364"/>
    <w:rsid w:val="00BC2801"/>
    <w:rsid w:val="00BC3910"/>
    <w:rsid w:val="00BC3E35"/>
    <w:rsid w:val="00BC7363"/>
    <w:rsid w:val="00BC7F2B"/>
    <w:rsid w:val="00BD0C3F"/>
    <w:rsid w:val="00BD2C56"/>
    <w:rsid w:val="00BD49D4"/>
    <w:rsid w:val="00BD67CE"/>
    <w:rsid w:val="00BE368D"/>
    <w:rsid w:val="00BE4219"/>
    <w:rsid w:val="00BE44D2"/>
    <w:rsid w:val="00BE795A"/>
    <w:rsid w:val="00BF31D2"/>
    <w:rsid w:val="00C00459"/>
    <w:rsid w:val="00C052D5"/>
    <w:rsid w:val="00C0581F"/>
    <w:rsid w:val="00C0639B"/>
    <w:rsid w:val="00C07386"/>
    <w:rsid w:val="00C20ABD"/>
    <w:rsid w:val="00C21D4A"/>
    <w:rsid w:val="00C324F3"/>
    <w:rsid w:val="00C354CE"/>
    <w:rsid w:val="00C368EB"/>
    <w:rsid w:val="00C37DB9"/>
    <w:rsid w:val="00C5063B"/>
    <w:rsid w:val="00C578F5"/>
    <w:rsid w:val="00C62291"/>
    <w:rsid w:val="00C65845"/>
    <w:rsid w:val="00C71842"/>
    <w:rsid w:val="00C71920"/>
    <w:rsid w:val="00C7457C"/>
    <w:rsid w:val="00C75417"/>
    <w:rsid w:val="00C77132"/>
    <w:rsid w:val="00C834A5"/>
    <w:rsid w:val="00C847AE"/>
    <w:rsid w:val="00C9153B"/>
    <w:rsid w:val="00CC2531"/>
    <w:rsid w:val="00CC337A"/>
    <w:rsid w:val="00CE0438"/>
    <w:rsid w:val="00CE5892"/>
    <w:rsid w:val="00D02ADB"/>
    <w:rsid w:val="00D10612"/>
    <w:rsid w:val="00D12A55"/>
    <w:rsid w:val="00D17B94"/>
    <w:rsid w:val="00D32255"/>
    <w:rsid w:val="00D328C3"/>
    <w:rsid w:val="00D41433"/>
    <w:rsid w:val="00D430FE"/>
    <w:rsid w:val="00D500EA"/>
    <w:rsid w:val="00D50261"/>
    <w:rsid w:val="00D552E5"/>
    <w:rsid w:val="00D55536"/>
    <w:rsid w:val="00D66C02"/>
    <w:rsid w:val="00D7720E"/>
    <w:rsid w:val="00D7785D"/>
    <w:rsid w:val="00D8388F"/>
    <w:rsid w:val="00D86898"/>
    <w:rsid w:val="00D87137"/>
    <w:rsid w:val="00D87C12"/>
    <w:rsid w:val="00D9768C"/>
    <w:rsid w:val="00D979DA"/>
    <w:rsid w:val="00DA200D"/>
    <w:rsid w:val="00DB47DB"/>
    <w:rsid w:val="00DC29E0"/>
    <w:rsid w:val="00DC5584"/>
    <w:rsid w:val="00DD2290"/>
    <w:rsid w:val="00DE00D7"/>
    <w:rsid w:val="00DE412D"/>
    <w:rsid w:val="00DE4EDD"/>
    <w:rsid w:val="00DE6164"/>
    <w:rsid w:val="00DF05F7"/>
    <w:rsid w:val="00DF1072"/>
    <w:rsid w:val="00DF117A"/>
    <w:rsid w:val="00DF1F21"/>
    <w:rsid w:val="00DF462C"/>
    <w:rsid w:val="00DF6B10"/>
    <w:rsid w:val="00E11AE6"/>
    <w:rsid w:val="00E1307E"/>
    <w:rsid w:val="00E15716"/>
    <w:rsid w:val="00E15739"/>
    <w:rsid w:val="00E20C21"/>
    <w:rsid w:val="00E31214"/>
    <w:rsid w:val="00E324E1"/>
    <w:rsid w:val="00E339BC"/>
    <w:rsid w:val="00E34451"/>
    <w:rsid w:val="00E358AE"/>
    <w:rsid w:val="00E41648"/>
    <w:rsid w:val="00E46F59"/>
    <w:rsid w:val="00E54006"/>
    <w:rsid w:val="00E57BCB"/>
    <w:rsid w:val="00E76919"/>
    <w:rsid w:val="00E85241"/>
    <w:rsid w:val="00E90E86"/>
    <w:rsid w:val="00EA1727"/>
    <w:rsid w:val="00EA6D04"/>
    <w:rsid w:val="00EB036C"/>
    <w:rsid w:val="00EB3256"/>
    <w:rsid w:val="00EB5F25"/>
    <w:rsid w:val="00EC1B89"/>
    <w:rsid w:val="00EC3A73"/>
    <w:rsid w:val="00EC5FD5"/>
    <w:rsid w:val="00EC7D3D"/>
    <w:rsid w:val="00ED5C12"/>
    <w:rsid w:val="00ED7297"/>
    <w:rsid w:val="00F06A72"/>
    <w:rsid w:val="00F32108"/>
    <w:rsid w:val="00F322CD"/>
    <w:rsid w:val="00F36701"/>
    <w:rsid w:val="00F42B33"/>
    <w:rsid w:val="00F44921"/>
    <w:rsid w:val="00F46A37"/>
    <w:rsid w:val="00F604BC"/>
    <w:rsid w:val="00F711AA"/>
    <w:rsid w:val="00F77526"/>
    <w:rsid w:val="00F85C16"/>
    <w:rsid w:val="00F92657"/>
    <w:rsid w:val="00F9389F"/>
    <w:rsid w:val="00F95B19"/>
    <w:rsid w:val="00F96750"/>
    <w:rsid w:val="00F97C81"/>
    <w:rsid w:val="00FA366B"/>
    <w:rsid w:val="00FA6A91"/>
    <w:rsid w:val="00FB0126"/>
    <w:rsid w:val="00FB18D9"/>
    <w:rsid w:val="00FB1A69"/>
    <w:rsid w:val="00FB56EB"/>
    <w:rsid w:val="00FB57AC"/>
    <w:rsid w:val="00FC5720"/>
    <w:rsid w:val="00FC57EA"/>
    <w:rsid w:val="00FC6C49"/>
    <w:rsid w:val="00FF5D33"/>
    <w:rsid w:val="00FF6BA3"/>
    <w:rsid w:val="010D6029"/>
    <w:rsid w:val="016F45ED"/>
    <w:rsid w:val="018E7169"/>
    <w:rsid w:val="02710E00"/>
    <w:rsid w:val="02BA5D3C"/>
    <w:rsid w:val="033C2BF5"/>
    <w:rsid w:val="03DF1EFE"/>
    <w:rsid w:val="041D47D5"/>
    <w:rsid w:val="048C54B6"/>
    <w:rsid w:val="060E0255"/>
    <w:rsid w:val="06112117"/>
    <w:rsid w:val="06565D7C"/>
    <w:rsid w:val="06A729D4"/>
    <w:rsid w:val="07287718"/>
    <w:rsid w:val="086E55FF"/>
    <w:rsid w:val="08B33959"/>
    <w:rsid w:val="08B80F70"/>
    <w:rsid w:val="09EB2C7F"/>
    <w:rsid w:val="0B0A5387"/>
    <w:rsid w:val="0B246449"/>
    <w:rsid w:val="0B2A5268"/>
    <w:rsid w:val="0B4F695F"/>
    <w:rsid w:val="0C7B29E0"/>
    <w:rsid w:val="0CCE2B10"/>
    <w:rsid w:val="0CEC743A"/>
    <w:rsid w:val="0D280E64"/>
    <w:rsid w:val="0E0662D9"/>
    <w:rsid w:val="0EA578A0"/>
    <w:rsid w:val="0F2033CB"/>
    <w:rsid w:val="0F53554E"/>
    <w:rsid w:val="0F832FB4"/>
    <w:rsid w:val="0F8B02EB"/>
    <w:rsid w:val="100920B1"/>
    <w:rsid w:val="107B4D5D"/>
    <w:rsid w:val="10C83D1A"/>
    <w:rsid w:val="111156C1"/>
    <w:rsid w:val="111B28C9"/>
    <w:rsid w:val="113D64B6"/>
    <w:rsid w:val="127759F8"/>
    <w:rsid w:val="1288550F"/>
    <w:rsid w:val="13120CF4"/>
    <w:rsid w:val="13423DD2"/>
    <w:rsid w:val="13844246"/>
    <w:rsid w:val="14F450DE"/>
    <w:rsid w:val="15267261"/>
    <w:rsid w:val="155935F4"/>
    <w:rsid w:val="15793835"/>
    <w:rsid w:val="16663AEF"/>
    <w:rsid w:val="16993EDE"/>
    <w:rsid w:val="17F90C5D"/>
    <w:rsid w:val="1824217E"/>
    <w:rsid w:val="18DE232D"/>
    <w:rsid w:val="192727CA"/>
    <w:rsid w:val="19434886"/>
    <w:rsid w:val="1A3441CE"/>
    <w:rsid w:val="1A5D4C60"/>
    <w:rsid w:val="1A646862"/>
    <w:rsid w:val="1A654388"/>
    <w:rsid w:val="1ABC48F0"/>
    <w:rsid w:val="1B300DA6"/>
    <w:rsid w:val="1B9B4505"/>
    <w:rsid w:val="1C9D605B"/>
    <w:rsid w:val="1CF87E33"/>
    <w:rsid w:val="1D214EDE"/>
    <w:rsid w:val="1DF63B37"/>
    <w:rsid w:val="20B61DE1"/>
    <w:rsid w:val="21212EAE"/>
    <w:rsid w:val="217A5375"/>
    <w:rsid w:val="21A12149"/>
    <w:rsid w:val="21B24356"/>
    <w:rsid w:val="21EE586A"/>
    <w:rsid w:val="21F20BF7"/>
    <w:rsid w:val="21F7620D"/>
    <w:rsid w:val="226C6BFB"/>
    <w:rsid w:val="230304F3"/>
    <w:rsid w:val="231738E1"/>
    <w:rsid w:val="234C0C7F"/>
    <w:rsid w:val="23D34A58"/>
    <w:rsid w:val="24443260"/>
    <w:rsid w:val="24AC7783"/>
    <w:rsid w:val="24D12D46"/>
    <w:rsid w:val="25B74631"/>
    <w:rsid w:val="25FE4E70"/>
    <w:rsid w:val="26B741BD"/>
    <w:rsid w:val="273830D5"/>
    <w:rsid w:val="276339AB"/>
    <w:rsid w:val="276E51C4"/>
    <w:rsid w:val="283C7070"/>
    <w:rsid w:val="285223EF"/>
    <w:rsid w:val="28E62B38"/>
    <w:rsid w:val="292518B2"/>
    <w:rsid w:val="298011DE"/>
    <w:rsid w:val="2A005E7B"/>
    <w:rsid w:val="2A7D127A"/>
    <w:rsid w:val="2A9A1E2C"/>
    <w:rsid w:val="2B8052AC"/>
    <w:rsid w:val="2B9B40AD"/>
    <w:rsid w:val="2BB94533"/>
    <w:rsid w:val="2BBF5870"/>
    <w:rsid w:val="2C1B6F9C"/>
    <w:rsid w:val="2C464019"/>
    <w:rsid w:val="2CC3566A"/>
    <w:rsid w:val="2D340315"/>
    <w:rsid w:val="2D8A43D9"/>
    <w:rsid w:val="2E045F3A"/>
    <w:rsid w:val="2FEA0B69"/>
    <w:rsid w:val="306A22A0"/>
    <w:rsid w:val="3071362F"/>
    <w:rsid w:val="31454F1C"/>
    <w:rsid w:val="31592A40"/>
    <w:rsid w:val="318D6246"/>
    <w:rsid w:val="31D053A4"/>
    <w:rsid w:val="320D7387"/>
    <w:rsid w:val="336D4581"/>
    <w:rsid w:val="33727E29"/>
    <w:rsid w:val="33ED121E"/>
    <w:rsid w:val="343B15D1"/>
    <w:rsid w:val="347E631A"/>
    <w:rsid w:val="357065AB"/>
    <w:rsid w:val="35F07A71"/>
    <w:rsid w:val="36511F38"/>
    <w:rsid w:val="369938DF"/>
    <w:rsid w:val="36B04CA4"/>
    <w:rsid w:val="36BD312A"/>
    <w:rsid w:val="36FD5C1C"/>
    <w:rsid w:val="37256F21"/>
    <w:rsid w:val="38665B46"/>
    <w:rsid w:val="387B329C"/>
    <w:rsid w:val="38804D57"/>
    <w:rsid w:val="38D43981"/>
    <w:rsid w:val="38DE1A7D"/>
    <w:rsid w:val="39BD07EA"/>
    <w:rsid w:val="39F94DC1"/>
    <w:rsid w:val="3A255BB6"/>
    <w:rsid w:val="3A6F0BDF"/>
    <w:rsid w:val="3AF31810"/>
    <w:rsid w:val="3B255741"/>
    <w:rsid w:val="3B443E1A"/>
    <w:rsid w:val="3D7309E6"/>
    <w:rsid w:val="3DD31485"/>
    <w:rsid w:val="3E194CE3"/>
    <w:rsid w:val="3E300685"/>
    <w:rsid w:val="3E834C59"/>
    <w:rsid w:val="3ED27D83"/>
    <w:rsid w:val="3F8F587F"/>
    <w:rsid w:val="40B05AAD"/>
    <w:rsid w:val="40CD665F"/>
    <w:rsid w:val="41032081"/>
    <w:rsid w:val="420F2CA7"/>
    <w:rsid w:val="43762FDE"/>
    <w:rsid w:val="43C024AB"/>
    <w:rsid w:val="462E7BA0"/>
    <w:rsid w:val="46464F7A"/>
    <w:rsid w:val="46845A12"/>
    <w:rsid w:val="46C16C66"/>
    <w:rsid w:val="479E0D55"/>
    <w:rsid w:val="48855FF2"/>
    <w:rsid w:val="48970B3B"/>
    <w:rsid w:val="48A405ED"/>
    <w:rsid w:val="48A4239B"/>
    <w:rsid w:val="49793828"/>
    <w:rsid w:val="49845D29"/>
    <w:rsid w:val="49877D6A"/>
    <w:rsid w:val="49E8763C"/>
    <w:rsid w:val="4A1B043B"/>
    <w:rsid w:val="4AC63E98"/>
    <w:rsid w:val="4B1F2431"/>
    <w:rsid w:val="4B4F3A5A"/>
    <w:rsid w:val="4BB723E6"/>
    <w:rsid w:val="4C2757BD"/>
    <w:rsid w:val="4C72455F"/>
    <w:rsid w:val="4CC21042"/>
    <w:rsid w:val="4E720846"/>
    <w:rsid w:val="50E7376D"/>
    <w:rsid w:val="50FE4613"/>
    <w:rsid w:val="515D758B"/>
    <w:rsid w:val="52C33D66"/>
    <w:rsid w:val="53BB4A3D"/>
    <w:rsid w:val="53C733E2"/>
    <w:rsid w:val="53FD780C"/>
    <w:rsid w:val="54501629"/>
    <w:rsid w:val="54977258"/>
    <w:rsid w:val="54E029AD"/>
    <w:rsid w:val="5563713A"/>
    <w:rsid w:val="55AC288F"/>
    <w:rsid w:val="566E3FE9"/>
    <w:rsid w:val="572B3C88"/>
    <w:rsid w:val="575651A9"/>
    <w:rsid w:val="57C7411A"/>
    <w:rsid w:val="57D61E46"/>
    <w:rsid w:val="589046EA"/>
    <w:rsid w:val="58F44C79"/>
    <w:rsid w:val="5AAC5686"/>
    <w:rsid w:val="5AE605F2"/>
    <w:rsid w:val="5BFE196B"/>
    <w:rsid w:val="5C7E7164"/>
    <w:rsid w:val="5D192F00"/>
    <w:rsid w:val="5ED54C05"/>
    <w:rsid w:val="5F9525E6"/>
    <w:rsid w:val="5FD2383A"/>
    <w:rsid w:val="61077514"/>
    <w:rsid w:val="614B7400"/>
    <w:rsid w:val="61695AD8"/>
    <w:rsid w:val="61A15272"/>
    <w:rsid w:val="620C1447"/>
    <w:rsid w:val="62DB2A06"/>
    <w:rsid w:val="62EF025F"/>
    <w:rsid w:val="63402869"/>
    <w:rsid w:val="63462575"/>
    <w:rsid w:val="63556314"/>
    <w:rsid w:val="63CA40E4"/>
    <w:rsid w:val="64047D3A"/>
    <w:rsid w:val="644A1BF1"/>
    <w:rsid w:val="647749B0"/>
    <w:rsid w:val="64964E36"/>
    <w:rsid w:val="64B4350F"/>
    <w:rsid w:val="64BA32C5"/>
    <w:rsid w:val="65515201"/>
    <w:rsid w:val="65705687"/>
    <w:rsid w:val="65B37C6A"/>
    <w:rsid w:val="65E46075"/>
    <w:rsid w:val="661C2EBF"/>
    <w:rsid w:val="66664CDC"/>
    <w:rsid w:val="66F83B86"/>
    <w:rsid w:val="67386679"/>
    <w:rsid w:val="67F65BEC"/>
    <w:rsid w:val="684E77D6"/>
    <w:rsid w:val="68661CD2"/>
    <w:rsid w:val="68AD288B"/>
    <w:rsid w:val="68BE495C"/>
    <w:rsid w:val="68C31F72"/>
    <w:rsid w:val="69767FB8"/>
    <w:rsid w:val="69805987"/>
    <w:rsid w:val="69DD7064"/>
    <w:rsid w:val="6A955B90"/>
    <w:rsid w:val="6C3F5DB4"/>
    <w:rsid w:val="6D323B6A"/>
    <w:rsid w:val="6DEB0E48"/>
    <w:rsid w:val="6E2B2A93"/>
    <w:rsid w:val="6E58315D"/>
    <w:rsid w:val="6EFF5CCE"/>
    <w:rsid w:val="6F885CC3"/>
    <w:rsid w:val="702C48A1"/>
    <w:rsid w:val="70E46F2A"/>
    <w:rsid w:val="70EE1B56"/>
    <w:rsid w:val="715F4802"/>
    <w:rsid w:val="71C54FAD"/>
    <w:rsid w:val="729329B5"/>
    <w:rsid w:val="72AE77EF"/>
    <w:rsid w:val="72E01973"/>
    <w:rsid w:val="73927111"/>
    <w:rsid w:val="73E159A2"/>
    <w:rsid w:val="73EF4563"/>
    <w:rsid w:val="73F41B79"/>
    <w:rsid w:val="73FA4E69"/>
    <w:rsid w:val="748E78D8"/>
    <w:rsid w:val="7516167C"/>
    <w:rsid w:val="758E3908"/>
    <w:rsid w:val="75E023B5"/>
    <w:rsid w:val="765C7562"/>
    <w:rsid w:val="768371E5"/>
    <w:rsid w:val="76AE6010"/>
    <w:rsid w:val="77BD2282"/>
    <w:rsid w:val="77FE6B23"/>
    <w:rsid w:val="7A1E34AC"/>
    <w:rsid w:val="7A5E5F9F"/>
    <w:rsid w:val="7A6B246A"/>
    <w:rsid w:val="7A7632E8"/>
    <w:rsid w:val="7B42766E"/>
    <w:rsid w:val="7B5B42B3"/>
    <w:rsid w:val="7B8B4B71"/>
    <w:rsid w:val="7CA33F4D"/>
    <w:rsid w:val="7D080444"/>
    <w:rsid w:val="7D7635FF"/>
    <w:rsid w:val="7E90249F"/>
    <w:rsid w:val="7FD50AB1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w w:val="9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qFormat/>
    <w:uiPriority w:val="0"/>
  </w:style>
  <w:style w:type="character" w:customStyle="1" w:styleId="12">
    <w:name w:val="正文文本 字符"/>
    <w:link w:val="2"/>
    <w:qFormat/>
    <w:uiPriority w:val="0"/>
    <w:rPr>
      <w:w w:val="90"/>
      <w:kern w:val="2"/>
      <w:sz w:val="32"/>
      <w:szCs w:val="32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</Company>
  <Pages>3</Pages>
  <Words>730</Words>
  <Characters>739</Characters>
  <Lines>19</Lines>
  <Paragraphs>5</Paragraphs>
  <TotalTime>61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2017-11-16T02:41:00Z</dcterms:created>
  <dc:creator>王君</dc:creator>
  <cp:lastModifiedBy>PENG</cp:lastModifiedBy>
  <cp:lastPrinted>2025-12-18T00:45:00Z</cp:lastPrinted>
  <dcterms:modified xsi:type="dcterms:W3CDTF">2025-12-18T09:26:19Z</dcterms:modified>
  <dc:title>中国劳动关系学院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B30B27B35CC24F85B260A1ACA0EB68C5_13</vt:lpwstr>
  </property>
  <property fmtid="{D5CDD505-2E9C-101B-9397-08002B2CF9AE}" pid="4" name="KSOTemplateDocerSaveRecord">
    <vt:lpwstr>eyJoZGlkIjoiZGU4OWRjYzQ0Mjk2NmU4MDY2ZjM2YTZkYmYzYjk2NTEiLCJ1c2VySWQiOiIyMDE0MjI3MzkifQ==</vt:lpwstr>
  </property>
</Properties>
</file>