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  <w:t>中国劳动关系学院</w:t>
      </w:r>
    </w:p>
    <w:p w14:paraId="2289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sz w:val="44"/>
          <w:szCs w:val="44"/>
          <w:lang w:val="en-US" w:eastAsia="zh-CN"/>
        </w:rPr>
        <w:t>第四届教职工代表大会、第四届工会会员代表大会</w:t>
      </w:r>
    </w:p>
    <w:p w14:paraId="1F6C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  <w:t>第三次会议代表名单</w:t>
      </w:r>
    </w:p>
    <w:p w14:paraId="68722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（2025年12月26日）</w:t>
      </w:r>
    </w:p>
    <w:p w14:paraId="0F92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（按部门划分，以姓氏笔画排序）</w:t>
      </w:r>
    </w:p>
    <w:p w14:paraId="54EE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教职工代表123人、工会会员代表59人</w:t>
      </w:r>
      <w:bookmarkStart w:id="0" w:name="_GoBack"/>
      <w:bookmarkEnd w:id="0"/>
    </w:p>
    <w:p w14:paraId="6D37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（姓名前带★者，既为教职工代表，又为工会会员代表；</w:t>
      </w:r>
    </w:p>
    <w:p w14:paraId="6A37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姓名前不带★者，仅为教职工代表）</w:t>
      </w:r>
    </w:p>
    <w:p w14:paraId="3D943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59496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</w:t>
      </w:r>
    </w:p>
    <w:p w14:paraId="60DCC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★田田  乔东  许涛  ★曹凤月  章德彪  ★彭帅</w:t>
      </w:r>
    </w:p>
    <w:p w14:paraId="4B639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工会学院</w:t>
      </w:r>
    </w:p>
    <w:p w14:paraId="2781B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刘向兵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李妍妍</w:t>
      </w:r>
    </w:p>
    <w:p w14:paraId="73623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劳动关系与人力资源学院</w:t>
      </w:r>
    </w:p>
    <w:p w14:paraId="42F6F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★牛玲  ★孙成  张才明  ★张艳华  岳玲  孟泉  徐军委</w:t>
      </w:r>
    </w:p>
    <w:p w14:paraId="71F36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唐天培  ★窦学伟</w:t>
      </w:r>
    </w:p>
    <w:p w14:paraId="39C7B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法学院</w:t>
      </w:r>
    </w:p>
    <w:p w14:paraId="6DDEB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★冯晓磊  向春华  李文涛  李冰彬  李庚强  ★张冬梅</w:t>
      </w:r>
    </w:p>
    <w:p w14:paraId="52260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★尚春霞</w:t>
      </w:r>
    </w:p>
    <w:p w14:paraId="6E88F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劳动经济学院</w:t>
      </w:r>
    </w:p>
    <w:p w14:paraId="415A7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王明哲  刘东生  张勇  ★周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  赵鑫全  祝映兰</w:t>
      </w:r>
    </w:p>
    <w:p w14:paraId="5FAC2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★傅德印  ★谢琦  ★燕晓飞</w:t>
      </w:r>
    </w:p>
    <w:p w14:paraId="29003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00C0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公共管理学院</w:t>
      </w:r>
    </w:p>
    <w:p w14:paraId="6C70C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★吕茵  李杏果  张善柱  ★赵祖平  郭振家  ★曾辉</w:t>
      </w:r>
    </w:p>
    <w:p w14:paraId="142D4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安全工程学院</w:t>
      </w:r>
    </w:p>
    <w:p w14:paraId="35DAE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★贡慧  余志红  张博思  徐桂芹  ★窦培谦</w:t>
      </w:r>
    </w:p>
    <w:p w14:paraId="21A10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社会工作学院</w:t>
      </w:r>
    </w:p>
    <w:p w14:paraId="03284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王晓慧  叶鹏飞  牟俊朋  曹荣  ★焦园媛</w:t>
      </w:r>
    </w:p>
    <w:p w14:paraId="15B44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文化传播学院</w:t>
      </w:r>
    </w:p>
    <w:p w14:paraId="1F876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王翠艳  孙建业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李淑玲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吴麟  张玉洪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志勇  高传智  曹民  梁宇锋</w:t>
      </w:r>
    </w:p>
    <w:p w14:paraId="1B553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劳动教育学院</w:t>
      </w:r>
    </w:p>
    <w:p w14:paraId="3DF9E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曲霞  纪雯雯  ★李珂  ★杨鑫刚</w:t>
      </w:r>
    </w:p>
    <w:p w14:paraId="7E57D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酒店管理学院</w:t>
      </w:r>
    </w:p>
    <w:p w14:paraId="27288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★王文慧  咸丽楠  甄少波  翟向坤</w:t>
      </w:r>
    </w:p>
    <w:p w14:paraId="57ACF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计算机学院</w:t>
      </w:r>
    </w:p>
    <w:p w14:paraId="60F3D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王利华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王虎军  王慧儒  吴培宁  张伟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周淑秋</w:t>
      </w:r>
    </w:p>
    <w:p w14:paraId="54A89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郑红芬</w:t>
      </w:r>
    </w:p>
    <w:p w14:paraId="28388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公共教学部</w:t>
      </w:r>
    </w:p>
    <w:p w14:paraId="7E341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刘敏跃  孙凯  张鑫  岳欣  周风燕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袁伟</w:t>
      </w:r>
    </w:p>
    <w:p w14:paraId="5BCA4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盖清华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訾华东</w:t>
      </w:r>
    </w:p>
    <w:p w14:paraId="085CF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工会干部培训学院</w:t>
      </w:r>
    </w:p>
    <w:p w14:paraId="4858F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刘丽红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郭铁  郭宇强</w:t>
      </w:r>
    </w:p>
    <w:p w14:paraId="2AFAA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劳模学院</w:t>
      </w:r>
    </w:p>
    <w:p w14:paraId="41480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邓华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吴万雄</w:t>
      </w:r>
    </w:p>
    <w:p w14:paraId="6D4DB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党政办公室</w:t>
      </w:r>
    </w:p>
    <w:p w14:paraId="69F6F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刘欣  ★姚远  ★蔡元萃</w:t>
      </w:r>
    </w:p>
    <w:p w14:paraId="37684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党委组织部</w:t>
      </w:r>
    </w:p>
    <w:p w14:paraId="7A89C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★马亚  ★郭婧</w:t>
      </w:r>
    </w:p>
    <w:p w14:paraId="2DA4C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党委宣传部</w:t>
      </w:r>
    </w:p>
    <w:p w14:paraId="69777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★卢典</w:t>
      </w:r>
    </w:p>
    <w:p w14:paraId="7C3B0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纪委办公室</w:t>
      </w:r>
    </w:p>
    <w:p w14:paraId="7398E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★邸元  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董北北</w:t>
      </w:r>
    </w:p>
    <w:p w14:paraId="4701B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人事处</w:t>
      </w:r>
    </w:p>
    <w:p w14:paraId="31919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吴婷婷  ★潘泰萍</w:t>
      </w:r>
    </w:p>
    <w:p w14:paraId="1600A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学生处</w:t>
      </w:r>
    </w:p>
    <w:p w14:paraId="5216E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★李明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罗广</w:t>
      </w:r>
    </w:p>
    <w:p w14:paraId="3A89E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教务处</w:t>
      </w:r>
    </w:p>
    <w:p w14:paraId="167ED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★吴志兰  贺严</w:t>
      </w:r>
    </w:p>
    <w:p w14:paraId="27D26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培训管理处</w:t>
      </w:r>
    </w:p>
    <w:p w14:paraId="050A8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★蔡月</w:t>
      </w:r>
    </w:p>
    <w:p w14:paraId="59E0F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科研处</w:t>
      </w:r>
    </w:p>
    <w:p w14:paraId="1EE69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肖竹  ★闻效仪</w:t>
      </w:r>
    </w:p>
    <w:p w14:paraId="0F804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研究生处</w:t>
      </w:r>
    </w:p>
    <w:p w14:paraId="58A2B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★王帆  ★刘会清</w:t>
      </w:r>
    </w:p>
    <w:p w14:paraId="2269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国际交流合作处</w:t>
      </w:r>
    </w:p>
    <w:p w14:paraId="4248F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★许艳丽</w:t>
      </w:r>
    </w:p>
    <w:p w14:paraId="75BE6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9B9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财务处</w:t>
      </w:r>
    </w:p>
    <w:p w14:paraId="7BB35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★申健  崔博</w:t>
      </w:r>
    </w:p>
    <w:p w14:paraId="05245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资产管理处</w:t>
      </w:r>
    </w:p>
    <w:p w14:paraId="3A1A8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周攀</w:t>
      </w:r>
    </w:p>
    <w:p w14:paraId="1385F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离退休工作处</w:t>
      </w:r>
    </w:p>
    <w:p w14:paraId="1390F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2EFC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后勤管理处</w:t>
      </w:r>
    </w:p>
    <w:p w14:paraId="74EB7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★王岩磊  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牛娜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赵以明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洪斌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彭阳</w:t>
      </w:r>
    </w:p>
    <w:p w14:paraId="1403F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工会</w:t>
      </w:r>
    </w:p>
    <w:p w14:paraId="5593A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★刘晓艳  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荣莉</w:t>
      </w:r>
    </w:p>
    <w:p w14:paraId="16C68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期刊社</w:t>
      </w:r>
    </w:p>
    <w:p w14:paraId="58946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吕明涛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★张琛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B373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图书馆</w:t>
      </w:r>
    </w:p>
    <w:p w14:paraId="6F59F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杨晓智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AAF01-FD4E-4857-86A3-A29EC9A22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0CA6973-0BCF-4D90-8FDF-D931F37D7B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DC216A-D548-416E-865F-5FFD3AAAD5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4B6096-FAC2-443D-8F85-29A06C35B3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3BA14F8-B448-40EE-9E5E-F9E11ABD4E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WRjYzQ0Mjk2NmU4MDY2ZjM2YTZkYmYzYjk2NTEifQ=="/>
  </w:docVars>
  <w:rsids>
    <w:rsidRoot w:val="03E71304"/>
    <w:rsid w:val="03E71304"/>
    <w:rsid w:val="13043276"/>
    <w:rsid w:val="13AD77FC"/>
    <w:rsid w:val="1744663C"/>
    <w:rsid w:val="1831081F"/>
    <w:rsid w:val="1A5E6E32"/>
    <w:rsid w:val="311862F8"/>
    <w:rsid w:val="318C682F"/>
    <w:rsid w:val="329C2C78"/>
    <w:rsid w:val="49253F88"/>
    <w:rsid w:val="4B4D7833"/>
    <w:rsid w:val="4CFC77DB"/>
    <w:rsid w:val="5541217B"/>
    <w:rsid w:val="559851AC"/>
    <w:rsid w:val="58EE5D50"/>
    <w:rsid w:val="5A9278E4"/>
    <w:rsid w:val="613D43D1"/>
    <w:rsid w:val="6D5141C3"/>
    <w:rsid w:val="7C76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656</Characters>
  <Lines>0</Lines>
  <Paragraphs>0</Paragraphs>
  <TotalTime>2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2023-11-22T05:32:00Z</dcterms:created>
  <dc:creator>彭鹏</dc:creator>
  <cp:lastModifiedBy>PENG</cp:lastModifiedBy>
  <cp:lastPrinted>2023-11-23T01:10:00Z</cp:lastPrinted>
  <dcterms:modified xsi:type="dcterms:W3CDTF">2025-12-18T08:28:07Z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8BD9D38F3746418D9CE3B01BF3FD016B_11</vt:lpwstr>
  </property>
  <property fmtid="{D5CDD505-2E9C-101B-9397-08002B2CF9AE}" pid="4" name="KSOTemplateDocerSaveRecord">
    <vt:lpwstr>eyJoZGlkIjoiZGU4OWRjYzQ0Mjk2NmU4MDY2ZjM2YTZkYmYzYjk2NTEiLCJ1c2VySWQiOiIyMDE0MjI3MzkifQ==</vt:lpwstr>
  </property>
</Properties>
</file>