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3D6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分工会活动经费使用申请表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17C02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2F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分工会名称</w:t>
            </w:r>
          </w:p>
        </w:tc>
        <w:tc>
          <w:tcPr>
            <w:tcW w:w="2265" w:type="dxa"/>
            <w:vAlign w:val="center"/>
          </w:tcPr>
          <w:p w14:paraId="2ED30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30D6F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工会会员人数</w:t>
            </w:r>
          </w:p>
        </w:tc>
        <w:tc>
          <w:tcPr>
            <w:tcW w:w="2265" w:type="dxa"/>
            <w:vAlign w:val="center"/>
          </w:tcPr>
          <w:p w14:paraId="477C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470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B9F7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活动时间</w:t>
            </w:r>
          </w:p>
        </w:tc>
        <w:tc>
          <w:tcPr>
            <w:tcW w:w="6795" w:type="dxa"/>
            <w:gridSpan w:val="3"/>
            <w:vAlign w:val="center"/>
          </w:tcPr>
          <w:p w14:paraId="39B99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4F4F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A3C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活动地点</w:t>
            </w:r>
          </w:p>
        </w:tc>
        <w:tc>
          <w:tcPr>
            <w:tcW w:w="6795" w:type="dxa"/>
            <w:gridSpan w:val="3"/>
            <w:vAlign w:val="center"/>
          </w:tcPr>
          <w:p w14:paraId="04497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B8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F84E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795" w:type="dxa"/>
            <w:gridSpan w:val="3"/>
            <w:vAlign w:val="center"/>
          </w:tcPr>
          <w:p w14:paraId="1AE5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E5C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43798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6138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5E71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CC99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BE59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5AB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拟参加活动的</w:t>
            </w:r>
          </w:p>
          <w:p w14:paraId="60A6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工会会员人数</w:t>
            </w:r>
          </w:p>
        </w:tc>
        <w:tc>
          <w:tcPr>
            <w:tcW w:w="6795" w:type="dxa"/>
            <w:gridSpan w:val="3"/>
            <w:vAlign w:val="center"/>
          </w:tcPr>
          <w:p w14:paraId="6FEC6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180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36C03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活动预算</w:t>
            </w:r>
          </w:p>
          <w:p w14:paraId="7C0DD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（需列明分项预算）</w:t>
            </w:r>
          </w:p>
        </w:tc>
        <w:tc>
          <w:tcPr>
            <w:tcW w:w="6795" w:type="dxa"/>
            <w:gridSpan w:val="3"/>
            <w:vAlign w:val="center"/>
          </w:tcPr>
          <w:p w14:paraId="3308E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5B23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887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76E2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</w:t>
            </w:r>
          </w:p>
        </w:tc>
        <w:tc>
          <w:tcPr>
            <w:tcW w:w="2265" w:type="dxa"/>
            <w:vAlign w:val="center"/>
          </w:tcPr>
          <w:p w14:paraId="35956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 w14:paraId="0F61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申请日期</w:t>
            </w:r>
          </w:p>
        </w:tc>
        <w:tc>
          <w:tcPr>
            <w:tcW w:w="2265" w:type="dxa"/>
            <w:vAlign w:val="center"/>
          </w:tcPr>
          <w:p w14:paraId="33A8D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699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7635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分工会意见及</w:t>
            </w:r>
          </w:p>
          <w:p w14:paraId="14195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所在部门公章</w:t>
            </w:r>
          </w:p>
        </w:tc>
        <w:tc>
          <w:tcPr>
            <w:tcW w:w="6795" w:type="dxa"/>
            <w:gridSpan w:val="3"/>
            <w:vAlign w:val="center"/>
          </w:tcPr>
          <w:p w14:paraId="021B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58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341D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vertAlign w:val="baseline"/>
                <w:lang w:val="en-US" w:eastAsia="zh-CN"/>
              </w:rPr>
              <w:t>校工会审批备案</w:t>
            </w:r>
          </w:p>
        </w:tc>
        <w:tc>
          <w:tcPr>
            <w:tcW w:w="6795" w:type="dxa"/>
            <w:gridSpan w:val="3"/>
            <w:vAlign w:val="center"/>
          </w:tcPr>
          <w:p w14:paraId="15090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EE89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51215A3D-AD38-4345-B9F3-5284B151726C}"/>
  </w:font>
  <w:font w:name="FangSong_GB2312">
    <w:altName w:val="FangSong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9E56F61-9D72-44AE-ABD6-2C53B177B01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4OWRjYzQ0Mjk2NmU4MDY2ZjM2YTZkYmYzYjk2NTEifQ=="/>
  </w:docVars>
  <w:rsids>
    <w:rsidRoot w:val="00000000"/>
    <w:rsid w:val="01220B97"/>
    <w:rsid w:val="01373750"/>
    <w:rsid w:val="01FB5ECC"/>
    <w:rsid w:val="03EA07D4"/>
    <w:rsid w:val="191375A8"/>
    <w:rsid w:val="19B711DF"/>
    <w:rsid w:val="1C7F5E22"/>
    <w:rsid w:val="1F1902C4"/>
    <w:rsid w:val="1F290DD6"/>
    <w:rsid w:val="1F3F34C6"/>
    <w:rsid w:val="21263091"/>
    <w:rsid w:val="218D141D"/>
    <w:rsid w:val="22743D02"/>
    <w:rsid w:val="27DD5EA5"/>
    <w:rsid w:val="2B0620F6"/>
    <w:rsid w:val="2D311931"/>
    <w:rsid w:val="34F34443"/>
    <w:rsid w:val="355C5687"/>
    <w:rsid w:val="37AB05A8"/>
    <w:rsid w:val="37FD0657"/>
    <w:rsid w:val="39D52E80"/>
    <w:rsid w:val="3A3057C7"/>
    <w:rsid w:val="3A60099C"/>
    <w:rsid w:val="3DA56D65"/>
    <w:rsid w:val="3F493D73"/>
    <w:rsid w:val="418E3589"/>
    <w:rsid w:val="46DE24D0"/>
    <w:rsid w:val="4B163748"/>
    <w:rsid w:val="550D4B37"/>
    <w:rsid w:val="57375F2A"/>
    <w:rsid w:val="5ABB0BBF"/>
    <w:rsid w:val="5C3979BF"/>
    <w:rsid w:val="5EE94B54"/>
    <w:rsid w:val="62F25270"/>
    <w:rsid w:val="638B3D46"/>
    <w:rsid w:val="651430B1"/>
    <w:rsid w:val="6B0B19AE"/>
    <w:rsid w:val="6F8F552A"/>
    <w:rsid w:val="73BD3D77"/>
    <w:rsid w:val="74047EB5"/>
    <w:rsid w:val="770E05BA"/>
    <w:rsid w:val="7A67773D"/>
    <w:rsid w:val="7B7E124B"/>
    <w:rsid w:val="7F33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楷体_GB2312" w:hAnsi="方正楷体_GB2312" w:eastAsia="方正楷体_GB2312" w:cs="方正楷体_GB2312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1149</Words>
  <Characters>1178</Characters>
  <Paragraphs>91</Paragraphs>
  <TotalTime>5</TotalTime>
  <ScaleCrop>false</ScaleCrop>
  <LinksUpToDate>false</LinksUpToDate>
  <CharactersWithSpaces>1203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2024-03-10T22:44:00Z</dcterms:created>
  <dc:creator>彭鹏</dc:creator>
  <cp:lastModifiedBy>PENG</cp:lastModifiedBy>
  <dcterms:modified xsi:type="dcterms:W3CDTF">2025-12-02T06:02:54Z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15092A2D91104E488168BE72704F524E_13</vt:lpwstr>
  </property>
  <property fmtid="{D5CDD505-2E9C-101B-9397-08002B2CF9AE}" pid="4" name="KSOTemplateDocerSaveRecord">
    <vt:lpwstr>eyJoZGlkIjoiZGU4OWRjYzQ0Mjk2NmU4MDY2ZjM2YTZkYmYzYjk2NTEiLCJ1c2VySWQiOiIyMDE0MjI3MzkifQ==</vt:lpwstr>
  </property>
</Properties>
</file>