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E3508" w14:textId="77777777" w:rsidR="0023470B" w:rsidRPr="00293B89" w:rsidRDefault="0023470B" w:rsidP="0023470B">
      <w:pPr>
        <w:widowControl/>
        <w:spacing w:line="360" w:lineRule="auto"/>
        <w:ind w:leftChars="-202" w:left="-424" w:rightChars="-162" w:right="-340" w:firstLineChars="63" w:firstLine="278"/>
        <w:jc w:val="center"/>
        <w:rPr>
          <w:rFonts w:ascii="宋体" w:eastAsia="宋体" w:hAnsi="宋体" w:cs="宋体"/>
          <w:b/>
          <w:bCs/>
          <w:kern w:val="0"/>
          <w:sz w:val="44"/>
          <w:szCs w:val="44"/>
        </w:rPr>
      </w:pPr>
      <w:r w:rsidRPr="00293B89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中国劳动关系学院2020年</w:t>
      </w:r>
    </w:p>
    <w:p w14:paraId="5F3538B0" w14:textId="77777777" w:rsidR="0023470B" w:rsidRPr="00293B89" w:rsidRDefault="0023470B" w:rsidP="0023470B">
      <w:pPr>
        <w:widowControl/>
        <w:spacing w:line="360" w:lineRule="auto"/>
        <w:ind w:leftChars="-202" w:left="-424" w:rightChars="-162" w:right="-340" w:firstLineChars="88" w:firstLine="389"/>
        <w:jc w:val="center"/>
        <w:rPr>
          <w:rFonts w:ascii="宋体" w:eastAsia="宋体" w:hAnsi="宋体" w:cs="宋体"/>
          <w:b/>
          <w:bCs/>
          <w:kern w:val="0"/>
          <w:sz w:val="44"/>
          <w:szCs w:val="44"/>
        </w:rPr>
      </w:pPr>
      <w:r w:rsidRPr="00293B89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推荐优秀团员作为入党积极分子人选公示</w:t>
      </w:r>
    </w:p>
    <w:p w14:paraId="17CCAE67" w14:textId="77777777" w:rsidR="0023470B" w:rsidRDefault="0023470B" w:rsidP="0023470B">
      <w:pPr>
        <w:widowControl/>
        <w:spacing w:line="360" w:lineRule="auto"/>
        <w:ind w:leftChars="-202" w:left="-424" w:rightChars="-162" w:right="-340" w:firstLineChars="88" w:firstLine="282"/>
        <w:jc w:val="center"/>
        <w:rPr>
          <w:rFonts w:ascii="宋体" w:eastAsia="宋体" w:hAnsi="宋体" w:cs="宋体"/>
          <w:kern w:val="0"/>
          <w:sz w:val="32"/>
          <w:szCs w:val="32"/>
        </w:rPr>
      </w:pPr>
    </w:p>
    <w:p w14:paraId="76BBBC8F" w14:textId="77777777" w:rsidR="00184002" w:rsidRDefault="00184002" w:rsidP="00184002">
      <w:pPr>
        <w:widowControl/>
        <w:spacing w:line="360" w:lineRule="auto"/>
        <w:ind w:rightChars="-27" w:right="-57"/>
        <w:rPr>
          <w:rFonts w:ascii="仿宋" w:eastAsia="仿宋" w:hAnsi="仿宋" w:cs="宋体"/>
          <w:color w:val="000000"/>
          <w:kern w:val="0"/>
          <w:sz w:val="32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各学院团总支：</w:t>
      </w:r>
    </w:p>
    <w:p w14:paraId="1B3DBCB4" w14:textId="3B5E5152" w:rsidR="00184002" w:rsidRDefault="00184002" w:rsidP="00184002">
      <w:pPr>
        <w:widowControl/>
        <w:spacing w:line="360" w:lineRule="auto"/>
        <w:ind w:rightChars="-27" w:right="-57" w:firstLineChars="200" w:firstLine="640"/>
        <w:rPr>
          <w:rFonts w:ascii="仿宋" w:eastAsia="仿宋" w:hAnsi="仿宋" w:cs="宋体"/>
          <w:color w:val="000000"/>
          <w:kern w:val="0"/>
          <w:sz w:val="32"/>
          <w:szCs w:val="28"/>
        </w:rPr>
      </w:pPr>
      <w:r w:rsidRPr="002F1D9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根据校团委推荐优秀团员作为入党积极分子人选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的</w:t>
      </w:r>
      <w:r w:rsidRPr="002F1D9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工作要求，经</w:t>
      </w:r>
      <w:r w:rsidR="0092001F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法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学院</w:t>
      </w:r>
      <w:r w:rsidRPr="002F1D9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推荐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，</w:t>
      </w:r>
      <w:r w:rsidRPr="002F1D9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民主评议，校团委审核，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2020年</w:t>
      </w:r>
      <w:r w:rsidR="00FD236F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法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学院</w:t>
      </w:r>
      <w:r w:rsidRPr="002F1D9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第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一批</w:t>
      </w:r>
      <w:r w:rsidRPr="002F1D9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推荐优秀团员作为入党积极分子人选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现</w:t>
      </w:r>
      <w:r w:rsidRPr="002F1D9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已确定</w:t>
      </w:r>
      <w:r w:rsidR="002D255E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。</w:t>
      </w:r>
      <w:r w:rsidRPr="002F1D9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现将人选名单（见附件）公示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如下</w:t>
      </w:r>
      <w:r w:rsidRPr="002F1D9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，公示时间为20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20</w:t>
      </w:r>
      <w:r w:rsidRPr="002F1D9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年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03</w:t>
      </w:r>
      <w:r w:rsidRPr="002F1D9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月</w:t>
      </w:r>
      <w:r w:rsidR="00FD236F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2</w:t>
      </w:r>
      <w:r w:rsidR="00974BA8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6</w:t>
      </w:r>
      <w:r w:rsidRPr="002F1D9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日至</w:t>
      </w:r>
      <w:r w:rsidR="00FD236F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2</w:t>
      </w:r>
      <w:r w:rsidR="00974BA8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8</w:t>
      </w:r>
      <w:r w:rsidRPr="002F1D9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日。如有意见和问题需反映，请与校团委联系。</w:t>
      </w:r>
    </w:p>
    <w:p w14:paraId="2A7CF785" w14:textId="77777777" w:rsidR="00184002" w:rsidRPr="002F1D97" w:rsidRDefault="00184002" w:rsidP="00184002">
      <w:pPr>
        <w:widowControl/>
        <w:spacing w:line="360" w:lineRule="auto"/>
        <w:ind w:rightChars="-27" w:right="-57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28"/>
        </w:rPr>
      </w:pPr>
      <w:r w:rsidRPr="002F1D9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 xml:space="preserve">电话：010-88561083 </w:t>
      </w:r>
      <w:r w:rsidRPr="002F1D97">
        <w:rPr>
          <w:rFonts w:ascii="仿宋" w:eastAsia="仿宋" w:hAnsi="仿宋" w:cs="宋体"/>
          <w:color w:val="000000"/>
          <w:kern w:val="0"/>
          <w:sz w:val="32"/>
          <w:szCs w:val="28"/>
        </w:rPr>
        <w:t xml:space="preserve"> </w:t>
      </w:r>
      <w:r w:rsidRPr="002F1D9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邮箱：culrgqt@163.com</w:t>
      </w:r>
    </w:p>
    <w:p w14:paraId="05F439F3" w14:textId="77777777" w:rsidR="0023470B" w:rsidRPr="00184002" w:rsidRDefault="0023470B" w:rsidP="0023470B">
      <w:pPr>
        <w:widowControl/>
        <w:spacing w:line="360" w:lineRule="auto"/>
        <w:ind w:leftChars="-202" w:left="-424" w:rightChars="-297" w:right="-624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28"/>
        </w:rPr>
      </w:pPr>
    </w:p>
    <w:p w14:paraId="055FC21F" w14:textId="77777777" w:rsidR="0023470B" w:rsidRPr="002F1D97" w:rsidRDefault="0023470B" w:rsidP="0023470B">
      <w:pPr>
        <w:widowControl/>
        <w:spacing w:line="360" w:lineRule="auto"/>
        <w:ind w:leftChars="-202" w:left="-424" w:rightChars="-297" w:right="-624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28"/>
        </w:rPr>
      </w:pPr>
    </w:p>
    <w:p w14:paraId="45A6E47F" w14:textId="77777777" w:rsidR="0023470B" w:rsidRPr="002F1D97" w:rsidRDefault="0023470B" w:rsidP="0023470B">
      <w:pPr>
        <w:widowControl/>
        <w:spacing w:line="360" w:lineRule="auto"/>
        <w:ind w:leftChars="-202" w:left="-424" w:rightChars="-297" w:right="-624"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  <w:szCs w:val="28"/>
        </w:rPr>
      </w:pPr>
    </w:p>
    <w:p w14:paraId="2E98AFAF" w14:textId="77777777" w:rsidR="0023470B" w:rsidRPr="002F1D97" w:rsidRDefault="0023470B" w:rsidP="0023470B">
      <w:pPr>
        <w:widowControl/>
        <w:spacing w:line="360" w:lineRule="auto"/>
        <w:ind w:leftChars="-202" w:left="-424" w:rightChars="-297" w:right="-624" w:firstLineChars="200" w:firstLine="640"/>
        <w:jc w:val="center"/>
        <w:rPr>
          <w:rFonts w:ascii="仿宋" w:eastAsia="仿宋" w:hAnsi="仿宋" w:cs="宋体"/>
          <w:color w:val="000000"/>
          <w:kern w:val="0"/>
          <w:sz w:val="32"/>
          <w:szCs w:val="28"/>
        </w:rPr>
      </w:pPr>
      <w:r w:rsidRPr="002F1D9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 xml:space="preserve"> </w:t>
      </w:r>
      <w:r w:rsidRPr="002F1D97">
        <w:rPr>
          <w:rFonts w:ascii="仿宋" w:eastAsia="仿宋" w:hAnsi="仿宋" w:cs="宋体"/>
          <w:color w:val="000000"/>
          <w:kern w:val="0"/>
          <w:sz w:val="32"/>
          <w:szCs w:val="28"/>
        </w:rPr>
        <w:t xml:space="preserve">                                      </w:t>
      </w:r>
      <w:r w:rsidRPr="002F1D97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校团委</w:t>
      </w:r>
    </w:p>
    <w:p w14:paraId="3298945B" w14:textId="5B6D4C81" w:rsidR="0023470B" w:rsidRDefault="0023470B" w:rsidP="0023470B">
      <w:pPr>
        <w:widowControl/>
        <w:spacing w:line="360" w:lineRule="auto"/>
        <w:ind w:leftChars="-202" w:left="-424" w:rightChars="-297" w:right="-624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28"/>
        </w:rPr>
      </w:pPr>
      <w:r w:rsidRPr="002F1D97">
        <w:rPr>
          <w:rFonts w:ascii="仿宋" w:eastAsia="仿宋" w:hAnsi="仿宋" w:cs="宋体"/>
          <w:color w:val="000000"/>
          <w:kern w:val="0"/>
          <w:sz w:val="32"/>
          <w:szCs w:val="28"/>
        </w:rPr>
        <w:t>20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20</w:t>
      </w:r>
      <w:r w:rsidRPr="002F1D97">
        <w:rPr>
          <w:rFonts w:ascii="仿宋" w:eastAsia="仿宋" w:hAnsi="仿宋" w:cs="宋体"/>
          <w:color w:val="000000"/>
          <w:kern w:val="0"/>
          <w:sz w:val="32"/>
          <w:szCs w:val="28"/>
        </w:rPr>
        <w:t>年</w:t>
      </w:r>
      <w:r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03</w:t>
      </w:r>
      <w:r w:rsidRPr="002F1D97">
        <w:rPr>
          <w:rFonts w:ascii="仿宋" w:eastAsia="仿宋" w:hAnsi="仿宋" w:cs="宋体"/>
          <w:color w:val="000000"/>
          <w:kern w:val="0"/>
          <w:sz w:val="32"/>
          <w:szCs w:val="28"/>
        </w:rPr>
        <w:t>月</w:t>
      </w:r>
      <w:r w:rsidR="00FD236F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2</w:t>
      </w:r>
      <w:r w:rsidR="00974BA8">
        <w:rPr>
          <w:rFonts w:ascii="仿宋" w:eastAsia="仿宋" w:hAnsi="仿宋" w:cs="宋体" w:hint="eastAsia"/>
          <w:color w:val="000000"/>
          <w:kern w:val="0"/>
          <w:sz w:val="32"/>
          <w:szCs w:val="28"/>
        </w:rPr>
        <w:t>6</w:t>
      </w:r>
      <w:r w:rsidRPr="002F1D97">
        <w:rPr>
          <w:rFonts w:ascii="仿宋" w:eastAsia="仿宋" w:hAnsi="仿宋" w:cs="宋体"/>
          <w:color w:val="000000"/>
          <w:kern w:val="0"/>
          <w:sz w:val="32"/>
          <w:szCs w:val="28"/>
        </w:rPr>
        <w:t>日</w:t>
      </w:r>
    </w:p>
    <w:p w14:paraId="22804159" w14:textId="77777777" w:rsidR="0023470B" w:rsidRDefault="0023470B" w:rsidP="0023470B">
      <w:pPr>
        <w:widowControl/>
        <w:spacing w:line="360" w:lineRule="auto"/>
        <w:ind w:leftChars="-202" w:left="-424" w:rightChars="-297" w:right="-624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28"/>
        </w:rPr>
      </w:pPr>
    </w:p>
    <w:p w14:paraId="2D57C874" w14:textId="77777777" w:rsidR="0023470B" w:rsidRDefault="0023470B" w:rsidP="0023470B">
      <w:pPr>
        <w:widowControl/>
        <w:spacing w:line="360" w:lineRule="auto"/>
        <w:ind w:leftChars="-202" w:left="-424" w:rightChars="-297" w:right="-624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28"/>
        </w:rPr>
      </w:pPr>
    </w:p>
    <w:p w14:paraId="1BB1CACE" w14:textId="77777777" w:rsidR="0023470B" w:rsidRDefault="0023470B" w:rsidP="0023470B">
      <w:pPr>
        <w:widowControl/>
        <w:spacing w:line="360" w:lineRule="auto"/>
        <w:ind w:leftChars="-202" w:left="-424" w:rightChars="-297" w:right="-624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28"/>
        </w:rPr>
      </w:pPr>
    </w:p>
    <w:p w14:paraId="0EBE1150" w14:textId="77777777" w:rsidR="0023470B" w:rsidRDefault="0023470B" w:rsidP="0023470B">
      <w:pPr>
        <w:widowControl/>
        <w:spacing w:line="360" w:lineRule="auto"/>
        <w:ind w:leftChars="-202" w:left="-424" w:rightChars="-297" w:right="-624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28"/>
        </w:rPr>
      </w:pPr>
    </w:p>
    <w:p w14:paraId="2CAAE0B0" w14:textId="77777777" w:rsidR="0023470B" w:rsidRDefault="0023470B" w:rsidP="0023470B">
      <w:pPr>
        <w:widowControl/>
        <w:spacing w:line="360" w:lineRule="auto"/>
        <w:ind w:leftChars="-202" w:left="-424" w:rightChars="-297" w:right="-624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28"/>
        </w:rPr>
      </w:pPr>
    </w:p>
    <w:p w14:paraId="210EBFA3" w14:textId="77777777" w:rsidR="0023470B" w:rsidRPr="002F1D97" w:rsidRDefault="0023470B" w:rsidP="0023470B">
      <w:pPr>
        <w:widowControl/>
        <w:spacing w:line="360" w:lineRule="auto"/>
        <w:ind w:leftChars="-202" w:left="-424" w:rightChars="-297" w:right="-624" w:firstLineChars="200" w:firstLine="640"/>
        <w:jc w:val="right"/>
        <w:rPr>
          <w:rFonts w:ascii="仿宋" w:eastAsia="仿宋" w:hAnsi="仿宋" w:cs="宋体"/>
          <w:color w:val="000000"/>
          <w:kern w:val="0"/>
          <w:sz w:val="32"/>
          <w:szCs w:val="28"/>
        </w:rPr>
      </w:pPr>
    </w:p>
    <w:p w14:paraId="4DDA87D0" w14:textId="77777777" w:rsidR="0023470B" w:rsidRPr="00D27369" w:rsidRDefault="0023470B" w:rsidP="0023470B">
      <w:pPr>
        <w:widowControl/>
        <w:spacing w:line="360" w:lineRule="auto"/>
        <w:ind w:leftChars="-202" w:left="-424" w:rightChars="-297" w:right="-624" w:firstLineChars="200" w:firstLine="643"/>
        <w:jc w:val="left"/>
        <w:rPr>
          <w:rFonts w:ascii="宋体" w:eastAsia="宋体" w:hAnsi="宋体" w:cs="宋体"/>
          <w:b/>
          <w:color w:val="000000"/>
          <w:kern w:val="0"/>
          <w:sz w:val="32"/>
          <w:szCs w:val="28"/>
        </w:rPr>
      </w:pPr>
      <w:r w:rsidRPr="00D27369">
        <w:rPr>
          <w:rFonts w:ascii="宋体" w:eastAsia="宋体" w:hAnsi="宋体" w:cs="宋体" w:hint="eastAsia"/>
          <w:b/>
          <w:color w:val="000000"/>
          <w:kern w:val="0"/>
          <w:sz w:val="32"/>
          <w:szCs w:val="28"/>
        </w:rPr>
        <w:t>附件：</w:t>
      </w:r>
    </w:p>
    <w:p w14:paraId="539907DC" w14:textId="77777777" w:rsidR="0023470B" w:rsidRDefault="0023470B" w:rsidP="0023470B">
      <w:pPr>
        <w:widowControl/>
        <w:spacing w:line="360" w:lineRule="auto"/>
        <w:ind w:leftChars="-202" w:left="-424" w:rightChars="-162" w:right="-340" w:firstLineChars="88" w:firstLine="282"/>
        <w:jc w:val="center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lastRenderedPageBreak/>
        <w:t>中国劳动关系学院2020年</w:t>
      </w:r>
    </w:p>
    <w:p w14:paraId="30CF5FD6" w14:textId="77777777" w:rsidR="0023470B" w:rsidRDefault="0023470B" w:rsidP="0023470B">
      <w:pPr>
        <w:widowControl/>
        <w:spacing w:line="360" w:lineRule="auto"/>
        <w:ind w:leftChars="-202" w:left="-424" w:rightChars="-162" w:right="-340" w:firstLineChars="88" w:firstLine="282"/>
        <w:jc w:val="center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推荐优秀团员作为入党积极分子人</w:t>
      </w:r>
      <w:bookmarkStart w:id="0" w:name="_GoBack"/>
      <w:bookmarkEnd w:id="0"/>
      <w:r>
        <w:rPr>
          <w:rFonts w:ascii="宋体" w:eastAsia="宋体" w:hAnsi="宋体" w:cs="宋体" w:hint="eastAsia"/>
          <w:kern w:val="0"/>
          <w:sz w:val="32"/>
          <w:szCs w:val="32"/>
        </w:rPr>
        <w:t>选名单</w:t>
      </w:r>
    </w:p>
    <w:p w14:paraId="1E9C5136" w14:textId="27A5BFC2" w:rsidR="0023470B" w:rsidRDefault="0023470B" w:rsidP="0023470B">
      <w:pPr>
        <w:widowControl/>
        <w:spacing w:line="360" w:lineRule="auto"/>
        <w:ind w:leftChars="-202" w:left="-424" w:rightChars="-297" w:right="-624" w:firstLineChars="200" w:firstLine="560"/>
        <w:jc w:val="center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（共</w:t>
      </w:r>
      <w:r w:rsidR="001B59DE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25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人）</w:t>
      </w:r>
    </w:p>
    <w:tbl>
      <w:tblPr>
        <w:tblStyle w:val="a7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3544"/>
        <w:gridCol w:w="1418"/>
        <w:gridCol w:w="1559"/>
        <w:gridCol w:w="3119"/>
      </w:tblGrid>
      <w:tr w:rsidR="0023470B" w14:paraId="7DE1F886" w14:textId="77777777" w:rsidTr="00BA21BB">
        <w:trPr>
          <w:jc w:val="center"/>
        </w:trPr>
        <w:tc>
          <w:tcPr>
            <w:tcW w:w="992" w:type="dxa"/>
          </w:tcPr>
          <w:p w14:paraId="6DE44E7E" w14:textId="77777777" w:rsidR="0023470B" w:rsidRDefault="0023470B" w:rsidP="00BA21BB">
            <w:pPr>
              <w:widowControl/>
              <w:spacing w:line="360" w:lineRule="auto"/>
              <w:ind w:leftChars="-50" w:left="-1" w:rightChars="-50" w:right="-105" w:hangingChars="37" w:hanging="104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544" w:type="dxa"/>
          </w:tcPr>
          <w:p w14:paraId="6AA43BB8" w14:textId="77777777" w:rsidR="0023470B" w:rsidRDefault="0023470B" w:rsidP="00BA21B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418" w:type="dxa"/>
          </w:tcPr>
          <w:p w14:paraId="3993FD1A" w14:textId="77777777" w:rsidR="0023470B" w:rsidRDefault="0023470B" w:rsidP="00BA21B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年级</w:t>
            </w:r>
          </w:p>
        </w:tc>
        <w:tc>
          <w:tcPr>
            <w:tcW w:w="1559" w:type="dxa"/>
          </w:tcPr>
          <w:p w14:paraId="7D61A090" w14:textId="77777777" w:rsidR="0023470B" w:rsidRDefault="0023470B" w:rsidP="00BA21B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119" w:type="dxa"/>
          </w:tcPr>
          <w:p w14:paraId="2559B784" w14:textId="77777777" w:rsidR="0023470B" w:rsidRDefault="0023470B" w:rsidP="00BA21BB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专业</w:t>
            </w:r>
          </w:p>
        </w:tc>
      </w:tr>
      <w:tr w:rsidR="00FD236F" w:rsidRPr="00BD1601" w14:paraId="41CD0BEC" w14:textId="77777777" w:rsidTr="00BA21BB">
        <w:trPr>
          <w:jc w:val="center"/>
        </w:trPr>
        <w:tc>
          <w:tcPr>
            <w:tcW w:w="992" w:type="dxa"/>
          </w:tcPr>
          <w:p w14:paraId="61082803" w14:textId="77777777" w:rsidR="00FD236F" w:rsidRDefault="00FD236F" w:rsidP="00FD236F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0F3D455" w14:textId="424EA686" w:rsidR="00FD236F" w:rsidRPr="00BD1601" w:rsidRDefault="00FD236F" w:rsidP="00FD236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法学院</w:t>
            </w:r>
          </w:p>
        </w:tc>
        <w:tc>
          <w:tcPr>
            <w:tcW w:w="1418" w:type="dxa"/>
          </w:tcPr>
          <w:p w14:paraId="7525812A" w14:textId="5582976D" w:rsidR="00FD236F" w:rsidRPr="00BD1601" w:rsidRDefault="00FD236F" w:rsidP="00FD236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90195">
              <w:rPr>
                <w:rFonts w:ascii="宋体" w:eastAsia="宋体" w:hAnsi="宋体"/>
                <w:sz w:val="28"/>
                <w:szCs w:val="28"/>
              </w:rPr>
              <w:t>201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 w:rsidRPr="00190195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</w:tcPr>
          <w:p w14:paraId="3AD9229E" w14:textId="30D9911C" w:rsidR="00FD236F" w:rsidRPr="00BD1601" w:rsidRDefault="00FD236F" w:rsidP="00FD236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81FBF">
              <w:rPr>
                <w:rFonts w:ascii="宋体" w:eastAsia="宋体" w:hAnsi="宋体" w:hint="eastAsia"/>
                <w:sz w:val="28"/>
                <w:szCs w:val="28"/>
              </w:rPr>
              <w:t>刘璐</w:t>
            </w:r>
          </w:p>
        </w:tc>
        <w:tc>
          <w:tcPr>
            <w:tcW w:w="3119" w:type="dxa"/>
          </w:tcPr>
          <w:p w14:paraId="3711D2B4" w14:textId="66C38A56" w:rsidR="00FD236F" w:rsidRPr="00BD1601" w:rsidRDefault="00FD236F" w:rsidP="00FD236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法学</w:t>
            </w:r>
          </w:p>
        </w:tc>
      </w:tr>
      <w:tr w:rsidR="00FD236F" w:rsidRPr="00BD1601" w14:paraId="6B210FBB" w14:textId="77777777" w:rsidTr="00816C5E">
        <w:trPr>
          <w:jc w:val="center"/>
        </w:trPr>
        <w:tc>
          <w:tcPr>
            <w:tcW w:w="992" w:type="dxa"/>
          </w:tcPr>
          <w:p w14:paraId="724F2FFA" w14:textId="77777777" w:rsidR="00FD236F" w:rsidRDefault="00FD236F" w:rsidP="00FD236F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2F08274" w14:textId="0BAAD7E8" w:rsidR="00FD236F" w:rsidRPr="00BD1601" w:rsidRDefault="00FD236F" w:rsidP="00FD236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法学院</w:t>
            </w:r>
          </w:p>
        </w:tc>
        <w:tc>
          <w:tcPr>
            <w:tcW w:w="1418" w:type="dxa"/>
          </w:tcPr>
          <w:p w14:paraId="3FC98710" w14:textId="77777777" w:rsidR="00FD236F" w:rsidRPr="00BD1601" w:rsidRDefault="00FD236F" w:rsidP="00FD236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90195">
              <w:rPr>
                <w:rFonts w:ascii="宋体" w:eastAsia="宋体" w:hAnsi="宋体"/>
                <w:sz w:val="28"/>
                <w:szCs w:val="28"/>
              </w:rPr>
              <w:t>201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 w:rsidRPr="00190195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</w:tcPr>
          <w:p w14:paraId="314F525F" w14:textId="1D884C12" w:rsidR="00FD236F" w:rsidRPr="00BD1601" w:rsidRDefault="00FD236F" w:rsidP="00FD236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81FBF">
              <w:rPr>
                <w:rFonts w:ascii="宋体" w:eastAsia="宋体" w:hAnsi="宋体" w:hint="eastAsia"/>
                <w:sz w:val="28"/>
                <w:szCs w:val="28"/>
              </w:rPr>
              <w:t>张煜帅</w:t>
            </w:r>
          </w:p>
        </w:tc>
        <w:tc>
          <w:tcPr>
            <w:tcW w:w="3119" w:type="dxa"/>
          </w:tcPr>
          <w:p w14:paraId="4B17CD05" w14:textId="70350928" w:rsidR="00FD236F" w:rsidRPr="00BD1601" w:rsidRDefault="00FD236F" w:rsidP="00FD236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法学</w:t>
            </w:r>
          </w:p>
        </w:tc>
      </w:tr>
      <w:tr w:rsidR="00FD236F" w:rsidRPr="00BD1601" w14:paraId="5C423C33" w14:textId="77777777" w:rsidTr="00816C5E">
        <w:trPr>
          <w:jc w:val="center"/>
        </w:trPr>
        <w:tc>
          <w:tcPr>
            <w:tcW w:w="992" w:type="dxa"/>
          </w:tcPr>
          <w:p w14:paraId="6E656DBF" w14:textId="77777777" w:rsidR="00FD236F" w:rsidRDefault="00FD236F" w:rsidP="00FD236F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430191F" w14:textId="71917993" w:rsidR="00FD236F" w:rsidRPr="00BD1601" w:rsidRDefault="00FD236F" w:rsidP="00FD236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法学院</w:t>
            </w:r>
          </w:p>
        </w:tc>
        <w:tc>
          <w:tcPr>
            <w:tcW w:w="1418" w:type="dxa"/>
          </w:tcPr>
          <w:p w14:paraId="044080EC" w14:textId="77777777" w:rsidR="00FD236F" w:rsidRPr="00BD1601" w:rsidRDefault="00FD236F" w:rsidP="00FD236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BD1601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2017级</w:t>
            </w:r>
          </w:p>
        </w:tc>
        <w:tc>
          <w:tcPr>
            <w:tcW w:w="1559" w:type="dxa"/>
          </w:tcPr>
          <w:p w14:paraId="399E9C3A" w14:textId="415E51C8" w:rsidR="00FD236F" w:rsidRPr="00273CC7" w:rsidRDefault="00FD236F" w:rsidP="00FD236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proofErr w:type="gramStart"/>
            <w:r w:rsidRPr="00281FBF">
              <w:rPr>
                <w:rFonts w:ascii="宋体" w:eastAsia="宋体" w:hAnsi="宋体" w:hint="eastAsia"/>
                <w:sz w:val="28"/>
                <w:szCs w:val="28"/>
              </w:rPr>
              <w:t>李好</w:t>
            </w:r>
            <w:proofErr w:type="gramEnd"/>
          </w:p>
        </w:tc>
        <w:tc>
          <w:tcPr>
            <w:tcW w:w="3119" w:type="dxa"/>
          </w:tcPr>
          <w:p w14:paraId="14DC2348" w14:textId="1D8C1A42" w:rsidR="00FD236F" w:rsidRPr="00BD1601" w:rsidRDefault="00FD236F" w:rsidP="00FD236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法学</w:t>
            </w:r>
          </w:p>
        </w:tc>
      </w:tr>
      <w:tr w:rsidR="00FD236F" w:rsidRPr="00BD1601" w14:paraId="7F003C11" w14:textId="77777777" w:rsidTr="00816C5E">
        <w:trPr>
          <w:jc w:val="center"/>
        </w:trPr>
        <w:tc>
          <w:tcPr>
            <w:tcW w:w="992" w:type="dxa"/>
          </w:tcPr>
          <w:p w14:paraId="740C4F75" w14:textId="77777777" w:rsidR="00FD236F" w:rsidRDefault="00FD236F" w:rsidP="00FD236F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7514107" w14:textId="4AD20E17" w:rsidR="00FD236F" w:rsidRPr="00BD1601" w:rsidRDefault="00FD236F" w:rsidP="00FD236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法学院</w:t>
            </w:r>
          </w:p>
        </w:tc>
        <w:tc>
          <w:tcPr>
            <w:tcW w:w="1418" w:type="dxa"/>
          </w:tcPr>
          <w:p w14:paraId="23387765" w14:textId="77777777" w:rsidR="00FD236F" w:rsidRPr="00BD1601" w:rsidRDefault="00FD236F" w:rsidP="00FD236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90195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190195">
              <w:rPr>
                <w:rFonts w:ascii="宋体" w:eastAsia="宋体" w:hAnsi="宋体"/>
                <w:sz w:val="28"/>
                <w:szCs w:val="28"/>
              </w:rPr>
              <w:t>017</w:t>
            </w:r>
            <w:r w:rsidRPr="00190195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</w:tcPr>
          <w:p w14:paraId="48492CF7" w14:textId="3AABC62D" w:rsidR="00FD236F" w:rsidRPr="00273CC7" w:rsidRDefault="00FD236F" w:rsidP="00FD236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81FBF">
              <w:rPr>
                <w:rFonts w:ascii="宋体" w:eastAsia="宋体" w:hAnsi="宋体" w:hint="eastAsia"/>
                <w:sz w:val="28"/>
                <w:szCs w:val="28"/>
              </w:rPr>
              <w:t>王雅璨</w:t>
            </w:r>
          </w:p>
        </w:tc>
        <w:tc>
          <w:tcPr>
            <w:tcW w:w="3119" w:type="dxa"/>
          </w:tcPr>
          <w:p w14:paraId="3A4EE050" w14:textId="701BACF2" w:rsidR="00FD236F" w:rsidRPr="00BD1601" w:rsidRDefault="00FD236F" w:rsidP="00FD236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法学</w:t>
            </w:r>
          </w:p>
        </w:tc>
      </w:tr>
      <w:tr w:rsidR="00FD236F" w:rsidRPr="00BD1601" w14:paraId="0CB296B4" w14:textId="77777777" w:rsidTr="00816C5E">
        <w:trPr>
          <w:jc w:val="center"/>
        </w:trPr>
        <w:tc>
          <w:tcPr>
            <w:tcW w:w="992" w:type="dxa"/>
          </w:tcPr>
          <w:p w14:paraId="470D64AB" w14:textId="77777777" w:rsidR="00FD236F" w:rsidRDefault="00FD236F" w:rsidP="00FD236F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7DBBDC6" w14:textId="05EA4D30" w:rsidR="00FD236F" w:rsidRPr="00BD1601" w:rsidRDefault="00FD236F" w:rsidP="00FD236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法学院</w:t>
            </w:r>
          </w:p>
        </w:tc>
        <w:tc>
          <w:tcPr>
            <w:tcW w:w="1418" w:type="dxa"/>
          </w:tcPr>
          <w:p w14:paraId="740C43F8" w14:textId="4C4D0230" w:rsidR="00FD236F" w:rsidRPr="00BD1601" w:rsidRDefault="00FD236F" w:rsidP="00FD236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90195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190195">
              <w:rPr>
                <w:rFonts w:ascii="宋体" w:eastAsia="宋体" w:hAnsi="宋体"/>
                <w:sz w:val="28"/>
                <w:szCs w:val="28"/>
              </w:rPr>
              <w:t>01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 w:rsidRPr="00190195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</w:tcPr>
          <w:p w14:paraId="159888A4" w14:textId="76E58490" w:rsidR="00FD236F" w:rsidRPr="00273CC7" w:rsidRDefault="00FD236F" w:rsidP="00FD236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81FBF">
              <w:rPr>
                <w:rFonts w:ascii="宋体" w:eastAsia="宋体" w:hAnsi="宋体" w:hint="eastAsia"/>
                <w:sz w:val="28"/>
                <w:szCs w:val="28"/>
              </w:rPr>
              <w:t>李琳</w:t>
            </w:r>
          </w:p>
        </w:tc>
        <w:tc>
          <w:tcPr>
            <w:tcW w:w="3119" w:type="dxa"/>
          </w:tcPr>
          <w:p w14:paraId="17BEC5AF" w14:textId="122F54DF" w:rsidR="00FD236F" w:rsidRPr="00BD1601" w:rsidRDefault="00FD236F" w:rsidP="00FD236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法学</w:t>
            </w:r>
          </w:p>
        </w:tc>
      </w:tr>
      <w:tr w:rsidR="00FD236F" w:rsidRPr="00BD1601" w14:paraId="7617DA54" w14:textId="77777777" w:rsidTr="00816C5E">
        <w:trPr>
          <w:jc w:val="center"/>
        </w:trPr>
        <w:tc>
          <w:tcPr>
            <w:tcW w:w="992" w:type="dxa"/>
          </w:tcPr>
          <w:p w14:paraId="3A4C3FD9" w14:textId="77777777" w:rsidR="00FD236F" w:rsidRDefault="00FD236F" w:rsidP="00FD236F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A3A341D" w14:textId="00D613EA" w:rsidR="00FD236F" w:rsidRPr="00BD1601" w:rsidRDefault="00FD236F" w:rsidP="00FD236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法学院</w:t>
            </w:r>
          </w:p>
        </w:tc>
        <w:tc>
          <w:tcPr>
            <w:tcW w:w="1418" w:type="dxa"/>
          </w:tcPr>
          <w:p w14:paraId="45EDEC90" w14:textId="2DE90FD6" w:rsidR="00FD236F" w:rsidRPr="00BD1601" w:rsidRDefault="00FD236F" w:rsidP="00FD236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90195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190195">
              <w:rPr>
                <w:rFonts w:ascii="宋体" w:eastAsia="宋体" w:hAnsi="宋体"/>
                <w:sz w:val="28"/>
                <w:szCs w:val="28"/>
              </w:rPr>
              <w:t>01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 w:rsidRPr="00190195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</w:tcPr>
          <w:p w14:paraId="53993AB6" w14:textId="5ED89E26" w:rsidR="00FD236F" w:rsidRPr="00273CC7" w:rsidRDefault="00FD236F" w:rsidP="00FD236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81FBF">
              <w:rPr>
                <w:rFonts w:ascii="宋体" w:eastAsia="宋体" w:hAnsi="宋体" w:hint="eastAsia"/>
                <w:sz w:val="28"/>
                <w:szCs w:val="28"/>
              </w:rPr>
              <w:t>胡渭卿</w:t>
            </w:r>
          </w:p>
        </w:tc>
        <w:tc>
          <w:tcPr>
            <w:tcW w:w="3119" w:type="dxa"/>
          </w:tcPr>
          <w:p w14:paraId="386E2F42" w14:textId="3A1C4914" w:rsidR="00FD236F" w:rsidRPr="00BD1601" w:rsidRDefault="00FD236F" w:rsidP="00FD236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法学</w:t>
            </w:r>
          </w:p>
        </w:tc>
      </w:tr>
      <w:tr w:rsidR="00FD236F" w:rsidRPr="00BD1601" w14:paraId="2C5167CB" w14:textId="77777777" w:rsidTr="00816C5E">
        <w:trPr>
          <w:jc w:val="center"/>
        </w:trPr>
        <w:tc>
          <w:tcPr>
            <w:tcW w:w="992" w:type="dxa"/>
          </w:tcPr>
          <w:p w14:paraId="0C1FC32D" w14:textId="77777777" w:rsidR="00FD236F" w:rsidRDefault="00FD236F" w:rsidP="00FD236F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98F5629" w14:textId="53872C15" w:rsidR="00FD236F" w:rsidRPr="00BD1601" w:rsidRDefault="00FD236F" w:rsidP="00FD236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法学院</w:t>
            </w:r>
          </w:p>
        </w:tc>
        <w:tc>
          <w:tcPr>
            <w:tcW w:w="1418" w:type="dxa"/>
          </w:tcPr>
          <w:p w14:paraId="4AE9414E" w14:textId="6DBD6178" w:rsidR="00FD236F" w:rsidRPr="00BD1601" w:rsidRDefault="00FD236F" w:rsidP="00FD236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90195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190195">
              <w:rPr>
                <w:rFonts w:ascii="宋体" w:eastAsia="宋体" w:hAnsi="宋体"/>
                <w:sz w:val="28"/>
                <w:szCs w:val="28"/>
              </w:rPr>
              <w:t>01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 w:rsidRPr="00190195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</w:tcPr>
          <w:p w14:paraId="717B2214" w14:textId="7CDB8375" w:rsidR="00FD236F" w:rsidRPr="00273CC7" w:rsidRDefault="00FD236F" w:rsidP="00FD236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81FBF">
              <w:rPr>
                <w:rFonts w:ascii="宋体" w:eastAsia="宋体" w:hAnsi="宋体" w:hint="eastAsia"/>
                <w:sz w:val="28"/>
                <w:szCs w:val="28"/>
              </w:rPr>
              <w:t>邵若辰</w:t>
            </w:r>
          </w:p>
        </w:tc>
        <w:tc>
          <w:tcPr>
            <w:tcW w:w="3119" w:type="dxa"/>
          </w:tcPr>
          <w:p w14:paraId="1BD743D1" w14:textId="4384BF15" w:rsidR="00FD236F" w:rsidRPr="00BD1601" w:rsidRDefault="00FD236F" w:rsidP="00FD236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法学</w:t>
            </w:r>
          </w:p>
        </w:tc>
      </w:tr>
      <w:tr w:rsidR="00FD236F" w:rsidRPr="00BD1601" w14:paraId="44ADD5C8" w14:textId="77777777" w:rsidTr="00B7742D">
        <w:trPr>
          <w:jc w:val="center"/>
        </w:trPr>
        <w:tc>
          <w:tcPr>
            <w:tcW w:w="992" w:type="dxa"/>
          </w:tcPr>
          <w:p w14:paraId="4A07996F" w14:textId="77777777" w:rsidR="00FD236F" w:rsidRDefault="00FD236F" w:rsidP="00FD236F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0960421" w14:textId="1FEF0636" w:rsidR="00FD236F" w:rsidRPr="00BD1601" w:rsidRDefault="00FD236F" w:rsidP="00FD236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法学院</w:t>
            </w:r>
          </w:p>
        </w:tc>
        <w:tc>
          <w:tcPr>
            <w:tcW w:w="1418" w:type="dxa"/>
          </w:tcPr>
          <w:p w14:paraId="3629206F" w14:textId="77777777" w:rsidR="00FD236F" w:rsidRPr="00BD1601" w:rsidRDefault="00FD236F" w:rsidP="00FD236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90195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190195">
              <w:rPr>
                <w:rFonts w:ascii="宋体" w:eastAsia="宋体" w:hAnsi="宋体"/>
                <w:sz w:val="28"/>
                <w:szCs w:val="28"/>
              </w:rPr>
              <w:t>018</w:t>
            </w:r>
            <w:r w:rsidRPr="00190195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</w:tcPr>
          <w:p w14:paraId="62CE0FE0" w14:textId="17A6EABF" w:rsidR="00FD236F" w:rsidRPr="00273CC7" w:rsidRDefault="00FD236F" w:rsidP="00FD236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81FBF">
              <w:rPr>
                <w:rFonts w:ascii="宋体" w:eastAsia="宋体" w:hAnsi="宋体" w:hint="eastAsia"/>
                <w:sz w:val="28"/>
                <w:szCs w:val="28"/>
              </w:rPr>
              <w:t>李晓琴</w:t>
            </w:r>
          </w:p>
        </w:tc>
        <w:tc>
          <w:tcPr>
            <w:tcW w:w="3119" w:type="dxa"/>
          </w:tcPr>
          <w:p w14:paraId="1643DE24" w14:textId="56F3D105" w:rsidR="00FD236F" w:rsidRPr="00BD1601" w:rsidRDefault="00FD236F" w:rsidP="00FD236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法学</w:t>
            </w:r>
          </w:p>
        </w:tc>
      </w:tr>
      <w:tr w:rsidR="00FD236F" w:rsidRPr="00BD1601" w14:paraId="41F72C4B" w14:textId="77777777" w:rsidTr="00B7742D">
        <w:trPr>
          <w:jc w:val="center"/>
        </w:trPr>
        <w:tc>
          <w:tcPr>
            <w:tcW w:w="992" w:type="dxa"/>
          </w:tcPr>
          <w:p w14:paraId="5BEF372A" w14:textId="77777777" w:rsidR="00FD236F" w:rsidRDefault="00FD236F" w:rsidP="00FD236F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3243A7A" w14:textId="38FA2F53" w:rsidR="00FD236F" w:rsidRPr="00BD1601" w:rsidRDefault="00FD236F" w:rsidP="00FD236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法学院</w:t>
            </w:r>
          </w:p>
        </w:tc>
        <w:tc>
          <w:tcPr>
            <w:tcW w:w="1418" w:type="dxa"/>
          </w:tcPr>
          <w:p w14:paraId="1FE4033C" w14:textId="73BED3AE" w:rsidR="00FD236F" w:rsidRPr="00BD1601" w:rsidRDefault="00FD236F" w:rsidP="00FD236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90195">
              <w:rPr>
                <w:rFonts w:ascii="宋体" w:eastAsia="宋体" w:hAnsi="宋体"/>
                <w:sz w:val="28"/>
                <w:szCs w:val="28"/>
              </w:rPr>
              <w:t>201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  <w:r w:rsidRPr="00190195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</w:tcPr>
          <w:p w14:paraId="095CCF06" w14:textId="0045FBC7" w:rsidR="00FD236F" w:rsidRPr="00273CC7" w:rsidRDefault="00FD236F" w:rsidP="00FD236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81FBF">
              <w:rPr>
                <w:rFonts w:ascii="宋体" w:eastAsia="宋体" w:hAnsi="宋体" w:hint="eastAsia"/>
                <w:sz w:val="28"/>
                <w:szCs w:val="28"/>
              </w:rPr>
              <w:t>范李思俊</w:t>
            </w:r>
          </w:p>
        </w:tc>
        <w:tc>
          <w:tcPr>
            <w:tcW w:w="3119" w:type="dxa"/>
          </w:tcPr>
          <w:p w14:paraId="487EC277" w14:textId="2C79CAD2" w:rsidR="00FD236F" w:rsidRPr="00BD1601" w:rsidRDefault="00FD236F" w:rsidP="00FD236F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法学</w:t>
            </w:r>
          </w:p>
        </w:tc>
      </w:tr>
      <w:tr w:rsidR="00FD236F" w:rsidRPr="00190195" w14:paraId="4930B163" w14:textId="77777777" w:rsidTr="00B7742D">
        <w:trPr>
          <w:jc w:val="center"/>
        </w:trPr>
        <w:tc>
          <w:tcPr>
            <w:tcW w:w="992" w:type="dxa"/>
          </w:tcPr>
          <w:p w14:paraId="426B03A6" w14:textId="77777777" w:rsidR="00FD236F" w:rsidRDefault="00FD236F" w:rsidP="00FD236F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E77DF4F" w14:textId="746DD471" w:rsidR="00FD236F" w:rsidRPr="00BD1601" w:rsidRDefault="00FD236F" w:rsidP="00FD236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法学院</w:t>
            </w:r>
          </w:p>
        </w:tc>
        <w:tc>
          <w:tcPr>
            <w:tcW w:w="1418" w:type="dxa"/>
          </w:tcPr>
          <w:p w14:paraId="77BE91AB" w14:textId="70D8B300" w:rsidR="00FD236F" w:rsidRPr="00190195" w:rsidRDefault="00FD236F" w:rsidP="00FD236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90195">
              <w:rPr>
                <w:rFonts w:ascii="宋体" w:eastAsia="宋体" w:hAnsi="宋体"/>
                <w:sz w:val="28"/>
                <w:szCs w:val="28"/>
              </w:rPr>
              <w:t>201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  <w:r w:rsidRPr="00190195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</w:tcPr>
          <w:p w14:paraId="64E74142" w14:textId="6F0C01B4" w:rsidR="00FD236F" w:rsidRPr="00E30798" w:rsidRDefault="00FD236F" w:rsidP="00FD236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281FBF">
              <w:rPr>
                <w:rFonts w:ascii="宋体" w:eastAsia="宋体" w:hAnsi="宋体" w:hint="eastAsia"/>
                <w:sz w:val="28"/>
                <w:szCs w:val="28"/>
              </w:rPr>
              <w:t>董楠</w:t>
            </w:r>
            <w:proofErr w:type="gramEnd"/>
          </w:p>
        </w:tc>
        <w:tc>
          <w:tcPr>
            <w:tcW w:w="3119" w:type="dxa"/>
          </w:tcPr>
          <w:p w14:paraId="16BF6FCC" w14:textId="19333202" w:rsidR="00FD236F" w:rsidRPr="00190195" w:rsidRDefault="00FD236F" w:rsidP="00FD236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法学</w:t>
            </w:r>
          </w:p>
        </w:tc>
      </w:tr>
      <w:tr w:rsidR="00FD236F" w:rsidRPr="00190195" w14:paraId="3F4E4218" w14:textId="77777777" w:rsidTr="00B7742D">
        <w:trPr>
          <w:jc w:val="center"/>
        </w:trPr>
        <w:tc>
          <w:tcPr>
            <w:tcW w:w="992" w:type="dxa"/>
          </w:tcPr>
          <w:p w14:paraId="6C11F95B" w14:textId="77777777" w:rsidR="00FD236F" w:rsidRDefault="00FD236F" w:rsidP="00FD236F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8980276" w14:textId="3238847A" w:rsidR="00FD236F" w:rsidRPr="00BD1601" w:rsidRDefault="00FD236F" w:rsidP="00FD236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法学院</w:t>
            </w:r>
          </w:p>
        </w:tc>
        <w:tc>
          <w:tcPr>
            <w:tcW w:w="1418" w:type="dxa"/>
          </w:tcPr>
          <w:p w14:paraId="4AA319A5" w14:textId="131BD512" w:rsidR="00FD236F" w:rsidRPr="00190195" w:rsidRDefault="00FD236F" w:rsidP="00FD236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90195">
              <w:rPr>
                <w:rFonts w:ascii="宋体" w:eastAsia="宋体" w:hAnsi="宋体"/>
                <w:sz w:val="28"/>
                <w:szCs w:val="28"/>
              </w:rPr>
              <w:t>201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  <w:r w:rsidRPr="00190195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</w:tcPr>
          <w:p w14:paraId="6E1BB24B" w14:textId="32413088" w:rsidR="00FD236F" w:rsidRPr="00E30798" w:rsidRDefault="00FD236F" w:rsidP="00FD236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81FBF">
              <w:rPr>
                <w:rFonts w:ascii="宋体" w:eastAsia="宋体" w:hAnsi="宋体" w:hint="eastAsia"/>
                <w:sz w:val="28"/>
                <w:szCs w:val="28"/>
              </w:rPr>
              <w:t>廖莹</w:t>
            </w:r>
          </w:p>
        </w:tc>
        <w:tc>
          <w:tcPr>
            <w:tcW w:w="3119" w:type="dxa"/>
          </w:tcPr>
          <w:p w14:paraId="3793E1E8" w14:textId="43427806" w:rsidR="00FD236F" w:rsidRPr="00190195" w:rsidRDefault="00FD236F" w:rsidP="00FD236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法学</w:t>
            </w:r>
          </w:p>
        </w:tc>
      </w:tr>
      <w:tr w:rsidR="00FD236F" w:rsidRPr="00BD1601" w14:paraId="7A8B6AAE" w14:textId="77777777" w:rsidTr="00B7742D">
        <w:trPr>
          <w:jc w:val="center"/>
        </w:trPr>
        <w:tc>
          <w:tcPr>
            <w:tcW w:w="992" w:type="dxa"/>
          </w:tcPr>
          <w:p w14:paraId="384A7121" w14:textId="77777777" w:rsidR="00FD236F" w:rsidRDefault="00FD236F" w:rsidP="00FD236F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AE2D3BC" w14:textId="704CD244" w:rsidR="00FD236F" w:rsidRPr="00BD1601" w:rsidRDefault="00FD236F" w:rsidP="00FD236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法学院</w:t>
            </w:r>
          </w:p>
        </w:tc>
        <w:tc>
          <w:tcPr>
            <w:tcW w:w="1418" w:type="dxa"/>
          </w:tcPr>
          <w:p w14:paraId="0AE1977C" w14:textId="40319CBE" w:rsidR="00FD236F" w:rsidRPr="00BD1601" w:rsidRDefault="00FD236F" w:rsidP="00FD236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90195">
              <w:rPr>
                <w:rFonts w:ascii="宋体" w:eastAsia="宋体" w:hAnsi="宋体"/>
                <w:sz w:val="28"/>
                <w:szCs w:val="28"/>
              </w:rPr>
              <w:t>201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  <w:r w:rsidRPr="001415F8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</w:tcPr>
          <w:p w14:paraId="0B7D2EC4" w14:textId="48A3976A" w:rsidR="00FD236F" w:rsidRPr="00E30798" w:rsidRDefault="00FD236F" w:rsidP="00FD236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281FBF">
              <w:rPr>
                <w:rFonts w:ascii="宋体" w:eastAsia="宋体" w:hAnsi="宋体" w:hint="eastAsia"/>
                <w:sz w:val="28"/>
                <w:szCs w:val="28"/>
              </w:rPr>
              <w:t>弥</w:t>
            </w:r>
            <w:proofErr w:type="gramStart"/>
            <w:r w:rsidRPr="00281FBF">
              <w:rPr>
                <w:rFonts w:ascii="宋体" w:eastAsia="宋体" w:hAnsi="宋体" w:hint="eastAsia"/>
                <w:sz w:val="28"/>
                <w:szCs w:val="28"/>
              </w:rPr>
              <w:t>璇</w:t>
            </w:r>
            <w:proofErr w:type="gramEnd"/>
          </w:p>
        </w:tc>
        <w:tc>
          <w:tcPr>
            <w:tcW w:w="3119" w:type="dxa"/>
          </w:tcPr>
          <w:p w14:paraId="5C77C9F4" w14:textId="63320B0A" w:rsidR="00FD236F" w:rsidRPr="00BD1601" w:rsidRDefault="00FD236F" w:rsidP="00FD236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法学</w:t>
            </w:r>
          </w:p>
        </w:tc>
      </w:tr>
      <w:tr w:rsidR="00FD236F" w:rsidRPr="00190195" w14:paraId="26BB0C11" w14:textId="77777777" w:rsidTr="00B7742D">
        <w:trPr>
          <w:jc w:val="center"/>
        </w:trPr>
        <w:tc>
          <w:tcPr>
            <w:tcW w:w="992" w:type="dxa"/>
          </w:tcPr>
          <w:p w14:paraId="51889BA2" w14:textId="77777777" w:rsidR="00FD236F" w:rsidRDefault="00FD236F" w:rsidP="00FD236F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0C76A9A" w14:textId="16CAA479" w:rsidR="00FD236F" w:rsidRPr="00BD1601" w:rsidRDefault="00FD236F" w:rsidP="00FD236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法学院</w:t>
            </w:r>
          </w:p>
        </w:tc>
        <w:tc>
          <w:tcPr>
            <w:tcW w:w="1418" w:type="dxa"/>
          </w:tcPr>
          <w:p w14:paraId="7D5133C3" w14:textId="7ECC4269" w:rsidR="00FD236F" w:rsidRPr="00190195" w:rsidRDefault="00FD236F" w:rsidP="00FD236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15F8">
              <w:rPr>
                <w:rFonts w:ascii="宋体" w:eastAsia="宋体" w:hAnsi="宋体"/>
                <w:sz w:val="28"/>
                <w:szCs w:val="28"/>
              </w:rPr>
              <w:t>201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  <w:r w:rsidRPr="001415F8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</w:tcPr>
          <w:p w14:paraId="2F3BCB49" w14:textId="3130D990" w:rsidR="00FD236F" w:rsidRPr="00E30798" w:rsidRDefault="00FD236F" w:rsidP="00FD236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81FBF">
              <w:rPr>
                <w:rFonts w:ascii="宋体" w:eastAsia="宋体" w:hAnsi="宋体" w:hint="eastAsia"/>
                <w:sz w:val="28"/>
                <w:szCs w:val="28"/>
              </w:rPr>
              <w:t>夏小雪</w:t>
            </w:r>
          </w:p>
        </w:tc>
        <w:tc>
          <w:tcPr>
            <w:tcW w:w="3119" w:type="dxa"/>
          </w:tcPr>
          <w:p w14:paraId="23F26FE3" w14:textId="1B8D1944" w:rsidR="00FD236F" w:rsidRPr="00190195" w:rsidRDefault="00FD236F" w:rsidP="00FD236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法学</w:t>
            </w:r>
          </w:p>
        </w:tc>
      </w:tr>
      <w:tr w:rsidR="00FD236F" w:rsidRPr="00190195" w14:paraId="5E672C19" w14:textId="77777777" w:rsidTr="00B7742D">
        <w:trPr>
          <w:jc w:val="center"/>
        </w:trPr>
        <w:tc>
          <w:tcPr>
            <w:tcW w:w="992" w:type="dxa"/>
          </w:tcPr>
          <w:p w14:paraId="70CAAF48" w14:textId="77777777" w:rsidR="00FD236F" w:rsidRDefault="00FD236F" w:rsidP="00FD236F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AB34575" w14:textId="6730E7B3" w:rsidR="00FD236F" w:rsidRPr="00BD1601" w:rsidRDefault="00FD236F" w:rsidP="00FD236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法学院</w:t>
            </w:r>
          </w:p>
        </w:tc>
        <w:tc>
          <w:tcPr>
            <w:tcW w:w="1418" w:type="dxa"/>
          </w:tcPr>
          <w:p w14:paraId="3A7C6D59" w14:textId="522D3ED6" w:rsidR="00FD236F" w:rsidRPr="00190195" w:rsidRDefault="00FD236F" w:rsidP="00FD236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15F8">
              <w:rPr>
                <w:rFonts w:ascii="宋体" w:eastAsia="宋体" w:hAnsi="宋体"/>
                <w:sz w:val="28"/>
                <w:szCs w:val="28"/>
              </w:rPr>
              <w:t>201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  <w:r w:rsidRPr="001415F8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</w:tcPr>
          <w:p w14:paraId="527BD2FC" w14:textId="2A4F9724" w:rsidR="00FD236F" w:rsidRPr="00E30798" w:rsidRDefault="00FD236F" w:rsidP="00FD236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81FBF">
              <w:rPr>
                <w:rFonts w:ascii="宋体" w:eastAsia="宋体" w:hAnsi="宋体" w:hint="eastAsia"/>
                <w:sz w:val="28"/>
                <w:szCs w:val="28"/>
              </w:rPr>
              <w:t>岳亦珂</w:t>
            </w:r>
          </w:p>
        </w:tc>
        <w:tc>
          <w:tcPr>
            <w:tcW w:w="3119" w:type="dxa"/>
          </w:tcPr>
          <w:p w14:paraId="7359FDB6" w14:textId="50B2FAC1" w:rsidR="00FD236F" w:rsidRPr="00190195" w:rsidRDefault="00FD236F" w:rsidP="00FD236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法学</w:t>
            </w:r>
          </w:p>
        </w:tc>
      </w:tr>
      <w:tr w:rsidR="00FD236F" w:rsidRPr="00190195" w14:paraId="7B77009C" w14:textId="77777777" w:rsidTr="00B7742D">
        <w:trPr>
          <w:jc w:val="center"/>
        </w:trPr>
        <w:tc>
          <w:tcPr>
            <w:tcW w:w="992" w:type="dxa"/>
          </w:tcPr>
          <w:p w14:paraId="37139406" w14:textId="77777777" w:rsidR="00FD236F" w:rsidRDefault="00FD236F" w:rsidP="00FD236F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52274F6" w14:textId="6DB6F1F1" w:rsidR="00FD236F" w:rsidRPr="00BD1601" w:rsidRDefault="00FD236F" w:rsidP="00FD236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法学院</w:t>
            </w:r>
          </w:p>
        </w:tc>
        <w:tc>
          <w:tcPr>
            <w:tcW w:w="1418" w:type="dxa"/>
          </w:tcPr>
          <w:p w14:paraId="15EDBF7C" w14:textId="54882874" w:rsidR="00FD236F" w:rsidRPr="00190195" w:rsidRDefault="00FD236F" w:rsidP="00FD236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15F8">
              <w:rPr>
                <w:rFonts w:ascii="宋体" w:eastAsia="宋体" w:hAnsi="宋体"/>
                <w:sz w:val="28"/>
                <w:szCs w:val="28"/>
              </w:rPr>
              <w:t>201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8</w:t>
            </w:r>
            <w:r w:rsidRPr="001415F8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</w:tcPr>
          <w:p w14:paraId="5CD7C1C6" w14:textId="49988292" w:rsidR="00FD236F" w:rsidRPr="00E30798" w:rsidRDefault="00FD236F" w:rsidP="00FD236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281FBF">
              <w:rPr>
                <w:rFonts w:ascii="宋体" w:eastAsia="宋体" w:hAnsi="宋体" w:hint="eastAsia"/>
                <w:sz w:val="28"/>
                <w:szCs w:val="28"/>
              </w:rPr>
              <w:t>张稳清</w:t>
            </w:r>
            <w:proofErr w:type="gramEnd"/>
          </w:p>
        </w:tc>
        <w:tc>
          <w:tcPr>
            <w:tcW w:w="3119" w:type="dxa"/>
          </w:tcPr>
          <w:p w14:paraId="5C31BEF1" w14:textId="3523D5BD" w:rsidR="00FD236F" w:rsidRPr="00190195" w:rsidRDefault="00FD236F" w:rsidP="00FD236F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法学</w:t>
            </w:r>
          </w:p>
        </w:tc>
      </w:tr>
      <w:tr w:rsidR="00F42B16" w:rsidRPr="00190195" w14:paraId="70642505" w14:textId="77777777" w:rsidTr="001A28A3">
        <w:trPr>
          <w:jc w:val="center"/>
        </w:trPr>
        <w:tc>
          <w:tcPr>
            <w:tcW w:w="992" w:type="dxa"/>
          </w:tcPr>
          <w:p w14:paraId="1F5F5171" w14:textId="77777777" w:rsidR="00F42B16" w:rsidRDefault="00F42B16" w:rsidP="00F42B16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6C41DC4" w14:textId="4DCEBE30" w:rsidR="00F42B16" w:rsidRPr="00BD1601" w:rsidRDefault="00F42B16" w:rsidP="00F42B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法学院</w:t>
            </w:r>
          </w:p>
        </w:tc>
        <w:tc>
          <w:tcPr>
            <w:tcW w:w="1418" w:type="dxa"/>
          </w:tcPr>
          <w:p w14:paraId="4CB6A724" w14:textId="628385B9" w:rsidR="00F42B16" w:rsidRPr="00190195" w:rsidRDefault="00F42B16" w:rsidP="00F42B16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415F8">
              <w:rPr>
                <w:rFonts w:ascii="宋体" w:eastAsia="宋体" w:hAnsi="宋体"/>
                <w:sz w:val="28"/>
                <w:szCs w:val="28"/>
              </w:rPr>
              <w:t>201</w:t>
            </w:r>
            <w:r w:rsidRPr="001415F8">
              <w:rPr>
                <w:rFonts w:ascii="宋体" w:eastAsia="宋体" w:hAnsi="宋体" w:hint="eastAsia"/>
                <w:sz w:val="28"/>
                <w:szCs w:val="28"/>
              </w:rPr>
              <w:t>9级</w:t>
            </w:r>
          </w:p>
        </w:tc>
        <w:tc>
          <w:tcPr>
            <w:tcW w:w="1559" w:type="dxa"/>
          </w:tcPr>
          <w:p w14:paraId="16370019" w14:textId="4B1ACF41" w:rsidR="00F42B16" w:rsidRPr="00E30798" w:rsidRDefault="00F42B16" w:rsidP="00F42B16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81FBF">
              <w:rPr>
                <w:rFonts w:ascii="宋体" w:eastAsia="宋体" w:hAnsi="宋体" w:hint="eastAsia"/>
                <w:sz w:val="28"/>
                <w:szCs w:val="28"/>
              </w:rPr>
              <w:t>李启超</w:t>
            </w:r>
          </w:p>
        </w:tc>
        <w:tc>
          <w:tcPr>
            <w:tcW w:w="3119" w:type="dxa"/>
          </w:tcPr>
          <w:p w14:paraId="570B87C3" w14:textId="2EACB16A" w:rsidR="00F42B16" w:rsidRPr="00190195" w:rsidRDefault="00F42B16" w:rsidP="00F42B16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法学</w:t>
            </w:r>
          </w:p>
        </w:tc>
      </w:tr>
      <w:tr w:rsidR="00F42B16" w:rsidRPr="00190195" w14:paraId="2F0EDD60" w14:textId="77777777" w:rsidTr="001A28A3">
        <w:trPr>
          <w:jc w:val="center"/>
        </w:trPr>
        <w:tc>
          <w:tcPr>
            <w:tcW w:w="992" w:type="dxa"/>
          </w:tcPr>
          <w:p w14:paraId="4CED2135" w14:textId="77777777" w:rsidR="00F42B16" w:rsidRDefault="00F42B16" w:rsidP="00F42B16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01FD9C7" w14:textId="09A46093" w:rsidR="00F42B16" w:rsidRPr="00BD1601" w:rsidRDefault="00F42B16" w:rsidP="00F42B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法学院</w:t>
            </w:r>
          </w:p>
        </w:tc>
        <w:tc>
          <w:tcPr>
            <w:tcW w:w="1418" w:type="dxa"/>
          </w:tcPr>
          <w:p w14:paraId="20F273DF" w14:textId="666846D3" w:rsidR="00F42B16" w:rsidRPr="00190195" w:rsidRDefault="00F42B16" w:rsidP="00F42B16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190195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190195">
              <w:rPr>
                <w:rFonts w:ascii="宋体" w:eastAsia="宋体" w:hAnsi="宋体"/>
                <w:sz w:val="28"/>
                <w:szCs w:val="28"/>
              </w:rPr>
              <w:t>01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9</w:t>
            </w:r>
            <w:r w:rsidRPr="00190195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</w:tcPr>
          <w:p w14:paraId="1053FDEB" w14:textId="007FD71C" w:rsidR="00F42B16" w:rsidRPr="00E30798" w:rsidRDefault="00F42B16" w:rsidP="00F42B16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81FBF">
              <w:rPr>
                <w:rFonts w:ascii="宋体" w:eastAsia="宋体" w:hAnsi="宋体" w:hint="eastAsia"/>
                <w:sz w:val="28"/>
                <w:szCs w:val="28"/>
              </w:rPr>
              <w:t>高玥</w:t>
            </w:r>
          </w:p>
        </w:tc>
        <w:tc>
          <w:tcPr>
            <w:tcW w:w="3119" w:type="dxa"/>
          </w:tcPr>
          <w:p w14:paraId="0140D3ED" w14:textId="6915CB44" w:rsidR="00F42B16" w:rsidRPr="00190195" w:rsidRDefault="00F42B16" w:rsidP="00F42B16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法学</w:t>
            </w:r>
          </w:p>
        </w:tc>
      </w:tr>
      <w:tr w:rsidR="00F42B16" w:rsidRPr="00190195" w14:paraId="29487D60" w14:textId="77777777" w:rsidTr="001A28A3">
        <w:trPr>
          <w:jc w:val="center"/>
        </w:trPr>
        <w:tc>
          <w:tcPr>
            <w:tcW w:w="992" w:type="dxa"/>
          </w:tcPr>
          <w:p w14:paraId="684F8124" w14:textId="77777777" w:rsidR="00F42B16" w:rsidRDefault="00F42B16" w:rsidP="00F42B16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D1A428B" w14:textId="56B920F2" w:rsidR="00F42B16" w:rsidRPr="00BD1601" w:rsidRDefault="00F42B16" w:rsidP="00F42B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法学院</w:t>
            </w:r>
          </w:p>
        </w:tc>
        <w:tc>
          <w:tcPr>
            <w:tcW w:w="1418" w:type="dxa"/>
          </w:tcPr>
          <w:p w14:paraId="0377A56B" w14:textId="30A3EBBC" w:rsidR="00F42B16" w:rsidRPr="00190195" w:rsidRDefault="00F42B16" w:rsidP="00F42B16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B494D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CB494D">
              <w:rPr>
                <w:rFonts w:ascii="宋体" w:eastAsia="宋体" w:hAnsi="宋体"/>
                <w:sz w:val="28"/>
                <w:szCs w:val="28"/>
              </w:rPr>
              <w:t>01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9</w:t>
            </w:r>
            <w:r w:rsidRPr="00CB494D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</w:tcPr>
          <w:p w14:paraId="2011A1F6" w14:textId="21BDADD7" w:rsidR="00F42B16" w:rsidRPr="00A50F2A" w:rsidRDefault="00F42B16" w:rsidP="00F42B16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81FBF">
              <w:rPr>
                <w:rFonts w:ascii="宋体" w:eastAsia="宋体" w:hAnsi="宋体" w:hint="eastAsia"/>
                <w:sz w:val="28"/>
                <w:szCs w:val="28"/>
              </w:rPr>
              <w:t>陈中华</w:t>
            </w:r>
          </w:p>
        </w:tc>
        <w:tc>
          <w:tcPr>
            <w:tcW w:w="3119" w:type="dxa"/>
          </w:tcPr>
          <w:p w14:paraId="5F7F14A9" w14:textId="6CAFA2E4" w:rsidR="00F42B16" w:rsidRPr="00190195" w:rsidRDefault="00F42B16" w:rsidP="00F42B16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法学</w:t>
            </w:r>
          </w:p>
        </w:tc>
      </w:tr>
      <w:tr w:rsidR="00F42B16" w:rsidRPr="00190195" w14:paraId="17375000" w14:textId="77777777" w:rsidTr="001A28A3">
        <w:trPr>
          <w:jc w:val="center"/>
        </w:trPr>
        <w:tc>
          <w:tcPr>
            <w:tcW w:w="992" w:type="dxa"/>
          </w:tcPr>
          <w:p w14:paraId="5CFE8784" w14:textId="77777777" w:rsidR="00F42B16" w:rsidRDefault="00F42B16" w:rsidP="00F42B16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BA1C346" w14:textId="099A0B89" w:rsidR="00F42B16" w:rsidRPr="00BD1601" w:rsidRDefault="00F42B16" w:rsidP="00F42B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法学院</w:t>
            </w:r>
          </w:p>
        </w:tc>
        <w:tc>
          <w:tcPr>
            <w:tcW w:w="1418" w:type="dxa"/>
          </w:tcPr>
          <w:p w14:paraId="77CD129E" w14:textId="15F97077" w:rsidR="00F42B16" w:rsidRPr="00190195" w:rsidRDefault="00F42B16" w:rsidP="00F42B16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B494D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CB494D">
              <w:rPr>
                <w:rFonts w:ascii="宋体" w:eastAsia="宋体" w:hAnsi="宋体"/>
                <w:sz w:val="28"/>
                <w:szCs w:val="28"/>
              </w:rPr>
              <w:t>01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9</w:t>
            </w:r>
            <w:r w:rsidRPr="00CB494D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</w:tcPr>
          <w:p w14:paraId="11502E76" w14:textId="43DEC18B" w:rsidR="00F42B16" w:rsidRPr="00A50F2A" w:rsidRDefault="00F42B16" w:rsidP="00F42B16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281FBF">
              <w:rPr>
                <w:rFonts w:ascii="宋体" w:eastAsia="宋体" w:hAnsi="宋体" w:hint="eastAsia"/>
                <w:sz w:val="28"/>
                <w:szCs w:val="28"/>
              </w:rPr>
              <w:t>李博奥</w:t>
            </w:r>
            <w:proofErr w:type="gramEnd"/>
          </w:p>
        </w:tc>
        <w:tc>
          <w:tcPr>
            <w:tcW w:w="3119" w:type="dxa"/>
          </w:tcPr>
          <w:p w14:paraId="4C133078" w14:textId="54F9D05E" w:rsidR="00F42B16" w:rsidRPr="00190195" w:rsidRDefault="00F42B16" w:rsidP="00F42B16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法学</w:t>
            </w:r>
          </w:p>
        </w:tc>
      </w:tr>
      <w:tr w:rsidR="00F42B16" w:rsidRPr="00190195" w14:paraId="29BBD5DE" w14:textId="77777777" w:rsidTr="001A28A3">
        <w:trPr>
          <w:jc w:val="center"/>
        </w:trPr>
        <w:tc>
          <w:tcPr>
            <w:tcW w:w="992" w:type="dxa"/>
          </w:tcPr>
          <w:p w14:paraId="4004D2C3" w14:textId="77777777" w:rsidR="00F42B16" w:rsidRDefault="00F42B16" w:rsidP="00F42B16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416569D" w14:textId="30B0AA71" w:rsidR="00F42B16" w:rsidRPr="00BD1601" w:rsidRDefault="00F42B16" w:rsidP="00F42B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法学院</w:t>
            </w:r>
          </w:p>
        </w:tc>
        <w:tc>
          <w:tcPr>
            <w:tcW w:w="1418" w:type="dxa"/>
          </w:tcPr>
          <w:p w14:paraId="38057B5C" w14:textId="767C8379" w:rsidR="00F42B16" w:rsidRPr="00190195" w:rsidRDefault="00F42B16" w:rsidP="00F42B16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B494D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CB494D">
              <w:rPr>
                <w:rFonts w:ascii="宋体" w:eastAsia="宋体" w:hAnsi="宋体"/>
                <w:sz w:val="28"/>
                <w:szCs w:val="28"/>
              </w:rPr>
              <w:t>01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9</w:t>
            </w:r>
            <w:r w:rsidRPr="00CB494D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</w:tcPr>
          <w:p w14:paraId="455A4659" w14:textId="350AC2B7" w:rsidR="00F42B16" w:rsidRPr="00A50F2A" w:rsidRDefault="00F42B16" w:rsidP="00F42B16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81FBF">
              <w:rPr>
                <w:rFonts w:ascii="宋体" w:eastAsia="宋体" w:hAnsi="宋体" w:hint="eastAsia"/>
                <w:sz w:val="28"/>
                <w:szCs w:val="28"/>
              </w:rPr>
              <w:t>黄江</w:t>
            </w:r>
          </w:p>
        </w:tc>
        <w:tc>
          <w:tcPr>
            <w:tcW w:w="3119" w:type="dxa"/>
          </w:tcPr>
          <w:p w14:paraId="33499A93" w14:textId="49D0C297" w:rsidR="00F42B16" w:rsidRPr="00190195" w:rsidRDefault="00F42B16" w:rsidP="00F42B16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法学</w:t>
            </w:r>
          </w:p>
        </w:tc>
      </w:tr>
      <w:tr w:rsidR="00F42B16" w:rsidRPr="00190195" w14:paraId="55D94EB5" w14:textId="77777777" w:rsidTr="001A28A3">
        <w:trPr>
          <w:jc w:val="center"/>
        </w:trPr>
        <w:tc>
          <w:tcPr>
            <w:tcW w:w="992" w:type="dxa"/>
          </w:tcPr>
          <w:p w14:paraId="26085EAC" w14:textId="77777777" w:rsidR="00F42B16" w:rsidRDefault="00F42B16" w:rsidP="00F42B16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A24A8BA" w14:textId="46F5F9D9" w:rsidR="00F42B16" w:rsidRPr="00BD1601" w:rsidRDefault="00F42B16" w:rsidP="00F42B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法学院</w:t>
            </w:r>
          </w:p>
        </w:tc>
        <w:tc>
          <w:tcPr>
            <w:tcW w:w="1418" w:type="dxa"/>
          </w:tcPr>
          <w:p w14:paraId="5B69C2E8" w14:textId="462D288A" w:rsidR="00F42B16" w:rsidRPr="00190195" w:rsidRDefault="00F42B16" w:rsidP="00F42B16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B494D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CB494D">
              <w:rPr>
                <w:rFonts w:ascii="宋体" w:eastAsia="宋体" w:hAnsi="宋体"/>
                <w:sz w:val="28"/>
                <w:szCs w:val="28"/>
              </w:rPr>
              <w:t>01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9</w:t>
            </w:r>
            <w:r w:rsidRPr="00CB494D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</w:tcPr>
          <w:p w14:paraId="0367283C" w14:textId="46130F3F" w:rsidR="00F42B16" w:rsidRPr="00A50F2A" w:rsidRDefault="00F42B16" w:rsidP="00F42B16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81FBF">
              <w:rPr>
                <w:rFonts w:ascii="宋体" w:eastAsia="宋体" w:hAnsi="宋体" w:hint="eastAsia"/>
                <w:sz w:val="28"/>
                <w:szCs w:val="28"/>
              </w:rPr>
              <w:t>曹会婕</w:t>
            </w:r>
          </w:p>
        </w:tc>
        <w:tc>
          <w:tcPr>
            <w:tcW w:w="3119" w:type="dxa"/>
          </w:tcPr>
          <w:p w14:paraId="277F3321" w14:textId="0F1DAD42" w:rsidR="00F42B16" w:rsidRPr="00190195" w:rsidRDefault="00F42B16" w:rsidP="00F42B16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法学</w:t>
            </w:r>
          </w:p>
        </w:tc>
      </w:tr>
      <w:tr w:rsidR="00F42B16" w:rsidRPr="00190195" w14:paraId="164D8059" w14:textId="77777777" w:rsidTr="001A28A3">
        <w:trPr>
          <w:jc w:val="center"/>
        </w:trPr>
        <w:tc>
          <w:tcPr>
            <w:tcW w:w="992" w:type="dxa"/>
          </w:tcPr>
          <w:p w14:paraId="0CAD47CE" w14:textId="77777777" w:rsidR="00F42B16" w:rsidRDefault="00F42B16" w:rsidP="00F42B16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EA85957" w14:textId="1464863A" w:rsidR="00F42B16" w:rsidRPr="00BD1601" w:rsidRDefault="00F42B16" w:rsidP="00F42B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法学院</w:t>
            </w:r>
          </w:p>
        </w:tc>
        <w:tc>
          <w:tcPr>
            <w:tcW w:w="1418" w:type="dxa"/>
          </w:tcPr>
          <w:p w14:paraId="4B783E97" w14:textId="360DD029" w:rsidR="00F42B16" w:rsidRPr="00190195" w:rsidRDefault="00F42B16" w:rsidP="00F42B16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B494D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CB494D">
              <w:rPr>
                <w:rFonts w:ascii="宋体" w:eastAsia="宋体" w:hAnsi="宋体"/>
                <w:sz w:val="28"/>
                <w:szCs w:val="28"/>
              </w:rPr>
              <w:t>01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9</w:t>
            </w:r>
            <w:r w:rsidRPr="00CB494D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</w:tcPr>
          <w:p w14:paraId="5F05F48E" w14:textId="0BB9FE0D" w:rsidR="00F42B16" w:rsidRPr="00A50F2A" w:rsidRDefault="00F42B16" w:rsidP="00F42B16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281FBF">
              <w:rPr>
                <w:rFonts w:ascii="宋体" w:eastAsia="宋体" w:hAnsi="宋体" w:hint="eastAsia"/>
                <w:sz w:val="28"/>
                <w:szCs w:val="28"/>
              </w:rPr>
              <w:t>罗雅馨</w:t>
            </w:r>
            <w:proofErr w:type="gramEnd"/>
          </w:p>
        </w:tc>
        <w:tc>
          <w:tcPr>
            <w:tcW w:w="3119" w:type="dxa"/>
          </w:tcPr>
          <w:p w14:paraId="0283D34A" w14:textId="29832421" w:rsidR="00F42B16" w:rsidRPr="00190195" w:rsidRDefault="00F42B16" w:rsidP="00F42B16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法学</w:t>
            </w:r>
          </w:p>
        </w:tc>
      </w:tr>
      <w:tr w:rsidR="00F42B16" w:rsidRPr="00190195" w14:paraId="15623F68" w14:textId="77777777" w:rsidTr="001A28A3">
        <w:trPr>
          <w:jc w:val="center"/>
        </w:trPr>
        <w:tc>
          <w:tcPr>
            <w:tcW w:w="992" w:type="dxa"/>
          </w:tcPr>
          <w:p w14:paraId="36418E3B" w14:textId="77777777" w:rsidR="00F42B16" w:rsidRDefault="00F42B16" w:rsidP="00F42B16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BFA4B3F" w14:textId="2064B3AA" w:rsidR="00F42B16" w:rsidRPr="00BD1601" w:rsidRDefault="00F42B16" w:rsidP="00F42B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法学院</w:t>
            </w:r>
          </w:p>
        </w:tc>
        <w:tc>
          <w:tcPr>
            <w:tcW w:w="1418" w:type="dxa"/>
          </w:tcPr>
          <w:p w14:paraId="1C257340" w14:textId="12F29917" w:rsidR="00F42B16" w:rsidRPr="00190195" w:rsidRDefault="00F42B16" w:rsidP="00F42B16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B494D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CB494D">
              <w:rPr>
                <w:rFonts w:ascii="宋体" w:eastAsia="宋体" w:hAnsi="宋体"/>
                <w:sz w:val="28"/>
                <w:szCs w:val="28"/>
              </w:rPr>
              <w:t>01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9</w:t>
            </w:r>
            <w:r w:rsidRPr="00CB494D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</w:tcPr>
          <w:p w14:paraId="63C31D0A" w14:textId="26E08C70" w:rsidR="00F42B16" w:rsidRPr="00A50F2A" w:rsidRDefault="00F42B16" w:rsidP="00F42B16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81FBF">
              <w:rPr>
                <w:rFonts w:ascii="宋体" w:eastAsia="宋体" w:hAnsi="宋体" w:hint="eastAsia"/>
                <w:sz w:val="28"/>
                <w:szCs w:val="28"/>
              </w:rPr>
              <w:t>武艺</w:t>
            </w:r>
          </w:p>
        </w:tc>
        <w:tc>
          <w:tcPr>
            <w:tcW w:w="3119" w:type="dxa"/>
          </w:tcPr>
          <w:p w14:paraId="4F3DEAB7" w14:textId="586ADB0B" w:rsidR="00F42B16" w:rsidRPr="00190195" w:rsidRDefault="00F42B16" w:rsidP="00F42B16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法学</w:t>
            </w:r>
          </w:p>
        </w:tc>
      </w:tr>
      <w:tr w:rsidR="00F42B16" w:rsidRPr="00F565AC" w14:paraId="4605501D" w14:textId="77777777" w:rsidTr="001A28A3">
        <w:trPr>
          <w:jc w:val="center"/>
        </w:trPr>
        <w:tc>
          <w:tcPr>
            <w:tcW w:w="992" w:type="dxa"/>
          </w:tcPr>
          <w:p w14:paraId="752732D9" w14:textId="77777777" w:rsidR="00F42B16" w:rsidRDefault="00F42B16" w:rsidP="00F42B16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BD6A644" w14:textId="40CDEC27" w:rsidR="00F42B16" w:rsidRDefault="00F42B16" w:rsidP="00F42B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法学院</w:t>
            </w:r>
          </w:p>
        </w:tc>
        <w:tc>
          <w:tcPr>
            <w:tcW w:w="1418" w:type="dxa"/>
          </w:tcPr>
          <w:p w14:paraId="74B56D38" w14:textId="76EBFB13" w:rsidR="00F42B16" w:rsidRPr="00BD1601" w:rsidRDefault="00F42B16" w:rsidP="00F42B16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CB494D"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 w:rsidRPr="00CB494D">
              <w:rPr>
                <w:rFonts w:ascii="宋体" w:eastAsia="宋体" w:hAnsi="宋体"/>
                <w:sz w:val="28"/>
                <w:szCs w:val="28"/>
              </w:rPr>
              <w:t>01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9</w:t>
            </w:r>
            <w:r w:rsidRPr="00CB494D">
              <w:rPr>
                <w:rFonts w:ascii="宋体" w:eastAsia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559" w:type="dxa"/>
          </w:tcPr>
          <w:p w14:paraId="6F2BFA8C" w14:textId="1A72EB8C" w:rsidR="00F42B16" w:rsidRPr="00A50F2A" w:rsidRDefault="00F42B16" w:rsidP="00F42B16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 w:rsidRPr="00281FBF">
              <w:rPr>
                <w:rFonts w:ascii="宋体" w:eastAsia="宋体" w:hAnsi="宋体" w:hint="eastAsia"/>
                <w:sz w:val="28"/>
                <w:szCs w:val="28"/>
              </w:rPr>
              <w:t>黑国玉</w:t>
            </w:r>
            <w:proofErr w:type="gramEnd"/>
          </w:p>
        </w:tc>
        <w:tc>
          <w:tcPr>
            <w:tcW w:w="3119" w:type="dxa"/>
          </w:tcPr>
          <w:p w14:paraId="0537BAC8" w14:textId="4DE3C6A7" w:rsidR="00F42B16" w:rsidRPr="00F565AC" w:rsidRDefault="00F42B16" w:rsidP="00F42B16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法学</w:t>
            </w:r>
          </w:p>
        </w:tc>
      </w:tr>
      <w:tr w:rsidR="00F42B16" w:rsidRPr="00F565AC" w14:paraId="76884DD6" w14:textId="77777777" w:rsidTr="001A28A3">
        <w:trPr>
          <w:jc w:val="center"/>
        </w:trPr>
        <w:tc>
          <w:tcPr>
            <w:tcW w:w="992" w:type="dxa"/>
          </w:tcPr>
          <w:p w14:paraId="04145984" w14:textId="77777777" w:rsidR="00F42B16" w:rsidRDefault="00F42B16" w:rsidP="00F42B16">
            <w:pPr>
              <w:pStyle w:val="a8"/>
              <w:numPr>
                <w:ilvl w:val="0"/>
                <w:numId w:val="1"/>
              </w:numPr>
              <w:spacing w:line="360" w:lineRule="auto"/>
              <w:ind w:rightChars="-15" w:right="-31" w:firstLineChars="0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BBADD52" w14:textId="15898D3B" w:rsidR="00F42B16" w:rsidRDefault="00F42B16" w:rsidP="00F42B1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法学院</w:t>
            </w:r>
          </w:p>
        </w:tc>
        <w:tc>
          <w:tcPr>
            <w:tcW w:w="1418" w:type="dxa"/>
          </w:tcPr>
          <w:p w14:paraId="6AC94763" w14:textId="268306DA" w:rsidR="00F42B16" w:rsidRPr="00CB494D" w:rsidRDefault="00F42B16" w:rsidP="00F42B16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2019级</w:t>
            </w:r>
          </w:p>
        </w:tc>
        <w:tc>
          <w:tcPr>
            <w:tcW w:w="1559" w:type="dxa"/>
          </w:tcPr>
          <w:p w14:paraId="46C48E6F" w14:textId="6A6A054E" w:rsidR="00F42B16" w:rsidRPr="00CC6172" w:rsidRDefault="00F42B16" w:rsidP="00F42B16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81FBF">
              <w:rPr>
                <w:rFonts w:ascii="宋体" w:eastAsia="宋体" w:hAnsi="宋体" w:hint="eastAsia"/>
                <w:sz w:val="28"/>
                <w:szCs w:val="28"/>
              </w:rPr>
              <w:t>杨阳</w:t>
            </w:r>
          </w:p>
        </w:tc>
        <w:tc>
          <w:tcPr>
            <w:tcW w:w="3119" w:type="dxa"/>
          </w:tcPr>
          <w:p w14:paraId="7D9920B2" w14:textId="22779F48" w:rsidR="00F42B16" w:rsidRPr="00CC6172" w:rsidRDefault="00F42B16" w:rsidP="00F42B16">
            <w:pPr>
              <w:spacing w:line="36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法学</w:t>
            </w:r>
          </w:p>
        </w:tc>
      </w:tr>
    </w:tbl>
    <w:p w14:paraId="5D7ED1EE" w14:textId="77777777" w:rsidR="009651C2" w:rsidRDefault="00605B5F"/>
    <w:sectPr w:rsidR="009651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D727B" w14:textId="77777777" w:rsidR="00605B5F" w:rsidRDefault="00605B5F" w:rsidP="0023470B">
      <w:r>
        <w:separator/>
      </w:r>
    </w:p>
  </w:endnote>
  <w:endnote w:type="continuationSeparator" w:id="0">
    <w:p w14:paraId="7E3CB183" w14:textId="77777777" w:rsidR="00605B5F" w:rsidRDefault="00605B5F" w:rsidP="00234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34531" w14:textId="77777777" w:rsidR="00605B5F" w:rsidRDefault="00605B5F" w:rsidP="0023470B">
      <w:r>
        <w:separator/>
      </w:r>
    </w:p>
  </w:footnote>
  <w:footnote w:type="continuationSeparator" w:id="0">
    <w:p w14:paraId="238417B2" w14:textId="77777777" w:rsidR="00605B5F" w:rsidRDefault="00605B5F" w:rsidP="00234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3257C"/>
    <w:multiLevelType w:val="multilevel"/>
    <w:tmpl w:val="1D13257C"/>
    <w:lvl w:ilvl="0">
      <w:start w:val="1"/>
      <w:numFmt w:val="decimal"/>
      <w:lvlText w:val="%1"/>
      <w:lvlJc w:val="center"/>
      <w:pPr>
        <w:ind w:left="420" w:hanging="420"/>
      </w:pPr>
      <w:rPr>
        <w:rFonts w:eastAsia="方正仿宋简体" w:hint="eastAsia"/>
        <w:sz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B0"/>
    <w:rsid w:val="00184002"/>
    <w:rsid w:val="001B59DE"/>
    <w:rsid w:val="00217B8A"/>
    <w:rsid w:val="0023470B"/>
    <w:rsid w:val="00245311"/>
    <w:rsid w:val="002C2496"/>
    <w:rsid w:val="002D255E"/>
    <w:rsid w:val="00341CDD"/>
    <w:rsid w:val="003D43D4"/>
    <w:rsid w:val="004729B0"/>
    <w:rsid w:val="005A2DFD"/>
    <w:rsid w:val="00605B5F"/>
    <w:rsid w:val="00620B13"/>
    <w:rsid w:val="00725231"/>
    <w:rsid w:val="00772F89"/>
    <w:rsid w:val="0092001F"/>
    <w:rsid w:val="00974BA8"/>
    <w:rsid w:val="00A173E0"/>
    <w:rsid w:val="00A5588F"/>
    <w:rsid w:val="00C654DD"/>
    <w:rsid w:val="00CB4F69"/>
    <w:rsid w:val="00D5151F"/>
    <w:rsid w:val="00DB6193"/>
    <w:rsid w:val="00E24943"/>
    <w:rsid w:val="00EB29BB"/>
    <w:rsid w:val="00EE2EFC"/>
    <w:rsid w:val="00F11131"/>
    <w:rsid w:val="00F42A91"/>
    <w:rsid w:val="00F42B16"/>
    <w:rsid w:val="00FD236F"/>
    <w:rsid w:val="00FE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A59F04"/>
  <w15:chartTrackingRefBased/>
  <w15:docId w15:val="{0B401E13-D595-4A7C-BEF4-1F709F6E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7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7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47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47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470B"/>
    <w:rPr>
      <w:sz w:val="18"/>
      <w:szCs w:val="18"/>
    </w:rPr>
  </w:style>
  <w:style w:type="table" w:styleId="a7">
    <w:name w:val="Table Grid"/>
    <w:basedOn w:val="a1"/>
    <w:uiPriority w:val="39"/>
    <w:qFormat/>
    <w:rsid w:val="0023470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rsid w:val="002347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杨雪</dc:creator>
  <cp:keywords/>
  <dc:description/>
  <cp:lastModifiedBy>杨雪</cp:lastModifiedBy>
  <cp:revision>7</cp:revision>
  <dcterms:created xsi:type="dcterms:W3CDTF">2020-03-21T01:58:00Z</dcterms:created>
  <dcterms:modified xsi:type="dcterms:W3CDTF">2020-03-25T10:40:00Z</dcterms:modified>
</cp:coreProperties>
</file>