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C28E4" w14:textId="77777777" w:rsidR="00272BF4" w:rsidRDefault="00272BF4" w:rsidP="00272BF4">
      <w:pPr>
        <w:widowControl/>
        <w:spacing w:line="360" w:lineRule="auto"/>
        <w:ind w:leftChars="-202" w:left="-424" w:rightChars="-162" w:right="-340" w:firstLineChars="63" w:firstLine="278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中国劳动关系学院2020年</w:t>
      </w:r>
    </w:p>
    <w:p w14:paraId="4C99937C" w14:textId="77777777" w:rsidR="00272BF4" w:rsidRDefault="00272BF4" w:rsidP="00272BF4">
      <w:pPr>
        <w:widowControl/>
        <w:spacing w:line="360" w:lineRule="auto"/>
        <w:ind w:leftChars="-202" w:left="-424" w:rightChars="-162" w:right="-340" w:firstLineChars="88" w:firstLine="389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推荐优秀团员作为入党积极分子人选公示</w:t>
      </w:r>
    </w:p>
    <w:p w14:paraId="3ABBE206" w14:textId="77777777" w:rsidR="00272BF4" w:rsidRDefault="00272BF4" w:rsidP="00272BF4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 </w:t>
      </w:r>
    </w:p>
    <w:p w14:paraId="54DAE22F" w14:textId="77777777" w:rsidR="00272BF4" w:rsidRDefault="00272BF4" w:rsidP="00272BF4">
      <w:pPr>
        <w:widowControl/>
        <w:spacing w:line="360" w:lineRule="auto"/>
        <w:ind w:rightChars="-27" w:right="-57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各学院团总支：</w:t>
      </w:r>
    </w:p>
    <w:p w14:paraId="6C241564" w14:textId="5AE91E09" w:rsidR="00272BF4" w:rsidRDefault="00272BF4" w:rsidP="00272BF4">
      <w:pPr>
        <w:widowControl/>
        <w:spacing w:line="360" w:lineRule="auto"/>
        <w:ind w:rightChars="-27" w:right="-57"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根据校团委推荐优秀团员作为入党积极分子人选的工作要求，经安全工程学院推荐，民主评议，校团委审核，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安全工程学院第一批推荐优秀团员作为入党积极分子人选现已确定。现将人选名单（见附件）公示如下，公示时间为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2020年04月27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日至04月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日。如有意见和问题需反映，请与校团委联系。</w:t>
      </w:r>
    </w:p>
    <w:p w14:paraId="3F5581E2" w14:textId="77777777" w:rsidR="00272BF4" w:rsidRDefault="00272BF4" w:rsidP="00272BF4">
      <w:pPr>
        <w:widowControl/>
        <w:spacing w:line="360" w:lineRule="auto"/>
        <w:ind w:rightChars="-27" w:right="-57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电话：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010-88561083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邮箱：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culrgqt@163.com</w:t>
      </w:r>
    </w:p>
    <w:p w14:paraId="4E648BF3" w14:textId="77777777" w:rsidR="00272BF4" w:rsidRDefault="00272BF4" w:rsidP="00272BF4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0259C2BF" w14:textId="77777777" w:rsidR="00272BF4" w:rsidRDefault="00272BF4" w:rsidP="00272BF4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4890C837" w14:textId="77777777" w:rsidR="00272BF4" w:rsidRDefault="00272BF4" w:rsidP="00272BF4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55DD3FA" w14:textId="77777777" w:rsidR="00272BF4" w:rsidRDefault="00272BF4" w:rsidP="00272BF4">
      <w:pPr>
        <w:widowControl/>
        <w:spacing w:line="360" w:lineRule="auto"/>
        <w:ind w:leftChars="-202" w:left="-424" w:rightChars="-297" w:right="-624"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                        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校团委</w:t>
      </w:r>
    </w:p>
    <w:p w14:paraId="2B9A012D" w14:textId="043D52AD" w:rsidR="00272BF4" w:rsidRDefault="00272BF4" w:rsidP="00272BF4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</w:p>
    <w:p w14:paraId="4E2BEFCB" w14:textId="77777777" w:rsidR="00272BF4" w:rsidRDefault="00272BF4" w:rsidP="00272BF4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069B0D6D" w14:textId="77777777" w:rsidR="00272BF4" w:rsidRDefault="00272BF4" w:rsidP="00272BF4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055EB770" w14:textId="77777777" w:rsidR="00272BF4" w:rsidRDefault="00272BF4" w:rsidP="00272BF4">
      <w:pPr>
        <w:sectPr w:rsidR="00272BF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DAFF6F1" w14:textId="77777777" w:rsidR="00272BF4" w:rsidRDefault="00272BF4" w:rsidP="00272BF4">
      <w:pPr>
        <w:widowControl/>
        <w:spacing w:line="360" w:lineRule="auto"/>
        <w:ind w:leftChars="-202" w:left="-424" w:rightChars="-297" w:right="-624" w:firstLineChars="200" w:firstLine="643"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lastRenderedPageBreak/>
        <w:t>附件：</w:t>
      </w:r>
    </w:p>
    <w:p w14:paraId="02A13852" w14:textId="77777777" w:rsidR="00272BF4" w:rsidRDefault="00272BF4" w:rsidP="00272BF4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中国劳动关系学院2020年</w:t>
      </w:r>
    </w:p>
    <w:p w14:paraId="7DFA612D" w14:textId="77777777" w:rsidR="00272BF4" w:rsidRDefault="00272BF4" w:rsidP="00272BF4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推荐优秀团员作为入党积极分子人选名单</w:t>
      </w:r>
    </w:p>
    <w:p w14:paraId="096EEED1" w14:textId="44FEFFF8" w:rsidR="00272BF4" w:rsidRDefault="00272BF4" w:rsidP="00272BF4">
      <w:pPr>
        <w:widowControl/>
        <w:spacing w:line="360" w:lineRule="auto"/>
        <w:ind w:leftChars="-202" w:left="-424" w:rightChars="-297" w:right="-624"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（共32人）</w:t>
      </w:r>
    </w:p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114"/>
        <w:gridCol w:w="1418"/>
        <w:gridCol w:w="1417"/>
        <w:gridCol w:w="3691"/>
      </w:tblGrid>
      <w:tr w:rsidR="00272BF4" w:rsidRPr="00BC451D" w14:paraId="6DC06B83" w14:textId="77777777" w:rsidTr="009D721F">
        <w:trPr>
          <w:jc w:val="center"/>
        </w:trPr>
        <w:tc>
          <w:tcPr>
            <w:tcW w:w="992" w:type="dxa"/>
            <w:vAlign w:val="center"/>
          </w:tcPr>
          <w:p w14:paraId="7FCC8EE1" w14:textId="77777777" w:rsidR="00272BF4" w:rsidRPr="00BC451D" w:rsidRDefault="00272BF4" w:rsidP="009D721F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114" w:type="dxa"/>
            <w:vAlign w:val="center"/>
          </w:tcPr>
          <w:p w14:paraId="65924E77" w14:textId="77777777" w:rsidR="00272BF4" w:rsidRPr="00BC451D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1418" w:type="dxa"/>
            <w:vAlign w:val="center"/>
          </w:tcPr>
          <w:p w14:paraId="38D90778" w14:textId="77777777" w:rsidR="00272BF4" w:rsidRPr="00BC451D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年级</w:t>
            </w:r>
          </w:p>
        </w:tc>
        <w:tc>
          <w:tcPr>
            <w:tcW w:w="1417" w:type="dxa"/>
            <w:vAlign w:val="center"/>
          </w:tcPr>
          <w:p w14:paraId="79005112" w14:textId="77777777" w:rsidR="00272BF4" w:rsidRPr="00BC451D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691" w:type="dxa"/>
            <w:vAlign w:val="center"/>
          </w:tcPr>
          <w:p w14:paraId="1C330E83" w14:textId="77777777" w:rsidR="00272BF4" w:rsidRPr="00BC451D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专业</w:t>
            </w:r>
          </w:p>
        </w:tc>
      </w:tr>
      <w:tr w:rsidR="00272BF4" w:rsidRPr="00BC451D" w14:paraId="48EFADB4" w14:textId="77777777" w:rsidTr="009D721F">
        <w:trPr>
          <w:jc w:val="center"/>
        </w:trPr>
        <w:tc>
          <w:tcPr>
            <w:tcW w:w="992" w:type="dxa"/>
            <w:vAlign w:val="center"/>
          </w:tcPr>
          <w:p w14:paraId="09E97C13" w14:textId="77777777" w:rsidR="00272BF4" w:rsidRPr="009D721F" w:rsidRDefault="00272BF4" w:rsidP="009D721F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4" w:type="dxa"/>
            <w:vAlign w:val="center"/>
          </w:tcPr>
          <w:p w14:paraId="5D49A590" w14:textId="1EF9A4EC" w:rsidR="00272BF4" w:rsidRPr="009D721F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6D617C25" w14:textId="7994EDB7" w:rsidR="00272BF4" w:rsidRPr="009D721F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4FE49ACA" w14:textId="0A3A2F43" w:rsidR="00272BF4" w:rsidRPr="009D721F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吴江轩</w:t>
            </w:r>
          </w:p>
        </w:tc>
        <w:tc>
          <w:tcPr>
            <w:tcW w:w="3691" w:type="dxa"/>
            <w:vAlign w:val="center"/>
          </w:tcPr>
          <w:p w14:paraId="10132142" w14:textId="4A9011BF" w:rsidR="00272BF4" w:rsidRPr="009D721F" w:rsidRDefault="006F7CBE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272BF4" w:rsidRPr="00BC451D" w14:paraId="0A6BBBB4" w14:textId="77777777" w:rsidTr="009D721F">
        <w:trPr>
          <w:jc w:val="center"/>
        </w:trPr>
        <w:tc>
          <w:tcPr>
            <w:tcW w:w="992" w:type="dxa"/>
            <w:vAlign w:val="center"/>
          </w:tcPr>
          <w:p w14:paraId="2DE7AC3B" w14:textId="77777777" w:rsidR="00272BF4" w:rsidRPr="009D721F" w:rsidRDefault="00272BF4" w:rsidP="009D721F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14" w:type="dxa"/>
            <w:vAlign w:val="center"/>
          </w:tcPr>
          <w:p w14:paraId="2BC7251B" w14:textId="1CB91CAD" w:rsidR="00272BF4" w:rsidRPr="009D721F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11E75634" w14:textId="339A69C6" w:rsidR="00272BF4" w:rsidRPr="009D721F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72E2B0C0" w14:textId="2DA22248" w:rsidR="00272BF4" w:rsidRPr="009D721F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9D721F">
              <w:rPr>
                <w:rFonts w:ascii="仿宋" w:eastAsia="仿宋" w:hAnsi="仿宋" w:hint="eastAsia"/>
                <w:sz w:val="32"/>
                <w:szCs w:val="32"/>
              </w:rPr>
              <w:t>于录</w:t>
            </w:r>
            <w:proofErr w:type="gramEnd"/>
          </w:p>
        </w:tc>
        <w:tc>
          <w:tcPr>
            <w:tcW w:w="3691" w:type="dxa"/>
            <w:vAlign w:val="center"/>
          </w:tcPr>
          <w:p w14:paraId="7DA3A7DD" w14:textId="3C05D373" w:rsidR="00272BF4" w:rsidRPr="009D721F" w:rsidRDefault="006F7CBE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272BF4" w:rsidRPr="00BC451D" w14:paraId="5F7C6BF0" w14:textId="77777777" w:rsidTr="009D721F">
        <w:trPr>
          <w:jc w:val="center"/>
        </w:trPr>
        <w:tc>
          <w:tcPr>
            <w:tcW w:w="992" w:type="dxa"/>
            <w:vAlign w:val="center"/>
          </w:tcPr>
          <w:p w14:paraId="620CA9F3" w14:textId="01C30FFB" w:rsidR="00272BF4" w:rsidRPr="009D721F" w:rsidRDefault="00E04648" w:rsidP="009D721F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4" w:type="dxa"/>
            <w:vAlign w:val="center"/>
          </w:tcPr>
          <w:p w14:paraId="1AE0CD02" w14:textId="51206416" w:rsidR="00272BF4" w:rsidRPr="009D721F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3D2597A0" w14:textId="205364D3" w:rsidR="00272BF4" w:rsidRPr="009D721F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66369D0E" w14:textId="5A1734AB" w:rsidR="00272BF4" w:rsidRPr="009D721F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詹绪</w:t>
            </w:r>
          </w:p>
        </w:tc>
        <w:tc>
          <w:tcPr>
            <w:tcW w:w="3691" w:type="dxa"/>
            <w:vAlign w:val="center"/>
          </w:tcPr>
          <w:p w14:paraId="58340A4F" w14:textId="461C8FFC" w:rsidR="00272BF4" w:rsidRPr="009D721F" w:rsidRDefault="006F7CBE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272BF4" w:rsidRPr="00BC451D" w14:paraId="5833AC15" w14:textId="77777777" w:rsidTr="009D721F">
        <w:trPr>
          <w:jc w:val="center"/>
        </w:trPr>
        <w:tc>
          <w:tcPr>
            <w:tcW w:w="992" w:type="dxa"/>
            <w:vAlign w:val="center"/>
          </w:tcPr>
          <w:p w14:paraId="4345BDF7" w14:textId="77777777" w:rsidR="00272BF4" w:rsidRPr="009D721F" w:rsidRDefault="00272BF4" w:rsidP="009D721F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4" w:type="dxa"/>
            <w:vAlign w:val="center"/>
          </w:tcPr>
          <w:p w14:paraId="65957629" w14:textId="114E6993" w:rsidR="00272BF4" w:rsidRPr="009D721F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31E2DD09" w14:textId="1DBBE51E" w:rsidR="00272BF4" w:rsidRPr="009D721F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67466973" w14:textId="5C3B444F" w:rsidR="00272BF4" w:rsidRPr="009D721F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孙姣</w:t>
            </w:r>
          </w:p>
        </w:tc>
        <w:tc>
          <w:tcPr>
            <w:tcW w:w="3691" w:type="dxa"/>
            <w:vAlign w:val="center"/>
          </w:tcPr>
          <w:p w14:paraId="1348500D" w14:textId="533372FB" w:rsidR="00272BF4" w:rsidRPr="009D721F" w:rsidRDefault="006F7CBE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272BF4" w:rsidRPr="00BC451D" w14:paraId="3176EE60" w14:textId="77777777" w:rsidTr="009D721F">
        <w:trPr>
          <w:jc w:val="center"/>
        </w:trPr>
        <w:tc>
          <w:tcPr>
            <w:tcW w:w="992" w:type="dxa"/>
            <w:vAlign w:val="center"/>
          </w:tcPr>
          <w:p w14:paraId="515D85A8" w14:textId="77777777" w:rsidR="00272BF4" w:rsidRPr="009D721F" w:rsidRDefault="00272BF4" w:rsidP="009D721F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4" w:type="dxa"/>
            <w:vAlign w:val="center"/>
          </w:tcPr>
          <w:p w14:paraId="0BDD6AAE" w14:textId="71971439" w:rsidR="00272BF4" w:rsidRPr="009D721F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48525739" w14:textId="6CA2A5E9" w:rsidR="00272BF4" w:rsidRPr="009D721F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19E90086" w14:textId="05129284" w:rsidR="00272BF4" w:rsidRPr="009D721F" w:rsidRDefault="00272BF4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9D721F">
              <w:rPr>
                <w:rFonts w:ascii="仿宋" w:eastAsia="仿宋" w:hAnsi="仿宋" w:hint="eastAsia"/>
                <w:sz w:val="32"/>
                <w:szCs w:val="32"/>
              </w:rPr>
              <w:t>周爽</w:t>
            </w:r>
            <w:proofErr w:type="gramEnd"/>
          </w:p>
        </w:tc>
        <w:tc>
          <w:tcPr>
            <w:tcW w:w="3691" w:type="dxa"/>
            <w:vAlign w:val="center"/>
          </w:tcPr>
          <w:p w14:paraId="1AC5CDDA" w14:textId="574DACD5" w:rsidR="00272BF4" w:rsidRPr="009D721F" w:rsidRDefault="006F7CBE" w:rsidP="009D721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599546D7" w14:textId="77777777" w:rsidTr="009D721F">
        <w:trPr>
          <w:jc w:val="center"/>
        </w:trPr>
        <w:tc>
          <w:tcPr>
            <w:tcW w:w="992" w:type="dxa"/>
            <w:vAlign w:val="center"/>
          </w:tcPr>
          <w:p w14:paraId="3AA3ABF9" w14:textId="77777777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4" w:type="dxa"/>
            <w:vAlign w:val="center"/>
          </w:tcPr>
          <w:p w14:paraId="340933CB" w14:textId="494EF8E9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6014BF65" w14:textId="1146577C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16FF7EEE" w14:textId="15C313F8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9D721F">
              <w:rPr>
                <w:rFonts w:ascii="仿宋" w:eastAsia="仿宋" w:hAnsi="仿宋" w:hint="eastAsia"/>
                <w:sz w:val="32"/>
                <w:szCs w:val="32"/>
              </w:rPr>
              <w:t>周泳君</w:t>
            </w:r>
            <w:proofErr w:type="gramEnd"/>
          </w:p>
        </w:tc>
        <w:tc>
          <w:tcPr>
            <w:tcW w:w="3691" w:type="dxa"/>
            <w:vAlign w:val="center"/>
          </w:tcPr>
          <w:p w14:paraId="62B51FE4" w14:textId="4071F72B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261D2F7F" w14:textId="77777777" w:rsidTr="009D721F">
        <w:trPr>
          <w:jc w:val="center"/>
        </w:trPr>
        <w:tc>
          <w:tcPr>
            <w:tcW w:w="992" w:type="dxa"/>
            <w:vAlign w:val="center"/>
          </w:tcPr>
          <w:p w14:paraId="588547DF" w14:textId="596C4153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4" w:type="dxa"/>
            <w:vAlign w:val="center"/>
          </w:tcPr>
          <w:p w14:paraId="0C2321B0" w14:textId="5EB47C2E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3AD01117" w14:textId="4D0CC6A7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5B2C6304" w14:textId="7E2DDB9E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林云</w:t>
            </w:r>
          </w:p>
        </w:tc>
        <w:tc>
          <w:tcPr>
            <w:tcW w:w="3691" w:type="dxa"/>
            <w:vAlign w:val="center"/>
          </w:tcPr>
          <w:p w14:paraId="50DF6B1E" w14:textId="404F2C44" w:rsidR="006F7CBE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0190A7C6" w14:textId="77777777" w:rsidTr="009D721F">
        <w:trPr>
          <w:jc w:val="center"/>
        </w:trPr>
        <w:tc>
          <w:tcPr>
            <w:tcW w:w="992" w:type="dxa"/>
            <w:vAlign w:val="center"/>
          </w:tcPr>
          <w:p w14:paraId="503D78B6" w14:textId="2912FF1F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4" w:type="dxa"/>
            <w:vAlign w:val="center"/>
          </w:tcPr>
          <w:p w14:paraId="614CC55E" w14:textId="38620DE3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593C8C86" w14:textId="24BB877F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02E7E7AB" w14:textId="4949D84C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郝霞霞</w:t>
            </w:r>
          </w:p>
        </w:tc>
        <w:tc>
          <w:tcPr>
            <w:tcW w:w="3691" w:type="dxa"/>
            <w:vAlign w:val="center"/>
          </w:tcPr>
          <w:p w14:paraId="15AF4FAF" w14:textId="30FBA830" w:rsidR="006F7CBE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40978748" w14:textId="77777777" w:rsidTr="009D721F">
        <w:trPr>
          <w:jc w:val="center"/>
        </w:trPr>
        <w:tc>
          <w:tcPr>
            <w:tcW w:w="992" w:type="dxa"/>
            <w:vAlign w:val="center"/>
          </w:tcPr>
          <w:p w14:paraId="32D8A7F5" w14:textId="58D2064D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3114" w:type="dxa"/>
            <w:vAlign w:val="center"/>
          </w:tcPr>
          <w:p w14:paraId="3CB02EE2" w14:textId="41700557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4E035583" w14:textId="0189B486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70F47261" w14:textId="1ADF2AF6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罗</w:t>
            </w:r>
            <w:proofErr w:type="gramStart"/>
            <w:r w:rsidRPr="009D721F">
              <w:rPr>
                <w:rFonts w:ascii="仿宋" w:eastAsia="仿宋" w:hAnsi="仿宋" w:hint="eastAsia"/>
                <w:sz w:val="32"/>
                <w:szCs w:val="32"/>
              </w:rPr>
              <w:t>一</w:t>
            </w:r>
            <w:proofErr w:type="gramEnd"/>
            <w:r w:rsidRPr="009D721F">
              <w:rPr>
                <w:rFonts w:ascii="仿宋" w:eastAsia="仿宋" w:hAnsi="仿宋" w:hint="eastAsia"/>
                <w:sz w:val="32"/>
                <w:szCs w:val="32"/>
              </w:rPr>
              <w:t>芳</w:t>
            </w:r>
          </w:p>
        </w:tc>
        <w:tc>
          <w:tcPr>
            <w:tcW w:w="3691" w:type="dxa"/>
            <w:vAlign w:val="center"/>
          </w:tcPr>
          <w:p w14:paraId="6CD4F3BD" w14:textId="7E7FCE45" w:rsidR="006F7CBE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566A399D" w14:textId="77777777" w:rsidTr="009D721F">
        <w:trPr>
          <w:jc w:val="center"/>
        </w:trPr>
        <w:tc>
          <w:tcPr>
            <w:tcW w:w="992" w:type="dxa"/>
            <w:vAlign w:val="center"/>
          </w:tcPr>
          <w:p w14:paraId="3FC1BB6E" w14:textId="0C48A11A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114" w:type="dxa"/>
            <w:vAlign w:val="center"/>
          </w:tcPr>
          <w:p w14:paraId="06403AC3" w14:textId="60158A7B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691B0F79" w14:textId="356E7A7C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4E2D7D7B" w14:textId="6A5DACCE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陈必</w:t>
            </w:r>
            <w:proofErr w:type="gramStart"/>
            <w:r w:rsidRPr="009D721F">
              <w:rPr>
                <w:rFonts w:ascii="仿宋" w:eastAsia="仿宋" w:hAnsi="仿宋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3691" w:type="dxa"/>
            <w:vAlign w:val="center"/>
          </w:tcPr>
          <w:p w14:paraId="4233C06F" w14:textId="26BB38CC" w:rsidR="006F7CBE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7750B6A1" w14:textId="77777777" w:rsidTr="009D721F">
        <w:trPr>
          <w:jc w:val="center"/>
        </w:trPr>
        <w:tc>
          <w:tcPr>
            <w:tcW w:w="992" w:type="dxa"/>
            <w:vAlign w:val="center"/>
          </w:tcPr>
          <w:p w14:paraId="4E258318" w14:textId="59590FDA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114" w:type="dxa"/>
            <w:vAlign w:val="center"/>
          </w:tcPr>
          <w:p w14:paraId="10231B78" w14:textId="777EBB67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EA6E3A">
              <w:rPr>
                <w:rFonts w:ascii="仿宋" w:eastAsia="仿宋" w:hAnsi="仿宋" w:cs="宋体" w:hint="eastAsia"/>
                <w:sz w:val="32"/>
                <w:szCs w:val="32"/>
              </w:rPr>
              <w:t>安全工程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  <w:vAlign w:val="center"/>
          </w:tcPr>
          <w:p w14:paraId="2DE185B7" w14:textId="53E861B1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A6E3A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3FD37D05" w14:textId="14F8A622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A6E3A">
              <w:rPr>
                <w:rFonts w:ascii="仿宋" w:eastAsia="仿宋" w:hAnsi="仿宋" w:hint="eastAsia"/>
                <w:sz w:val="32"/>
                <w:szCs w:val="32"/>
              </w:rPr>
              <w:t>陈欣瑜</w:t>
            </w:r>
          </w:p>
        </w:tc>
        <w:tc>
          <w:tcPr>
            <w:tcW w:w="3691" w:type="dxa"/>
            <w:vAlign w:val="center"/>
          </w:tcPr>
          <w:p w14:paraId="2F7003DB" w14:textId="220A303C" w:rsidR="006F7CBE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1431C946" w14:textId="77777777" w:rsidTr="009D721F">
        <w:trPr>
          <w:jc w:val="center"/>
        </w:trPr>
        <w:tc>
          <w:tcPr>
            <w:tcW w:w="992" w:type="dxa"/>
            <w:vAlign w:val="center"/>
          </w:tcPr>
          <w:p w14:paraId="2F933EB1" w14:textId="09518357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114" w:type="dxa"/>
            <w:vAlign w:val="center"/>
          </w:tcPr>
          <w:p w14:paraId="3ED8CE03" w14:textId="0780A3F5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1E642E65" w14:textId="6D1EB555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0454A25A" w14:textId="4E1F7B15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D721F">
              <w:rPr>
                <w:rFonts w:ascii="仿宋" w:eastAsia="仿宋" w:hAnsi="仿宋" w:hint="eastAsia"/>
                <w:sz w:val="32"/>
                <w:szCs w:val="32"/>
              </w:rPr>
              <w:t>胡伊杨</w:t>
            </w:r>
            <w:proofErr w:type="gramEnd"/>
          </w:p>
        </w:tc>
        <w:tc>
          <w:tcPr>
            <w:tcW w:w="3691" w:type="dxa"/>
            <w:vAlign w:val="center"/>
          </w:tcPr>
          <w:p w14:paraId="3DE4F903" w14:textId="55FB98D0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3413458C" w14:textId="77777777" w:rsidTr="009D721F">
        <w:trPr>
          <w:jc w:val="center"/>
        </w:trPr>
        <w:tc>
          <w:tcPr>
            <w:tcW w:w="992" w:type="dxa"/>
            <w:vAlign w:val="center"/>
          </w:tcPr>
          <w:p w14:paraId="530BE0E5" w14:textId="0070C3D7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114" w:type="dxa"/>
            <w:vAlign w:val="center"/>
          </w:tcPr>
          <w:p w14:paraId="09BF9201" w14:textId="2C51609C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1550D78E" w14:textId="48F3FBCA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596A15FC" w14:textId="530F5A49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D721F">
              <w:rPr>
                <w:rFonts w:ascii="仿宋" w:eastAsia="仿宋" w:hAnsi="仿宋" w:hint="eastAsia"/>
                <w:sz w:val="32"/>
                <w:szCs w:val="32"/>
              </w:rPr>
              <w:t>杨琦</w:t>
            </w:r>
            <w:proofErr w:type="gramEnd"/>
          </w:p>
        </w:tc>
        <w:tc>
          <w:tcPr>
            <w:tcW w:w="3691" w:type="dxa"/>
            <w:vAlign w:val="center"/>
          </w:tcPr>
          <w:p w14:paraId="55DA559D" w14:textId="2C49EDB6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16FBAF7C" w14:textId="77777777" w:rsidTr="009D721F">
        <w:trPr>
          <w:jc w:val="center"/>
        </w:trPr>
        <w:tc>
          <w:tcPr>
            <w:tcW w:w="992" w:type="dxa"/>
            <w:vAlign w:val="center"/>
          </w:tcPr>
          <w:p w14:paraId="0D876566" w14:textId="3B499AA1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114" w:type="dxa"/>
            <w:vAlign w:val="center"/>
          </w:tcPr>
          <w:p w14:paraId="1E49BD1E" w14:textId="2D68A507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0DE8F12F" w14:textId="228FBB5C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3C793DEA" w14:textId="7F138CA3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李晴</w:t>
            </w:r>
          </w:p>
        </w:tc>
        <w:tc>
          <w:tcPr>
            <w:tcW w:w="3691" w:type="dxa"/>
            <w:vAlign w:val="center"/>
          </w:tcPr>
          <w:p w14:paraId="1249096F" w14:textId="1A5D20F0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276D20B0" w14:textId="77777777" w:rsidTr="009D721F">
        <w:trPr>
          <w:jc w:val="center"/>
        </w:trPr>
        <w:tc>
          <w:tcPr>
            <w:tcW w:w="992" w:type="dxa"/>
            <w:vAlign w:val="center"/>
          </w:tcPr>
          <w:p w14:paraId="010B164E" w14:textId="3E131DCE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114" w:type="dxa"/>
            <w:vAlign w:val="center"/>
          </w:tcPr>
          <w:p w14:paraId="2163536D" w14:textId="2F89D4C1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7A845310" w14:textId="55B3CF92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417389AE" w14:textId="6E2EFD9C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徐灏</w:t>
            </w:r>
          </w:p>
        </w:tc>
        <w:tc>
          <w:tcPr>
            <w:tcW w:w="3691" w:type="dxa"/>
            <w:vAlign w:val="center"/>
          </w:tcPr>
          <w:p w14:paraId="0875B9FF" w14:textId="09F91FFC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2DEFFE9E" w14:textId="77777777" w:rsidTr="009D721F">
        <w:trPr>
          <w:jc w:val="center"/>
        </w:trPr>
        <w:tc>
          <w:tcPr>
            <w:tcW w:w="992" w:type="dxa"/>
            <w:vAlign w:val="center"/>
          </w:tcPr>
          <w:p w14:paraId="4217B1E1" w14:textId="729B48D6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114" w:type="dxa"/>
            <w:vAlign w:val="center"/>
          </w:tcPr>
          <w:p w14:paraId="220FCFBE" w14:textId="53EE4C93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53A17F0B" w14:textId="77FC7393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7593ACB9" w14:textId="2AEAB5E1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王昕</w:t>
            </w:r>
          </w:p>
        </w:tc>
        <w:tc>
          <w:tcPr>
            <w:tcW w:w="3691" w:type="dxa"/>
            <w:vAlign w:val="center"/>
          </w:tcPr>
          <w:p w14:paraId="3D562C58" w14:textId="0822EDB0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639B2508" w14:textId="77777777" w:rsidTr="009D721F">
        <w:trPr>
          <w:jc w:val="center"/>
        </w:trPr>
        <w:tc>
          <w:tcPr>
            <w:tcW w:w="992" w:type="dxa"/>
            <w:vAlign w:val="center"/>
          </w:tcPr>
          <w:p w14:paraId="5031FBDF" w14:textId="4A463C0B" w:rsidR="006F7CBE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114" w:type="dxa"/>
            <w:vAlign w:val="center"/>
          </w:tcPr>
          <w:p w14:paraId="28988396" w14:textId="7D20850A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7DFCE8B5" w14:textId="639CD03C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6A785213" w14:textId="11ED7487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孔懿琳</w:t>
            </w:r>
          </w:p>
        </w:tc>
        <w:tc>
          <w:tcPr>
            <w:tcW w:w="3691" w:type="dxa"/>
            <w:vAlign w:val="center"/>
          </w:tcPr>
          <w:p w14:paraId="24F19984" w14:textId="5D9C13A4" w:rsidR="006F7CBE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38949780" w14:textId="77777777" w:rsidTr="009D721F">
        <w:trPr>
          <w:jc w:val="center"/>
        </w:trPr>
        <w:tc>
          <w:tcPr>
            <w:tcW w:w="992" w:type="dxa"/>
            <w:vAlign w:val="center"/>
          </w:tcPr>
          <w:p w14:paraId="4BC16D77" w14:textId="1A9FCBD8" w:rsidR="006F7CBE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4" w:type="dxa"/>
            <w:vAlign w:val="center"/>
          </w:tcPr>
          <w:p w14:paraId="56913A48" w14:textId="47AA680C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1C75C402" w14:textId="6F667CA8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6CED511F" w14:textId="49C9333D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蔡小芳</w:t>
            </w:r>
          </w:p>
        </w:tc>
        <w:tc>
          <w:tcPr>
            <w:tcW w:w="3691" w:type="dxa"/>
            <w:vAlign w:val="center"/>
          </w:tcPr>
          <w:p w14:paraId="674E0EA4" w14:textId="46BF8EE4" w:rsidR="006F7CBE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24DBF396" w14:textId="77777777" w:rsidTr="009D721F">
        <w:trPr>
          <w:jc w:val="center"/>
        </w:trPr>
        <w:tc>
          <w:tcPr>
            <w:tcW w:w="992" w:type="dxa"/>
            <w:vAlign w:val="center"/>
          </w:tcPr>
          <w:p w14:paraId="416AF717" w14:textId="02E12945" w:rsidR="006F7CBE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3114" w:type="dxa"/>
            <w:vAlign w:val="center"/>
          </w:tcPr>
          <w:p w14:paraId="3F960193" w14:textId="010457F8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EA6E3A">
              <w:rPr>
                <w:rFonts w:ascii="仿宋" w:eastAsia="仿宋" w:hAnsi="仿宋" w:cs="宋体" w:hint="eastAsia"/>
                <w:sz w:val="32"/>
                <w:szCs w:val="32"/>
              </w:rPr>
              <w:t>安全工程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  <w:vAlign w:val="center"/>
          </w:tcPr>
          <w:p w14:paraId="78C74488" w14:textId="1EAF6491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A6E3A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0F9D1756" w14:textId="49B1CD3E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A6E3A">
              <w:rPr>
                <w:rFonts w:ascii="仿宋" w:eastAsia="仿宋" w:hAnsi="仿宋" w:hint="eastAsia"/>
                <w:sz w:val="32"/>
                <w:szCs w:val="32"/>
              </w:rPr>
              <w:t>马</w:t>
            </w:r>
            <w:proofErr w:type="gramStart"/>
            <w:r w:rsidRPr="00EA6E3A">
              <w:rPr>
                <w:rFonts w:ascii="仿宋" w:eastAsia="仿宋" w:hAnsi="仿宋" w:hint="eastAsia"/>
                <w:sz w:val="32"/>
                <w:szCs w:val="32"/>
              </w:rPr>
              <w:t>浩</w:t>
            </w:r>
            <w:proofErr w:type="gramEnd"/>
            <w:r w:rsidRPr="00EA6E3A">
              <w:rPr>
                <w:rFonts w:ascii="仿宋" w:eastAsia="仿宋" w:hAnsi="仿宋" w:hint="eastAsia"/>
                <w:sz w:val="32"/>
                <w:szCs w:val="32"/>
              </w:rPr>
              <w:t>文</w:t>
            </w:r>
          </w:p>
        </w:tc>
        <w:tc>
          <w:tcPr>
            <w:tcW w:w="3691" w:type="dxa"/>
            <w:vAlign w:val="center"/>
          </w:tcPr>
          <w:p w14:paraId="1894F086" w14:textId="451B9C33" w:rsidR="006F7CBE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0A9E8B81" w14:textId="77777777" w:rsidTr="009D721F">
        <w:trPr>
          <w:jc w:val="center"/>
        </w:trPr>
        <w:tc>
          <w:tcPr>
            <w:tcW w:w="992" w:type="dxa"/>
            <w:vAlign w:val="center"/>
          </w:tcPr>
          <w:p w14:paraId="77C4FACD" w14:textId="1F842235" w:rsidR="006F7CBE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114" w:type="dxa"/>
            <w:vAlign w:val="center"/>
          </w:tcPr>
          <w:p w14:paraId="5AD68C3F" w14:textId="4F443C6C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EA6E3A">
              <w:rPr>
                <w:rFonts w:ascii="仿宋" w:eastAsia="仿宋" w:hAnsi="仿宋" w:cs="宋体" w:hint="eastAsia"/>
                <w:sz w:val="32"/>
                <w:szCs w:val="32"/>
              </w:rPr>
              <w:t>安全工程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  <w:vAlign w:val="center"/>
          </w:tcPr>
          <w:p w14:paraId="73CF3DCD" w14:textId="07CEEAA8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A6E3A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7082D768" w14:textId="280CE655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 w:rsidRPr="00EA6E3A">
              <w:rPr>
                <w:rFonts w:ascii="仿宋" w:eastAsia="仿宋" w:hAnsi="仿宋" w:hint="eastAsia"/>
                <w:sz w:val="32"/>
                <w:szCs w:val="32"/>
              </w:rPr>
              <w:t>陈俊斯</w:t>
            </w:r>
            <w:proofErr w:type="gramEnd"/>
          </w:p>
        </w:tc>
        <w:tc>
          <w:tcPr>
            <w:tcW w:w="3691" w:type="dxa"/>
            <w:vAlign w:val="center"/>
          </w:tcPr>
          <w:p w14:paraId="668EAD63" w14:textId="11ED004E" w:rsidR="006F7CBE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35BFFD8C" w14:textId="77777777" w:rsidTr="009D721F">
        <w:trPr>
          <w:jc w:val="center"/>
        </w:trPr>
        <w:tc>
          <w:tcPr>
            <w:tcW w:w="992" w:type="dxa"/>
            <w:vAlign w:val="center"/>
          </w:tcPr>
          <w:p w14:paraId="456CDAA9" w14:textId="4F30DF18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114" w:type="dxa"/>
            <w:vAlign w:val="center"/>
          </w:tcPr>
          <w:p w14:paraId="7C0D54AA" w14:textId="1CC582DE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267604B5" w14:textId="603A2E60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189F4C7A" w14:textId="33120DC4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崔智豪</w:t>
            </w:r>
          </w:p>
        </w:tc>
        <w:tc>
          <w:tcPr>
            <w:tcW w:w="3691" w:type="dxa"/>
            <w:vAlign w:val="center"/>
          </w:tcPr>
          <w:p w14:paraId="3245AB0E" w14:textId="46BED693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53873FA7" w14:textId="77777777" w:rsidTr="009D721F">
        <w:trPr>
          <w:jc w:val="center"/>
        </w:trPr>
        <w:tc>
          <w:tcPr>
            <w:tcW w:w="992" w:type="dxa"/>
            <w:vAlign w:val="center"/>
          </w:tcPr>
          <w:p w14:paraId="416DF4F4" w14:textId="51EB3A03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114" w:type="dxa"/>
            <w:vAlign w:val="center"/>
          </w:tcPr>
          <w:p w14:paraId="325AFB4D" w14:textId="59F18C16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67677776" w14:textId="22980A60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075ED671" w14:textId="3DD2CB4F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龚浩</w:t>
            </w:r>
          </w:p>
        </w:tc>
        <w:tc>
          <w:tcPr>
            <w:tcW w:w="3691" w:type="dxa"/>
            <w:vAlign w:val="center"/>
          </w:tcPr>
          <w:p w14:paraId="5C556818" w14:textId="3C5DF1D2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5ABF1058" w14:textId="77777777" w:rsidTr="009D721F">
        <w:trPr>
          <w:jc w:val="center"/>
        </w:trPr>
        <w:tc>
          <w:tcPr>
            <w:tcW w:w="992" w:type="dxa"/>
            <w:vAlign w:val="center"/>
          </w:tcPr>
          <w:p w14:paraId="336444DE" w14:textId="2FB41411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114" w:type="dxa"/>
            <w:vAlign w:val="center"/>
          </w:tcPr>
          <w:p w14:paraId="28B2C647" w14:textId="3B1E63E0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6D6D4C29" w14:textId="17EA68A9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150FADD8" w14:textId="16BDDE88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蒋媛</w:t>
            </w:r>
          </w:p>
        </w:tc>
        <w:tc>
          <w:tcPr>
            <w:tcW w:w="3691" w:type="dxa"/>
            <w:vAlign w:val="center"/>
          </w:tcPr>
          <w:p w14:paraId="158CEF25" w14:textId="1AE7AA9E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47D76DC7" w14:textId="77777777" w:rsidTr="009D721F">
        <w:trPr>
          <w:jc w:val="center"/>
        </w:trPr>
        <w:tc>
          <w:tcPr>
            <w:tcW w:w="992" w:type="dxa"/>
            <w:vAlign w:val="center"/>
          </w:tcPr>
          <w:p w14:paraId="00B48D98" w14:textId="09564B22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114" w:type="dxa"/>
            <w:vAlign w:val="center"/>
          </w:tcPr>
          <w:p w14:paraId="29A8A2C3" w14:textId="0D74101E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4578E291" w14:textId="389AF856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49989DD8" w14:textId="2C35BFE1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汪姝婷</w:t>
            </w:r>
          </w:p>
        </w:tc>
        <w:tc>
          <w:tcPr>
            <w:tcW w:w="3691" w:type="dxa"/>
            <w:vAlign w:val="center"/>
          </w:tcPr>
          <w:p w14:paraId="7EEC3C6F" w14:textId="5B3146E0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4F498AA9" w14:textId="77777777" w:rsidTr="009D721F">
        <w:trPr>
          <w:jc w:val="center"/>
        </w:trPr>
        <w:tc>
          <w:tcPr>
            <w:tcW w:w="992" w:type="dxa"/>
            <w:vAlign w:val="center"/>
          </w:tcPr>
          <w:p w14:paraId="7C093384" w14:textId="1360FEA4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114" w:type="dxa"/>
            <w:vAlign w:val="center"/>
          </w:tcPr>
          <w:p w14:paraId="080A415F" w14:textId="463D4C4E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0C7A9B14" w14:textId="38A523A1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569BFF45" w14:textId="3254A26B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毛颖</w:t>
            </w:r>
          </w:p>
        </w:tc>
        <w:tc>
          <w:tcPr>
            <w:tcW w:w="3691" w:type="dxa"/>
            <w:vAlign w:val="center"/>
          </w:tcPr>
          <w:p w14:paraId="399CCBF7" w14:textId="524BD3A0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5CF1D300" w14:textId="77777777" w:rsidTr="009D721F">
        <w:trPr>
          <w:jc w:val="center"/>
        </w:trPr>
        <w:tc>
          <w:tcPr>
            <w:tcW w:w="992" w:type="dxa"/>
            <w:vAlign w:val="center"/>
          </w:tcPr>
          <w:p w14:paraId="0DE0ED08" w14:textId="746EBECD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114" w:type="dxa"/>
            <w:vAlign w:val="center"/>
          </w:tcPr>
          <w:p w14:paraId="08F21185" w14:textId="1A2E7B96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4996C4FA" w14:textId="0447FA0B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380F845C" w14:textId="58503596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D721F">
              <w:rPr>
                <w:rFonts w:ascii="仿宋" w:eastAsia="仿宋" w:hAnsi="仿宋" w:hint="eastAsia"/>
                <w:sz w:val="32"/>
                <w:szCs w:val="32"/>
              </w:rPr>
              <w:t>段佳凤</w:t>
            </w:r>
            <w:proofErr w:type="gramEnd"/>
          </w:p>
        </w:tc>
        <w:tc>
          <w:tcPr>
            <w:tcW w:w="3691" w:type="dxa"/>
            <w:vAlign w:val="center"/>
          </w:tcPr>
          <w:p w14:paraId="46559995" w14:textId="7428A7EB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3DFFFEDF" w14:textId="77777777" w:rsidTr="009D721F">
        <w:trPr>
          <w:jc w:val="center"/>
        </w:trPr>
        <w:tc>
          <w:tcPr>
            <w:tcW w:w="992" w:type="dxa"/>
            <w:vAlign w:val="center"/>
          </w:tcPr>
          <w:p w14:paraId="3C4C060D" w14:textId="62CECFD8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114" w:type="dxa"/>
            <w:vAlign w:val="center"/>
          </w:tcPr>
          <w:p w14:paraId="4B90F7A4" w14:textId="383EE4EE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13791D08" w14:textId="5FE159F2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285B7634" w14:textId="634490CC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proofErr w:type="gramStart"/>
            <w:r w:rsidRPr="009D721F">
              <w:rPr>
                <w:rFonts w:ascii="仿宋" w:eastAsia="仿宋" w:hAnsi="仿宋" w:hint="eastAsia"/>
                <w:sz w:val="32"/>
                <w:szCs w:val="32"/>
              </w:rPr>
              <w:t>圳</w:t>
            </w:r>
            <w:proofErr w:type="gramEnd"/>
            <w:r w:rsidRPr="009D721F">
              <w:rPr>
                <w:rFonts w:ascii="仿宋" w:eastAsia="仿宋" w:hAnsi="仿宋" w:hint="eastAsia"/>
                <w:sz w:val="32"/>
                <w:szCs w:val="32"/>
              </w:rPr>
              <w:t>宇</w:t>
            </w:r>
          </w:p>
        </w:tc>
        <w:tc>
          <w:tcPr>
            <w:tcW w:w="3691" w:type="dxa"/>
            <w:vAlign w:val="center"/>
          </w:tcPr>
          <w:p w14:paraId="57D26881" w14:textId="52111D04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229B96C1" w14:textId="77777777" w:rsidTr="009D721F">
        <w:trPr>
          <w:jc w:val="center"/>
        </w:trPr>
        <w:tc>
          <w:tcPr>
            <w:tcW w:w="992" w:type="dxa"/>
            <w:vAlign w:val="center"/>
          </w:tcPr>
          <w:p w14:paraId="5F35C92F" w14:textId="64E4290D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114" w:type="dxa"/>
            <w:vAlign w:val="center"/>
          </w:tcPr>
          <w:p w14:paraId="2D740171" w14:textId="6E960190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56681F12" w14:textId="0BC6E2AF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737CD944" w14:textId="67F3004E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D721F">
              <w:rPr>
                <w:rFonts w:ascii="仿宋" w:eastAsia="仿宋" w:hAnsi="仿宋" w:hint="eastAsia"/>
                <w:sz w:val="32"/>
                <w:szCs w:val="32"/>
              </w:rPr>
              <w:t>梁思仪</w:t>
            </w:r>
            <w:proofErr w:type="gramEnd"/>
          </w:p>
        </w:tc>
        <w:tc>
          <w:tcPr>
            <w:tcW w:w="3691" w:type="dxa"/>
            <w:vAlign w:val="center"/>
          </w:tcPr>
          <w:p w14:paraId="17A7FCD8" w14:textId="25A2FB5D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4A8E3E83" w14:textId="77777777" w:rsidTr="009D721F">
        <w:trPr>
          <w:jc w:val="center"/>
        </w:trPr>
        <w:tc>
          <w:tcPr>
            <w:tcW w:w="992" w:type="dxa"/>
            <w:vAlign w:val="center"/>
          </w:tcPr>
          <w:p w14:paraId="7DE86691" w14:textId="6469F981" w:rsidR="006F7CBE" w:rsidRPr="009D721F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114" w:type="dxa"/>
            <w:vAlign w:val="center"/>
          </w:tcPr>
          <w:p w14:paraId="57B3D338" w14:textId="1ECB74EC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9D721F">
              <w:rPr>
                <w:rFonts w:ascii="仿宋" w:eastAsia="仿宋" w:hAnsi="仿宋" w:cs="宋体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28BADFA4" w14:textId="7E5154AD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24225751" w14:textId="112A73FA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721F">
              <w:rPr>
                <w:rFonts w:ascii="仿宋" w:eastAsia="仿宋" w:hAnsi="仿宋" w:hint="eastAsia"/>
                <w:sz w:val="32"/>
                <w:szCs w:val="32"/>
              </w:rPr>
              <w:t>彭栩捷</w:t>
            </w:r>
          </w:p>
        </w:tc>
        <w:tc>
          <w:tcPr>
            <w:tcW w:w="3691" w:type="dxa"/>
            <w:vAlign w:val="center"/>
          </w:tcPr>
          <w:p w14:paraId="547C95DE" w14:textId="11B9F249" w:rsidR="006F7CBE" w:rsidRPr="009D721F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052C58CE" w14:textId="77777777" w:rsidTr="009D721F">
        <w:trPr>
          <w:jc w:val="center"/>
        </w:trPr>
        <w:tc>
          <w:tcPr>
            <w:tcW w:w="992" w:type="dxa"/>
            <w:vAlign w:val="center"/>
          </w:tcPr>
          <w:p w14:paraId="2A142DC9" w14:textId="77777777" w:rsidR="006F7CBE" w:rsidRPr="00BC451D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114" w:type="dxa"/>
            <w:vAlign w:val="center"/>
          </w:tcPr>
          <w:p w14:paraId="632D38FB" w14:textId="6CDC18B4" w:rsidR="006F7CBE" w:rsidRPr="00BC451D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A6E3A">
              <w:rPr>
                <w:rFonts w:ascii="仿宋" w:eastAsia="仿宋" w:hAnsi="仿宋" w:cs="宋体" w:hint="eastAsia"/>
                <w:sz w:val="32"/>
                <w:szCs w:val="32"/>
              </w:rPr>
              <w:t>安全工程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  <w:vAlign w:val="center"/>
          </w:tcPr>
          <w:p w14:paraId="58EFE187" w14:textId="630239DE" w:rsidR="006F7CBE" w:rsidRPr="00BC451D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A6E3A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05ABEAE9" w14:textId="426AC718" w:rsidR="006F7CBE" w:rsidRPr="00BC451D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A6E3A"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proofErr w:type="gramStart"/>
            <w:r w:rsidRPr="00EA6E3A">
              <w:rPr>
                <w:rFonts w:ascii="仿宋" w:eastAsia="仿宋" w:hAnsi="仿宋" w:hint="eastAsia"/>
                <w:sz w:val="32"/>
                <w:szCs w:val="32"/>
              </w:rPr>
              <w:t>浩</w:t>
            </w:r>
            <w:proofErr w:type="gramEnd"/>
            <w:r w:rsidRPr="00EA6E3A">
              <w:rPr>
                <w:rFonts w:ascii="仿宋" w:eastAsia="仿宋" w:hAnsi="仿宋" w:hint="eastAsia"/>
                <w:sz w:val="32"/>
                <w:szCs w:val="32"/>
              </w:rPr>
              <w:t>钧</w:t>
            </w:r>
          </w:p>
        </w:tc>
        <w:tc>
          <w:tcPr>
            <w:tcW w:w="3691" w:type="dxa"/>
            <w:vAlign w:val="center"/>
          </w:tcPr>
          <w:p w14:paraId="2F5FB194" w14:textId="1426CC13" w:rsidR="006F7CBE" w:rsidRPr="00BC451D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16F64409" w14:textId="77777777" w:rsidTr="009D721F">
        <w:trPr>
          <w:jc w:val="center"/>
        </w:trPr>
        <w:tc>
          <w:tcPr>
            <w:tcW w:w="992" w:type="dxa"/>
            <w:vAlign w:val="center"/>
          </w:tcPr>
          <w:p w14:paraId="115788BE" w14:textId="77777777" w:rsidR="006F7CBE" w:rsidRPr="00BC451D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3114" w:type="dxa"/>
            <w:vAlign w:val="center"/>
          </w:tcPr>
          <w:p w14:paraId="66259373" w14:textId="427150A5" w:rsidR="006F7CBE" w:rsidRPr="00BC451D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A6E3A">
              <w:rPr>
                <w:rFonts w:ascii="仿宋" w:eastAsia="仿宋" w:hAnsi="仿宋" w:cs="宋体" w:hint="eastAsia"/>
                <w:sz w:val="32"/>
                <w:szCs w:val="32"/>
              </w:rPr>
              <w:t>安全工程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  <w:vAlign w:val="center"/>
          </w:tcPr>
          <w:p w14:paraId="4A9685FB" w14:textId="40A0151A" w:rsidR="006F7CBE" w:rsidRPr="00BC451D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A6E3A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0B9EDAE8" w14:textId="5292A219" w:rsidR="006F7CBE" w:rsidRPr="00BC451D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A6E3A">
              <w:rPr>
                <w:rFonts w:ascii="仿宋" w:eastAsia="仿宋" w:hAnsi="仿宋" w:hint="eastAsia"/>
                <w:sz w:val="32"/>
                <w:szCs w:val="32"/>
              </w:rPr>
              <w:t>谭锦思</w:t>
            </w:r>
          </w:p>
        </w:tc>
        <w:tc>
          <w:tcPr>
            <w:tcW w:w="3691" w:type="dxa"/>
            <w:vAlign w:val="center"/>
          </w:tcPr>
          <w:p w14:paraId="6840BF42" w14:textId="2DA65F79" w:rsidR="006F7CBE" w:rsidRPr="00BC451D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  <w:tr w:rsidR="006F7CBE" w:rsidRPr="00BC451D" w14:paraId="1470A347" w14:textId="77777777" w:rsidTr="009D721F">
        <w:trPr>
          <w:jc w:val="center"/>
        </w:trPr>
        <w:tc>
          <w:tcPr>
            <w:tcW w:w="992" w:type="dxa"/>
            <w:vAlign w:val="center"/>
          </w:tcPr>
          <w:p w14:paraId="009CC6D2" w14:textId="77777777" w:rsidR="006F7CBE" w:rsidRPr="00BC451D" w:rsidRDefault="006F7CBE" w:rsidP="006F7CBE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114" w:type="dxa"/>
            <w:vAlign w:val="center"/>
          </w:tcPr>
          <w:p w14:paraId="19840696" w14:textId="0C7A7A8D" w:rsidR="006F7CBE" w:rsidRPr="00BC451D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A6E3A">
              <w:rPr>
                <w:rFonts w:ascii="仿宋" w:eastAsia="仿宋" w:hAnsi="仿宋" w:cs="宋体" w:hint="eastAsia"/>
                <w:sz w:val="32"/>
                <w:szCs w:val="32"/>
              </w:rPr>
              <w:t>安全工程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  <w:vAlign w:val="center"/>
          </w:tcPr>
          <w:p w14:paraId="78FD66FB" w14:textId="02D897CB" w:rsidR="006F7CBE" w:rsidRPr="00BC451D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A6E3A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2C64A342" w14:textId="5C5FEF72" w:rsidR="006F7CBE" w:rsidRPr="00BC451D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A6E3A">
              <w:rPr>
                <w:rFonts w:ascii="仿宋" w:eastAsia="仿宋" w:hAnsi="仿宋" w:hint="eastAsia"/>
                <w:sz w:val="32"/>
                <w:szCs w:val="32"/>
              </w:rPr>
              <w:t>王雨茜</w:t>
            </w:r>
          </w:p>
        </w:tc>
        <w:tc>
          <w:tcPr>
            <w:tcW w:w="3691" w:type="dxa"/>
            <w:vAlign w:val="center"/>
          </w:tcPr>
          <w:p w14:paraId="2BD7E4C8" w14:textId="16C65F95" w:rsidR="006F7CBE" w:rsidRPr="00BC451D" w:rsidRDefault="006F7CBE" w:rsidP="006F7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安全工程</w:t>
            </w:r>
          </w:p>
        </w:tc>
      </w:tr>
    </w:tbl>
    <w:p w14:paraId="411D8867" w14:textId="77777777" w:rsidR="00272BF4" w:rsidRPr="00BC451D" w:rsidRDefault="00272BF4" w:rsidP="00272BF4"/>
    <w:p w14:paraId="2506B0CF" w14:textId="77777777" w:rsidR="00272BF4" w:rsidRDefault="00272BF4" w:rsidP="00272BF4"/>
    <w:p w14:paraId="78EB3E43" w14:textId="77777777" w:rsidR="009651C2" w:rsidRDefault="009F756F"/>
    <w:sectPr w:rsidR="0096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06D9F" w14:textId="77777777" w:rsidR="009F756F" w:rsidRDefault="009F756F" w:rsidP="00272BF4">
      <w:r>
        <w:separator/>
      </w:r>
    </w:p>
  </w:endnote>
  <w:endnote w:type="continuationSeparator" w:id="0">
    <w:p w14:paraId="7E8AA999" w14:textId="77777777" w:rsidR="009F756F" w:rsidRDefault="009F756F" w:rsidP="0027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6300C" w14:textId="77777777" w:rsidR="009F756F" w:rsidRDefault="009F756F" w:rsidP="00272BF4">
      <w:r>
        <w:separator/>
      </w:r>
    </w:p>
  </w:footnote>
  <w:footnote w:type="continuationSeparator" w:id="0">
    <w:p w14:paraId="5BFE0459" w14:textId="77777777" w:rsidR="009F756F" w:rsidRDefault="009F756F" w:rsidP="00272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9D"/>
    <w:rsid w:val="00036EC1"/>
    <w:rsid w:val="001C1367"/>
    <w:rsid w:val="00245311"/>
    <w:rsid w:val="00272BF4"/>
    <w:rsid w:val="00341CDD"/>
    <w:rsid w:val="00371AC6"/>
    <w:rsid w:val="003D43D4"/>
    <w:rsid w:val="004F74EE"/>
    <w:rsid w:val="006734DC"/>
    <w:rsid w:val="006F7CBE"/>
    <w:rsid w:val="00772F89"/>
    <w:rsid w:val="009D721F"/>
    <w:rsid w:val="009F1B39"/>
    <w:rsid w:val="009F756F"/>
    <w:rsid w:val="00A5588F"/>
    <w:rsid w:val="00AC7A17"/>
    <w:rsid w:val="00B44C49"/>
    <w:rsid w:val="00BF3E9D"/>
    <w:rsid w:val="00C47BB0"/>
    <w:rsid w:val="00C654DD"/>
    <w:rsid w:val="00C841BF"/>
    <w:rsid w:val="00CB4F69"/>
    <w:rsid w:val="00D5151F"/>
    <w:rsid w:val="00DB6193"/>
    <w:rsid w:val="00DE070A"/>
    <w:rsid w:val="00E04648"/>
    <w:rsid w:val="00EE2EFC"/>
    <w:rsid w:val="00F5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2B42C"/>
  <w15:chartTrackingRefBased/>
  <w15:docId w15:val="{CCB2C520-4688-4DF5-BD39-44BCBED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B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2B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2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2BF4"/>
    <w:rPr>
      <w:sz w:val="18"/>
      <w:szCs w:val="18"/>
    </w:rPr>
  </w:style>
  <w:style w:type="table" w:styleId="a7">
    <w:name w:val="Table Grid"/>
    <w:basedOn w:val="a1"/>
    <w:uiPriority w:val="39"/>
    <w:qFormat/>
    <w:rsid w:val="00272BF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2B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杨雪</dc:creator>
  <cp:keywords/>
  <dc:description/>
  <cp:lastModifiedBy>yuqian ma</cp:lastModifiedBy>
  <cp:revision>2</cp:revision>
  <dcterms:created xsi:type="dcterms:W3CDTF">2020-04-26T23:56:00Z</dcterms:created>
  <dcterms:modified xsi:type="dcterms:W3CDTF">2020-04-26T23:56:00Z</dcterms:modified>
</cp:coreProperties>
</file>