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21F7B" w14:textId="77777777" w:rsidR="001358B4" w:rsidRDefault="00FB3C82">
      <w:pPr>
        <w:widowControl/>
        <w:spacing w:line="360" w:lineRule="auto"/>
        <w:ind w:leftChars="-202" w:left="-424" w:rightChars="-162" w:right="-340" w:firstLineChars="63" w:firstLine="278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中国劳动关系学院2020年</w:t>
      </w:r>
    </w:p>
    <w:p w14:paraId="1C9E8408" w14:textId="77777777" w:rsidR="001358B4" w:rsidRDefault="00FB3C82">
      <w:pPr>
        <w:widowControl/>
        <w:spacing w:line="360" w:lineRule="auto"/>
        <w:ind w:leftChars="-202" w:left="-424" w:rightChars="-162" w:right="-340" w:firstLineChars="88" w:firstLine="389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推荐优秀团员作为入党积极分子人选公示</w:t>
      </w:r>
    </w:p>
    <w:p w14:paraId="083BF24A" w14:textId="2F0FD431" w:rsidR="001358B4" w:rsidRDefault="001358B4" w:rsidP="007862F5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14:paraId="7ECAAA04" w14:textId="77777777" w:rsidR="001358B4" w:rsidRDefault="00FB3C82">
      <w:pPr>
        <w:widowControl/>
        <w:spacing w:line="360" w:lineRule="auto"/>
        <w:ind w:rightChars="-27" w:right="-57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各学院团总支：</w:t>
      </w:r>
    </w:p>
    <w:p w14:paraId="3FE950F1" w14:textId="34E82818" w:rsidR="001358B4" w:rsidRDefault="00FB3C82">
      <w:pPr>
        <w:widowControl/>
        <w:spacing w:line="360" w:lineRule="auto"/>
        <w:ind w:rightChars="-27" w:right="-57"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根据校团委推荐优秀团员作为入党积极分子人选的工作要求，经</w:t>
      </w:r>
      <w:r w:rsidR="002E07D7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社会工作</w:t>
      </w:r>
      <w:r w:rsidR="008F21E2" w:rsidRPr="008F21E2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推荐，民主评议，校团委审核，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2020年</w:t>
      </w:r>
      <w:r w:rsidR="002E07D7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社会工作</w:t>
      </w:r>
      <w:r w:rsidR="008F21E2" w:rsidRPr="008F21E2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第</w:t>
      </w:r>
      <w:r w:rsidR="002E07D7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批推荐优秀团员作为入党积极分子人选现已确定。现将人选名单（见附件）公示如下，公示时间为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2020年</w:t>
      </w:r>
      <w:r w:rsidR="002E07D7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月</w:t>
      </w:r>
      <w:r w:rsidR="002E07D7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日至</w:t>
      </w:r>
      <w:r w:rsidR="002E07D7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日。如有意见和问题需反映，请与校团委联系。</w:t>
      </w:r>
    </w:p>
    <w:p w14:paraId="74D30032" w14:textId="77777777" w:rsidR="001358B4" w:rsidRDefault="00FB3C82">
      <w:pPr>
        <w:widowControl/>
        <w:spacing w:line="360" w:lineRule="auto"/>
        <w:ind w:rightChars="-27" w:right="-57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电话：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010-88561083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邮箱：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culrgqt@163.com</w:t>
      </w:r>
    </w:p>
    <w:p w14:paraId="5DBB656A" w14:textId="77777777" w:rsidR="001358B4" w:rsidRDefault="00FB3C82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92E7908" w14:textId="77777777" w:rsidR="001358B4" w:rsidRDefault="00FB3C82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06E62CD5" w14:textId="77777777" w:rsidR="001358B4" w:rsidRDefault="00FB3C82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4752A3D9" w14:textId="77777777" w:rsidR="001358B4" w:rsidRDefault="00FB3C82">
      <w:pPr>
        <w:widowControl/>
        <w:spacing w:line="360" w:lineRule="auto"/>
        <w:ind w:leftChars="-202" w:left="-424" w:rightChars="-297" w:right="-624"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                        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校团委</w:t>
      </w:r>
    </w:p>
    <w:p w14:paraId="486485B6" w14:textId="2CF90955" w:rsidR="001358B4" w:rsidRDefault="00FB3C82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 w:rsidR="002E07D7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 w:rsidR="002E07D7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</w:t>
      </w:r>
    </w:p>
    <w:p w14:paraId="536A74B4" w14:textId="77777777" w:rsidR="001358B4" w:rsidRDefault="00FB3C82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360BF236" w14:textId="77777777" w:rsidR="001358B4" w:rsidRDefault="001358B4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0357CCC6" w14:textId="77777777" w:rsidR="001358B4" w:rsidRDefault="001358B4">
      <w:pPr>
        <w:sectPr w:rsidR="001358B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A578286" w14:textId="77777777" w:rsidR="001358B4" w:rsidRDefault="00FB3C82">
      <w:pPr>
        <w:widowControl/>
        <w:spacing w:line="360" w:lineRule="auto"/>
        <w:ind w:leftChars="-202" w:left="-424" w:rightChars="-297" w:right="-624" w:firstLineChars="200" w:firstLine="643"/>
        <w:jc w:val="left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28"/>
        </w:rPr>
        <w:lastRenderedPageBreak/>
        <w:t>附件：</w:t>
      </w:r>
    </w:p>
    <w:p w14:paraId="6A372A2A" w14:textId="77777777" w:rsidR="001358B4" w:rsidRDefault="00FB3C82" w:rsidP="007862F5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中国劳动关系学院2020年</w:t>
      </w:r>
    </w:p>
    <w:p w14:paraId="61598524" w14:textId="77777777" w:rsidR="001358B4" w:rsidRDefault="00FB3C82" w:rsidP="007862F5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推荐优秀团员作为入党积极分子人选名单</w:t>
      </w:r>
    </w:p>
    <w:p w14:paraId="4255A7E5" w14:textId="3B96C8E0" w:rsidR="001358B4" w:rsidRDefault="00FB3C82" w:rsidP="003927BA">
      <w:pPr>
        <w:widowControl/>
        <w:spacing w:line="360" w:lineRule="auto"/>
        <w:ind w:rightChars="-297" w:right="-624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（共1</w:t>
      </w:r>
      <w:r w:rsidR="003927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人）</w:t>
      </w:r>
    </w:p>
    <w:tbl>
      <w:tblPr>
        <w:tblStyle w:val="a3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418"/>
        <w:gridCol w:w="1559"/>
        <w:gridCol w:w="3119"/>
      </w:tblGrid>
      <w:tr w:rsidR="001358B4" w14:paraId="117087E7" w14:textId="77777777">
        <w:trPr>
          <w:jc w:val="center"/>
        </w:trPr>
        <w:tc>
          <w:tcPr>
            <w:tcW w:w="992" w:type="dxa"/>
          </w:tcPr>
          <w:p w14:paraId="6B16D2A8" w14:textId="77777777" w:rsidR="001358B4" w:rsidRDefault="00FB3C82" w:rsidP="00B34831">
            <w:pPr>
              <w:widowControl/>
              <w:spacing w:line="360" w:lineRule="auto"/>
              <w:ind w:leftChars="-50" w:left="-1" w:rightChars="-50" w:right="-105" w:hangingChars="37" w:hanging="104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44" w:type="dxa"/>
          </w:tcPr>
          <w:p w14:paraId="659C6865" w14:textId="77777777" w:rsidR="001358B4" w:rsidRDefault="00FB3C8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3C5DE427" w14:textId="77777777" w:rsidR="001358B4" w:rsidRDefault="00FB3C8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559" w:type="dxa"/>
          </w:tcPr>
          <w:p w14:paraId="79067080" w14:textId="77777777" w:rsidR="001358B4" w:rsidRDefault="00FB3C8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119" w:type="dxa"/>
          </w:tcPr>
          <w:p w14:paraId="0716D185" w14:textId="77777777" w:rsidR="001358B4" w:rsidRDefault="00FB3C8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B34831" w14:paraId="405D03E9" w14:textId="77777777" w:rsidTr="007E1EC1">
        <w:trPr>
          <w:jc w:val="center"/>
        </w:trPr>
        <w:tc>
          <w:tcPr>
            <w:tcW w:w="992" w:type="dxa"/>
          </w:tcPr>
          <w:p w14:paraId="556C781D" w14:textId="4238F190" w:rsidR="00B34831" w:rsidRPr="00F779ED" w:rsidRDefault="00B34831" w:rsidP="00B34831">
            <w:pPr>
              <w:widowControl/>
              <w:spacing w:line="360" w:lineRule="auto"/>
              <w:ind w:leftChars="-50" w:left="-1" w:rightChars="-50" w:right="-105" w:hangingChars="37" w:hanging="104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779ED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3D48E559" w14:textId="10A4554C" w:rsidR="00B34831" w:rsidRDefault="00B34831" w:rsidP="00B3483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96477">
              <w:rPr>
                <w:rFonts w:ascii="宋体" w:eastAsia="宋体" w:hAnsi="宋体" w:hint="eastAsia"/>
                <w:sz w:val="28"/>
                <w:szCs w:val="28"/>
              </w:rPr>
              <w:t>社会工作学院</w:t>
            </w:r>
          </w:p>
        </w:tc>
        <w:tc>
          <w:tcPr>
            <w:tcW w:w="1418" w:type="dxa"/>
          </w:tcPr>
          <w:p w14:paraId="309367FE" w14:textId="0B690C65" w:rsidR="00B34831" w:rsidRDefault="00B34831" w:rsidP="00B3483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22093AE4" w14:textId="580D329E" w:rsidR="00B34831" w:rsidRDefault="00B34831" w:rsidP="00B3483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27A28">
              <w:rPr>
                <w:rFonts w:ascii="宋体" w:eastAsia="宋体" w:hAnsi="宋体" w:hint="eastAsia"/>
                <w:sz w:val="28"/>
                <w:szCs w:val="28"/>
              </w:rPr>
              <w:t>王源</w:t>
            </w:r>
          </w:p>
        </w:tc>
        <w:tc>
          <w:tcPr>
            <w:tcW w:w="3119" w:type="dxa"/>
          </w:tcPr>
          <w:p w14:paraId="5724F878" w14:textId="0D5BAC85" w:rsidR="00B34831" w:rsidRDefault="00B34831" w:rsidP="00B3483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27D58">
              <w:rPr>
                <w:rFonts w:ascii="宋体" w:eastAsia="宋体" w:hAnsi="宋体" w:hint="eastAsia"/>
                <w:sz w:val="28"/>
                <w:szCs w:val="28"/>
              </w:rPr>
              <w:t>社会工作</w:t>
            </w:r>
          </w:p>
        </w:tc>
      </w:tr>
      <w:tr w:rsidR="00B34831" w14:paraId="17280C4E" w14:textId="77777777" w:rsidTr="007E1EC1">
        <w:trPr>
          <w:jc w:val="center"/>
        </w:trPr>
        <w:tc>
          <w:tcPr>
            <w:tcW w:w="992" w:type="dxa"/>
          </w:tcPr>
          <w:p w14:paraId="397CE3CD" w14:textId="1D97ED5E" w:rsidR="00B34831" w:rsidRPr="00F779ED" w:rsidRDefault="00B34831" w:rsidP="00B34831">
            <w:pPr>
              <w:widowControl/>
              <w:spacing w:line="360" w:lineRule="auto"/>
              <w:ind w:leftChars="-50" w:left="-1" w:rightChars="-50" w:right="-105" w:hangingChars="37" w:hanging="104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779ED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073BFF6D" w14:textId="10F62AFC" w:rsidR="00B34831" w:rsidRDefault="00B34831" w:rsidP="00B3483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96477">
              <w:rPr>
                <w:rFonts w:ascii="宋体" w:eastAsia="宋体" w:hAnsi="宋体" w:hint="eastAsia"/>
                <w:sz w:val="28"/>
                <w:szCs w:val="28"/>
              </w:rPr>
              <w:t>社会工作学院</w:t>
            </w:r>
          </w:p>
        </w:tc>
        <w:tc>
          <w:tcPr>
            <w:tcW w:w="1418" w:type="dxa"/>
          </w:tcPr>
          <w:p w14:paraId="23C2A4CF" w14:textId="4EDBAFA8" w:rsidR="00B34831" w:rsidRDefault="00B34831" w:rsidP="00B3483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91168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7D39531E" w14:textId="5CEE9D04" w:rsidR="00B34831" w:rsidRDefault="00B34831" w:rsidP="00B3483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27A28">
              <w:rPr>
                <w:rFonts w:ascii="宋体" w:eastAsia="宋体" w:hAnsi="宋体" w:hint="eastAsia"/>
                <w:sz w:val="28"/>
                <w:szCs w:val="28"/>
              </w:rPr>
              <w:t>胡鑫</w:t>
            </w:r>
          </w:p>
        </w:tc>
        <w:tc>
          <w:tcPr>
            <w:tcW w:w="3119" w:type="dxa"/>
          </w:tcPr>
          <w:p w14:paraId="1B368F66" w14:textId="490A8C40" w:rsidR="00B34831" w:rsidRDefault="00B34831" w:rsidP="00B3483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27D58">
              <w:rPr>
                <w:rFonts w:ascii="宋体" w:eastAsia="宋体" w:hAnsi="宋体" w:hint="eastAsia"/>
                <w:sz w:val="28"/>
                <w:szCs w:val="28"/>
              </w:rPr>
              <w:t>社会工作</w:t>
            </w:r>
          </w:p>
        </w:tc>
      </w:tr>
      <w:tr w:rsidR="00B34831" w14:paraId="334070D6" w14:textId="77777777" w:rsidTr="007E1EC1">
        <w:trPr>
          <w:jc w:val="center"/>
        </w:trPr>
        <w:tc>
          <w:tcPr>
            <w:tcW w:w="992" w:type="dxa"/>
          </w:tcPr>
          <w:p w14:paraId="2C77108A" w14:textId="6879F0A2" w:rsidR="00B34831" w:rsidRPr="00F779ED" w:rsidRDefault="00B34831" w:rsidP="00B34831">
            <w:pPr>
              <w:widowControl/>
              <w:spacing w:line="360" w:lineRule="auto"/>
              <w:ind w:leftChars="-50" w:left="-1" w:rightChars="-50" w:right="-105" w:hangingChars="37" w:hanging="104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779ED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6EC259FE" w14:textId="34B35F5F" w:rsidR="00B34831" w:rsidRDefault="00B34831" w:rsidP="00B3483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96477">
              <w:rPr>
                <w:rFonts w:ascii="宋体" w:eastAsia="宋体" w:hAnsi="宋体" w:hint="eastAsia"/>
                <w:sz w:val="28"/>
                <w:szCs w:val="28"/>
              </w:rPr>
              <w:t>社会工作学院</w:t>
            </w:r>
          </w:p>
        </w:tc>
        <w:tc>
          <w:tcPr>
            <w:tcW w:w="1418" w:type="dxa"/>
          </w:tcPr>
          <w:p w14:paraId="310359A3" w14:textId="605E9D78" w:rsidR="00B34831" w:rsidRDefault="00B34831" w:rsidP="00B3483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91168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68929F80" w14:textId="28CBFC42" w:rsidR="00B34831" w:rsidRDefault="00B34831" w:rsidP="00B3483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27A28">
              <w:rPr>
                <w:rFonts w:ascii="宋体" w:eastAsia="宋体" w:hAnsi="宋体" w:hint="eastAsia"/>
                <w:sz w:val="28"/>
                <w:szCs w:val="28"/>
              </w:rPr>
              <w:t>戴溢珩</w:t>
            </w:r>
          </w:p>
        </w:tc>
        <w:tc>
          <w:tcPr>
            <w:tcW w:w="3119" w:type="dxa"/>
          </w:tcPr>
          <w:p w14:paraId="5BFDD0CF" w14:textId="34992686" w:rsidR="00B34831" w:rsidRDefault="00B34831" w:rsidP="00B3483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27D58">
              <w:rPr>
                <w:rFonts w:ascii="宋体" w:eastAsia="宋体" w:hAnsi="宋体" w:hint="eastAsia"/>
                <w:sz w:val="28"/>
                <w:szCs w:val="28"/>
              </w:rPr>
              <w:t>社会工作</w:t>
            </w:r>
          </w:p>
        </w:tc>
      </w:tr>
      <w:tr w:rsidR="00B34831" w14:paraId="6721E53D" w14:textId="77777777" w:rsidTr="007E1EC1">
        <w:trPr>
          <w:jc w:val="center"/>
        </w:trPr>
        <w:tc>
          <w:tcPr>
            <w:tcW w:w="992" w:type="dxa"/>
          </w:tcPr>
          <w:p w14:paraId="68AE0E0A" w14:textId="29116D9D" w:rsidR="00B34831" w:rsidRPr="00F779ED" w:rsidRDefault="00B34831" w:rsidP="00B34831">
            <w:pPr>
              <w:widowControl/>
              <w:spacing w:line="360" w:lineRule="auto"/>
              <w:ind w:leftChars="-50" w:left="-1" w:rightChars="-50" w:right="-105" w:hangingChars="37" w:hanging="104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779ED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785D9502" w14:textId="7267C582" w:rsidR="00B34831" w:rsidRDefault="00B34831" w:rsidP="00B3483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96477">
              <w:rPr>
                <w:rFonts w:ascii="宋体" w:eastAsia="宋体" w:hAnsi="宋体" w:hint="eastAsia"/>
                <w:sz w:val="28"/>
                <w:szCs w:val="28"/>
              </w:rPr>
              <w:t>社会工作学院</w:t>
            </w:r>
          </w:p>
        </w:tc>
        <w:tc>
          <w:tcPr>
            <w:tcW w:w="1418" w:type="dxa"/>
          </w:tcPr>
          <w:p w14:paraId="392A65D6" w14:textId="1210FC79" w:rsidR="00B34831" w:rsidRDefault="00B34831" w:rsidP="00B3483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91168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2A91A32D" w14:textId="30B26555" w:rsidR="00B34831" w:rsidRDefault="00B34831" w:rsidP="00B3483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27A28">
              <w:rPr>
                <w:rFonts w:ascii="宋体" w:eastAsia="宋体" w:hAnsi="宋体" w:hint="eastAsia"/>
                <w:sz w:val="28"/>
                <w:szCs w:val="28"/>
              </w:rPr>
              <w:t>刘正</w:t>
            </w:r>
          </w:p>
        </w:tc>
        <w:tc>
          <w:tcPr>
            <w:tcW w:w="3119" w:type="dxa"/>
          </w:tcPr>
          <w:p w14:paraId="302DC66C" w14:textId="46E62A45" w:rsidR="00B34831" w:rsidRDefault="00B34831" w:rsidP="00B3483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27D58">
              <w:rPr>
                <w:rFonts w:ascii="宋体" w:eastAsia="宋体" w:hAnsi="宋体" w:hint="eastAsia"/>
                <w:sz w:val="28"/>
                <w:szCs w:val="28"/>
              </w:rPr>
              <w:t>社会工作</w:t>
            </w:r>
          </w:p>
        </w:tc>
      </w:tr>
      <w:tr w:rsidR="00B34831" w:rsidRPr="0059337E" w14:paraId="0BD7DBDD" w14:textId="77777777" w:rsidTr="007F2AA0">
        <w:trPr>
          <w:jc w:val="center"/>
        </w:trPr>
        <w:tc>
          <w:tcPr>
            <w:tcW w:w="992" w:type="dxa"/>
          </w:tcPr>
          <w:p w14:paraId="251A5F51" w14:textId="1CA6F60E" w:rsidR="00B34831" w:rsidRPr="00B34831" w:rsidRDefault="00B34831" w:rsidP="00B34831">
            <w:pPr>
              <w:spacing w:line="360" w:lineRule="auto"/>
              <w:ind w:rightChars="-15" w:right="-31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14:paraId="7FC77B51" w14:textId="0129BF4F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社会工作</w:t>
            </w:r>
            <w:r w:rsidRPr="00730437"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22D2CAEA" w14:textId="77777777" w:rsidR="00B34831" w:rsidRPr="0059337E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/>
                <w:sz w:val="28"/>
                <w:szCs w:val="28"/>
              </w:rPr>
              <w:t>2019</w:t>
            </w:r>
            <w:r w:rsidRPr="0059337E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0BBF297C" w14:textId="7EE7921F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 w:hint="eastAsia"/>
                <w:sz w:val="28"/>
                <w:szCs w:val="28"/>
              </w:rPr>
              <w:t>侯亚茹</w:t>
            </w:r>
          </w:p>
        </w:tc>
        <w:tc>
          <w:tcPr>
            <w:tcW w:w="3119" w:type="dxa"/>
          </w:tcPr>
          <w:p w14:paraId="3FA72F8C" w14:textId="7C587554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社会工作</w:t>
            </w:r>
          </w:p>
        </w:tc>
      </w:tr>
      <w:tr w:rsidR="00B34831" w:rsidRPr="0059337E" w14:paraId="50A6D086" w14:textId="77777777" w:rsidTr="007F2AA0">
        <w:trPr>
          <w:jc w:val="center"/>
        </w:trPr>
        <w:tc>
          <w:tcPr>
            <w:tcW w:w="992" w:type="dxa"/>
          </w:tcPr>
          <w:p w14:paraId="731A6421" w14:textId="4C3A3EA4" w:rsidR="00B34831" w:rsidRPr="00AE26C2" w:rsidRDefault="00B34831" w:rsidP="00AE26C2">
            <w:pPr>
              <w:spacing w:line="360" w:lineRule="auto"/>
              <w:ind w:rightChars="-15" w:right="-31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E26C2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568044B1" w14:textId="5C08EF2E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B1FB5">
              <w:rPr>
                <w:rFonts w:ascii="宋体" w:eastAsia="宋体" w:hAnsi="宋体" w:hint="eastAsia"/>
                <w:sz w:val="28"/>
                <w:szCs w:val="28"/>
              </w:rPr>
              <w:t>社会工作学院</w:t>
            </w:r>
          </w:p>
        </w:tc>
        <w:tc>
          <w:tcPr>
            <w:tcW w:w="1418" w:type="dxa"/>
          </w:tcPr>
          <w:p w14:paraId="11D81A23" w14:textId="77777777" w:rsidR="00B34831" w:rsidRPr="0059337E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/>
                <w:sz w:val="28"/>
                <w:szCs w:val="28"/>
              </w:rPr>
              <w:t>2019</w:t>
            </w:r>
            <w:r w:rsidRPr="0059337E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2A6F7068" w14:textId="14DDA161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 w:hint="eastAsia"/>
                <w:sz w:val="28"/>
                <w:szCs w:val="28"/>
              </w:rPr>
              <w:t>宋梦辰</w:t>
            </w:r>
          </w:p>
        </w:tc>
        <w:tc>
          <w:tcPr>
            <w:tcW w:w="3119" w:type="dxa"/>
          </w:tcPr>
          <w:p w14:paraId="10380865" w14:textId="6F2CE358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1E05">
              <w:rPr>
                <w:rFonts w:ascii="宋体" w:eastAsia="宋体" w:hAnsi="宋体" w:hint="eastAsia"/>
                <w:sz w:val="28"/>
                <w:szCs w:val="28"/>
              </w:rPr>
              <w:t>社会工作</w:t>
            </w:r>
          </w:p>
        </w:tc>
      </w:tr>
      <w:tr w:rsidR="00B34831" w:rsidRPr="0059337E" w14:paraId="61D17049" w14:textId="77777777" w:rsidTr="007F2AA0">
        <w:trPr>
          <w:jc w:val="center"/>
        </w:trPr>
        <w:tc>
          <w:tcPr>
            <w:tcW w:w="992" w:type="dxa"/>
          </w:tcPr>
          <w:p w14:paraId="2A9A899C" w14:textId="71820553" w:rsidR="00B34831" w:rsidRPr="00AE26C2" w:rsidRDefault="00B34831" w:rsidP="00AE26C2">
            <w:pPr>
              <w:spacing w:line="360" w:lineRule="auto"/>
              <w:ind w:rightChars="-15" w:right="-31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E26C2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14:paraId="059DF2DA" w14:textId="0E76C330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B1FB5">
              <w:rPr>
                <w:rFonts w:ascii="宋体" w:eastAsia="宋体" w:hAnsi="宋体" w:hint="eastAsia"/>
                <w:sz w:val="28"/>
                <w:szCs w:val="28"/>
              </w:rPr>
              <w:t>社会工作学院</w:t>
            </w:r>
          </w:p>
        </w:tc>
        <w:tc>
          <w:tcPr>
            <w:tcW w:w="1418" w:type="dxa"/>
          </w:tcPr>
          <w:p w14:paraId="177A4C1F" w14:textId="77777777" w:rsidR="00B34831" w:rsidRPr="0059337E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/>
                <w:sz w:val="28"/>
                <w:szCs w:val="28"/>
              </w:rPr>
              <w:t>2019</w:t>
            </w:r>
            <w:r w:rsidRPr="0059337E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49C6FA35" w14:textId="1584D24B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 w:hint="eastAsia"/>
                <w:sz w:val="28"/>
                <w:szCs w:val="28"/>
              </w:rPr>
              <w:t>郑筌泷</w:t>
            </w:r>
          </w:p>
        </w:tc>
        <w:tc>
          <w:tcPr>
            <w:tcW w:w="3119" w:type="dxa"/>
          </w:tcPr>
          <w:p w14:paraId="71799EE3" w14:textId="2069C1DF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1E05">
              <w:rPr>
                <w:rFonts w:ascii="宋体" w:eastAsia="宋体" w:hAnsi="宋体" w:hint="eastAsia"/>
                <w:sz w:val="28"/>
                <w:szCs w:val="28"/>
              </w:rPr>
              <w:t>社会工作</w:t>
            </w:r>
          </w:p>
        </w:tc>
      </w:tr>
      <w:tr w:rsidR="00B34831" w:rsidRPr="0059337E" w14:paraId="1CEF9E3C" w14:textId="77777777" w:rsidTr="007F2AA0">
        <w:trPr>
          <w:jc w:val="center"/>
        </w:trPr>
        <w:tc>
          <w:tcPr>
            <w:tcW w:w="992" w:type="dxa"/>
          </w:tcPr>
          <w:p w14:paraId="3ACD8A3E" w14:textId="241322A3" w:rsidR="00B34831" w:rsidRPr="00AE26C2" w:rsidRDefault="00B34831" w:rsidP="00AE26C2">
            <w:pPr>
              <w:spacing w:line="360" w:lineRule="auto"/>
              <w:ind w:rightChars="-15" w:right="-31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E26C2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14:paraId="7A3D51AC" w14:textId="6C46C85E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B1FB5">
              <w:rPr>
                <w:rFonts w:ascii="宋体" w:eastAsia="宋体" w:hAnsi="宋体" w:hint="eastAsia"/>
                <w:sz w:val="28"/>
                <w:szCs w:val="28"/>
              </w:rPr>
              <w:t>社会工作学院</w:t>
            </w:r>
          </w:p>
        </w:tc>
        <w:tc>
          <w:tcPr>
            <w:tcW w:w="1418" w:type="dxa"/>
          </w:tcPr>
          <w:p w14:paraId="1D733BEE" w14:textId="77777777" w:rsidR="00B34831" w:rsidRPr="0059337E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/>
                <w:sz w:val="28"/>
                <w:szCs w:val="28"/>
              </w:rPr>
              <w:t>2019</w:t>
            </w:r>
            <w:r w:rsidRPr="0059337E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68CEEA75" w14:textId="238448BC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 w:hint="eastAsia"/>
                <w:sz w:val="28"/>
                <w:szCs w:val="28"/>
              </w:rPr>
              <w:t>汤举豪</w:t>
            </w:r>
          </w:p>
        </w:tc>
        <w:tc>
          <w:tcPr>
            <w:tcW w:w="3119" w:type="dxa"/>
          </w:tcPr>
          <w:p w14:paraId="650571E7" w14:textId="5A020EC3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1E05">
              <w:rPr>
                <w:rFonts w:ascii="宋体" w:eastAsia="宋体" w:hAnsi="宋体" w:hint="eastAsia"/>
                <w:sz w:val="28"/>
                <w:szCs w:val="28"/>
              </w:rPr>
              <w:t>社会工作</w:t>
            </w:r>
          </w:p>
        </w:tc>
      </w:tr>
      <w:tr w:rsidR="00B34831" w:rsidRPr="0059337E" w14:paraId="2370B394" w14:textId="77777777" w:rsidTr="007F2AA0">
        <w:trPr>
          <w:jc w:val="center"/>
        </w:trPr>
        <w:tc>
          <w:tcPr>
            <w:tcW w:w="992" w:type="dxa"/>
          </w:tcPr>
          <w:p w14:paraId="2F962C2E" w14:textId="0D2486D5" w:rsidR="00B34831" w:rsidRPr="00AE26C2" w:rsidRDefault="00B34831" w:rsidP="00AE26C2">
            <w:pPr>
              <w:spacing w:line="360" w:lineRule="auto"/>
              <w:ind w:rightChars="-15" w:right="-31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E26C2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14:paraId="2F29A605" w14:textId="722C0595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B1FB5">
              <w:rPr>
                <w:rFonts w:ascii="宋体" w:eastAsia="宋体" w:hAnsi="宋体" w:hint="eastAsia"/>
                <w:sz w:val="28"/>
                <w:szCs w:val="28"/>
              </w:rPr>
              <w:t>社会工作学院</w:t>
            </w:r>
          </w:p>
        </w:tc>
        <w:tc>
          <w:tcPr>
            <w:tcW w:w="1418" w:type="dxa"/>
          </w:tcPr>
          <w:p w14:paraId="6BD2E854" w14:textId="77777777" w:rsidR="00B34831" w:rsidRPr="0059337E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/>
                <w:sz w:val="28"/>
                <w:szCs w:val="28"/>
              </w:rPr>
              <w:t>2019</w:t>
            </w:r>
            <w:r w:rsidRPr="0059337E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1527C88B" w14:textId="24E724B2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 w:hint="eastAsia"/>
                <w:sz w:val="28"/>
                <w:szCs w:val="28"/>
              </w:rPr>
              <w:t>张琪莉</w:t>
            </w:r>
          </w:p>
        </w:tc>
        <w:tc>
          <w:tcPr>
            <w:tcW w:w="3119" w:type="dxa"/>
          </w:tcPr>
          <w:p w14:paraId="324530DF" w14:textId="599E51ED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1E05">
              <w:rPr>
                <w:rFonts w:ascii="宋体" w:eastAsia="宋体" w:hAnsi="宋体" w:hint="eastAsia"/>
                <w:sz w:val="28"/>
                <w:szCs w:val="28"/>
              </w:rPr>
              <w:t>社会工作</w:t>
            </w:r>
          </w:p>
        </w:tc>
      </w:tr>
      <w:tr w:rsidR="00B34831" w:rsidRPr="0059337E" w14:paraId="35A70EFC" w14:textId="77777777" w:rsidTr="007F2AA0">
        <w:trPr>
          <w:jc w:val="center"/>
        </w:trPr>
        <w:tc>
          <w:tcPr>
            <w:tcW w:w="992" w:type="dxa"/>
          </w:tcPr>
          <w:p w14:paraId="35A60311" w14:textId="5DAB9122" w:rsidR="00B34831" w:rsidRPr="00AE26C2" w:rsidRDefault="00B34831" w:rsidP="00AE26C2">
            <w:pPr>
              <w:spacing w:line="360" w:lineRule="auto"/>
              <w:ind w:rightChars="-15" w:right="-31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E26C2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14:paraId="3CD075E6" w14:textId="149C8025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B1FB5">
              <w:rPr>
                <w:rFonts w:ascii="宋体" w:eastAsia="宋体" w:hAnsi="宋体" w:hint="eastAsia"/>
                <w:sz w:val="28"/>
                <w:szCs w:val="28"/>
              </w:rPr>
              <w:t>社会工作学院</w:t>
            </w:r>
          </w:p>
        </w:tc>
        <w:tc>
          <w:tcPr>
            <w:tcW w:w="1418" w:type="dxa"/>
          </w:tcPr>
          <w:p w14:paraId="2447C06A" w14:textId="77777777" w:rsidR="00B34831" w:rsidRPr="0059337E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/>
                <w:sz w:val="28"/>
                <w:szCs w:val="28"/>
              </w:rPr>
              <w:t>2019</w:t>
            </w:r>
            <w:r w:rsidRPr="0059337E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6FAD5D66" w14:textId="527796AE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 w:hint="eastAsia"/>
                <w:sz w:val="28"/>
                <w:szCs w:val="28"/>
              </w:rPr>
              <w:t>张琪</w:t>
            </w:r>
          </w:p>
        </w:tc>
        <w:tc>
          <w:tcPr>
            <w:tcW w:w="3119" w:type="dxa"/>
          </w:tcPr>
          <w:p w14:paraId="68E5096A" w14:textId="58B0BF17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1E05">
              <w:rPr>
                <w:rFonts w:ascii="宋体" w:eastAsia="宋体" w:hAnsi="宋体" w:hint="eastAsia"/>
                <w:sz w:val="28"/>
                <w:szCs w:val="28"/>
              </w:rPr>
              <w:t>社会工作</w:t>
            </w:r>
          </w:p>
        </w:tc>
      </w:tr>
      <w:tr w:rsidR="00B34831" w:rsidRPr="0059337E" w14:paraId="3A3AF5EB" w14:textId="77777777" w:rsidTr="007F2AA0">
        <w:trPr>
          <w:jc w:val="center"/>
        </w:trPr>
        <w:tc>
          <w:tcPr>
            <w:tcW w:w="992" w:type="dxa"/>
          </w:tcPr>
          <w:p w14:paraId="64F6AD77" w14:textId="00E1F9FC" w:rsidR="00B34831" w:rsidRPr="00AE26C2" w:rsidRDefault="00B34831" w:rsidP="00AE26C2">
            <w:pPr>
              <w:spacing w:line="360" w:lineRule="auto"/>
              <w:ind w:rightChars="-15" w:right="-31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E26C2"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14:paraId="666998DA" w14:textId="62D78757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B1FB5">
              <w:rPr>
                <w:rFonts w:ascii="宋体" w:eastAsia="宋体" w:hAnsi="宋体" w:hint="eastAsia"/>
                <w:sz w:val="28"/>
                <w:szCs w:val="28"/>
              </w:rPr>
              <w:t>社会工作学院</w:t>
            </w:r>
          </w:p>
        </w:tc>
        <w:tc>
          <w:tcPr>
            <w:tcW w:w="1418" w:type="dxa"/>
          </w:tcPr>
          <w:p w14:paraId="7C19CF3D" w14:textId="77777777" w:rsidR="00B34831" w:rsidRPr="0059337E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/>
                <w:sz w:val="28"/>
                <w:szCs w:val="28"/>
              </w:rPr>
              <w:t>2019</w:t>
            </w:r>
            <w:r w:rsidRPr="0059337E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05305485" w14:textId="50DC7F21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 w:hint="eastAsia"/>
                <w:sz w:val="28"/>
                <w:szCs w:val="28"/>
              </w:rPr>
              <w:t>曹邈藐</w:t>
            </w:r>
          </w:p>
        </w:tc>
        <w:tc>
          <w:tcPr>
            <w:tcW w:w="3119" w:type="dxa"/>
          </w:tcPr>
          <w:p w14:paraId="2A272173" w14:textId="7D4A34BC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1E05">
              <w:rPr>
                <w:rFonts w:ascii="宋体" w:eastAsia="宋体" w:hAnsi="宋体" w:hint="eastAsia"/>
                <w:sz w:val="28"/>
                <w:szCs w:val="28"/>
              </w:rPr>
              <w:t>社会工作</w:t>
            </w:r>
          </w:p>
        </w:tc>
      </w:tr>
      <w:tr w:rsidR="00B34831" w:rsidRPr="0059337E" w14:paraId="09369AE7" w14:textId="77777777" w:rsidTr="007F2AA0">
        <w:trPr>
          <w:jc w:val="center"/>
        </w:trPr>
        <w:tc>
          <w:tcPr>
            <w:tcW w:w="992" w:type="dxa"/>
          </w:tcPr>
          <w:p w14:paraId="02F91A9B" w14:textId="45296C8E" w:rsidR="00B34831" w:rsidRPr="00AE26C2" w:rsidRDefault="00B34831" w:rsidP="00AE26C2">
            <w:pPr>
              <w:spacing w:line="360" w:lineRule="auto"/>
              <w:ind w:rightChars="-15" w:right="-31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E26C2"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14:paraId="297E64CE" w14:textId="3E29BC71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B1FB5">
              <w:rPr>
                <w:rFonts w:ascii="宋体" w:eastAsia="宋体" w:hAnsi="宋体" w:hint="eastAsia"/>
                <w:sz w:val="28"/>
                <w:szCs w:val="28"/>
              </w:rPr>
              <w:t>社会工作学院</w:t>
            </w:r>
          </w:p>
        </w:tc>
        <w:tc>
          <w:tcPr>
            <w:tcW w:w="1418" w:type="dxa"/>
          </w:tcPr>
          <w:p w14:paraId="70EE0B07" w14:textId="77777777" w:rsidR="00B34831" w:rsidRPr="0059337E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/>
                <w:sz w:val="28"/>
                <w:szCs w:val="28"/>
              </w:rPr>
              <w:t>2019</w:t>
            </w:r>
            <w:r w:rsidRPr="0059337E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7729F45D" w14:textId="360600BC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 w:hint="eastAsia"/>
                <w:sz w:val="28"/>
                <w:szCs w:val="28"/>
              </w:rPr>
              <w:t>黄涛</w:t>
            </w:r>
          </w:p>
        </w:tc>
        <w:tc>
          <w:tcPr>
            <w:tcW w:w="3119" w:type="dxa"/>
          </w:tcPr>
          <w:p w14:paraId="1F90987C" w14:textId="0ADEDDD5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1E05">
              <w:rPr>
                <w:rFonts w:ascii="宋体" w:eastAsia="宋体" w:hAnsi="宋体" w:hint="eastAsia"/>
                <w:sz w:val="28"/>
                <w:szCs w:val="28"/>
              </w:rPr>
              <w:t>社会工作</w:t>
            </w:r>
          </w:p>
        </w:tc>
      </w:tr>
      <w:tr w:rsidR="00B34831" w:rsidRPr="0059337E" w14:paraId="24B8ABB4" w14:textId="77777777" w:rsidTr="007F2AA0">
        <w:trPr>
          <w:jc w:val="center"/>
        </w:trPr>
        <w:tc>
          <w:tcPr>
            <w:tcW w:w="992" w:type="dxa"/>
          </w:tcPr>
          <w:p w14:paraId="0EE138D5" w14:textId="7C913CF1" w:rsidR="00B34831" w:rsidRPr="00AE26C2" w:rsidRDefault="00B34831" w:rsidP="00AE26C2">
            <w:pPr>
              <w:spacing w:line="360" w:lineRule="auto"/>
              <w:ind w:rightChars="-15" w:right="-31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E26C2">
              <w:rPr>
                <w:rFonts w:ascii="宋体" w:eastAsia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14:paraId="714DFD98" w14:textId="4019904E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B1FB5">
              <w:rPr>
                <w:rFonts w:ascii="宋体" w:eastAsia="宋体" w:hAnsi="宋体" w:hint="eastAsia"/>
                <w:sz w:val="28"/>
                <w:szCs w:val="28"/>
              </w:rPr>
              <w:t>社会工作学院</w:t>
            </w:r>
          </w:p>
        </w:tc>
        <w:tc>
          <w:tcPr>
            <w:tcW w:w="1418" w:type="dxa"/>
          </w:tcPr>
          <w:p w14:paraId="5806B597" w14:textId="77777777" w:rsidR="00B34831" w:rsidRPr="0059337E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/>
                <w:sz w:val="28"/>
                <w:szCs w:val="28"/>
              </w:rPr>
              <w:t>2019</w:t>
            </w:r>
            <w:r w:rsidRPr="0059337E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147147FC" w14:textId="1F570DC8" w:rsidR="00B34831" w:rsidRPr="0059337E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 w:hint="eastAsia"/>
                <w:sz w:val="28"/>
                <w:szCs w:val="28"/>
              </w:rPr>
              <w:t>余潭</w:t>
            </w:r>
          </w:p>
        </w:tc>
        <w:tc>
          <w:tcPr>
            <w:tcW w:w="3119" w:type="dxa"/>
          </w:tcPr>
          <w:p w14:paraId="58E35820" w14:textId="0EED2EE1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1E05">
              <w:rPr>
                <w:rFonts w:ascii="宋体" w:eastAsia="宋体" w:hAnsi="宋体" w:hint="eastAsia"/>
                <w:sz w:val="28"/>
                <w:szCs w:val="28"/>
              </w:rPr>
              <w:t>社会工作</w:t>
            </w:r>
          </w:p>
        </w:tc>
      </w:tr>
      <w:tr w:rsidR="00B34831" w:rsidRPr="0059337E" w14:paraId="3E04B637" w14:textId="77777777" w:rsidTr="007F2AA0">
        <w:trPr>
          <w:jc w:val="center"/>
        </w:trPr>
        <w:tc>
          <w:tcPr>
            <w:tcW w:w="992" w:type="dxa"/>
          </w:tcPr>
          <w:p w14:paraId="5B9FD754" w14:textId="0EDA82F0" w:rsidR="00B34831" w:rsidRPr="00AE26C2" w:rsidRDefault="00B34831" w:rsidP="00AE26C2">
            <w:pPr>
              <w:spacing w:line="360" w:lineRule="auto"/>
              <w:ind w:rightChars="-15" w:right="-31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E26C2">
              <w:rPr>
                <w:rFonts w:ascii="宋体" w:eastAsia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14:paraId="1E14A189" w14:textId="3AA80459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B1FB5">
              <w:rPr>
                <w:rFonts w:ascii="宋体" w:eastAsia="宋体" w:hAnsi="宋体" w:hint="eastAsia"/>
                <w:sz w:val="28"/>
                <w:szCs w:val="28"/>
              </w:rPr>
              <w:t>社会工作学院</w:t>
            </w:r>
          </w:p>
        </w:tc>
        <w:tc>
          <w:tcPr>
            <w:tcW w:w="1418" w:type="dxa"/>
          </w:tcPr>
          <w:p w14:paraId="1885CD74" w14:textId="77777777" w:rsidR="00B34831" w:rsidRPr="0059337E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/>
                <w:sz w:val="28"/>
                <w:szCs w:val="28"/>
              </w:rPr>
              <w:t>2019</w:t>
            </w:r>
            <w:r w:rsidRPr="0059337E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602795F5" w14:textId="69B87131" w:rsidR="00B34831" w:rsidRPr="0059337E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337E">
              <w:rPr>
                <w:rFonts w:ascii="宋体" w:eastAsia="宋体" w:hAnsi="宋体" w:hint="eastAsia"/>
                <w:sz w:val="28"/>
                <w:szCs w:val="28"/>
              </w:rPr>
              <w:t>张璐璐</w:t>
            </w:r>
          </w:p>
        </w:tc>
        <w:tc>
          <w:tcPr>
            <w:tcW w:w="3119" w:type="dxa"/>
          </w:tcPr>
          <w:p w14:paraId="69B0C865" w14:textId="070849DE" w:rsidR="00B34831" w:rsidRPr="00730437" w:rsidRDefault="00B34831" w:rsidP="00B34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1E05">
              <w:rPr>
                <w:rFonts w:ascii="宋体" w:eastAsia="宋体" w:hAnsi="宋体" w:hint="eastAsia"/>
                <w:sz w:val="28"/>
                <w:szCs w:val="28"/>
              </w:rPr>
              <w:t>社会工作</w:t>
            </w:r>
          </w:p>
        </w:tc>
      </w:tr>
    </w:tbl>
    <w:p w14:paraId="55CF288E" w14:textId="77777777" w:rsidR="001358B4" w:rsidRPr="0059337E" w:rsidRDefault="001358B4">
      <w:pPr>
        <w:rPr>
          <w:rFonts w:ascii="宋体" w:eastAsia="宋体" w:hAnsi="宋体"/>
          <w:sz w:val="28"/>
          <w:szCs w:val="28"/>
        </w:rPr>
      </w:pPr>
    </w:p>
    <w:sectPr w:rsidR="001358B4" w:rsidRPr="00593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1A6F6" w14:textId="77777777" w:rsidR="002F125C" w:rsidRDefault="002F125C" w:rsidP="0060773C">
      <w:r>
        <w:separator/>
      </w:r>
    </w:p>
  </w:endnote>
  <w:endnote w:type="continuationSeparator" w:id="0">
    <w:p w14:paraId="1B2241E9" w14:textId="77777777" w:rsidR="002F125C" w:rsidRDefault="002F125C" w:rsidP="0060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C80AB" w14:textId="77777777" w:rsidR="002F125C" w:rsidRDefault="002F125C" w:rsidP="0060773C">
      <w:r>
        <w:separator/>
      </w:r>
    </w:p>
  </w:footnote>
  <w:footnote w:type="continuationSeparator" w:id="0">
    <w:p w14:paraId="5B220D7C" w14:textId="77777777" w:rsidR="002F125C" w:rsidRDefault="002F125C" w:rsidP="0060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3257C"/>
    <w:multiLevelType w:val="multilevel"/>
    <w:tmpl w:val="1D13257C"/>
    <w:lvl w:ilvl="0">
      <w:start w:val="1"/>
      <w:numFmt w:val="decimal"/>
      <w:lvlText w:val="%1"/>
      <w:lvlJc w:val="center"/>
      <w:pPr>
        <w:ind w:left="420" w:hanging="420"/>
      </w:pPr>
      <w:rPr>
        <w:rFonts w:eastAsia="方正仿宋简体" w:hint="eastAsia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EA65E0"/>
    <w:rsid w:val="00085296"/>
    <w:rsid w:val="001358B4"/>
    <w:rsid w:val="00261B23"/>
    <w:rsid w:val="002E07D7"/>
    <w:rsid w:val="002F125C"/>
    <w:rsid w:val="003927BA"/>
    <w:rsid w:val="0059337E"/>
    <w:rsid w:val="00601058"/>
    <w:rsid w:val="0060773C"/>
    <w:rsid w:val="00727A28"/>
    <w:rsid w:val="00730437"/>
    <w:rsid w:val="00785571"/>
    <w:rsid w:val="007862F5"/>
    <w:rsid w:val="00834049"/>
    <w:rsid w:val="008754CD"/>
    <w:rsid w:val="008F21E2"/>
    <w:rsid w:val="00A76702"/>
    <w:rsid w:val="00AE26C2"/>
    <w:rsid w:val="00B34831"/>
    <w:rsid w:val="00F779ED"/>
    <w:rsid w:val="00FB3C82"/>
    <w:rsid w:val="09EA65E0"/>
    <w:rsid w:val="7B17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6E6B55"/>
  <w15:docId w15:val="{00ACA999-90D4-4836-8C54-C9FF9CCC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pPr>
      <w:ind w:firstLineChars="200" w:firstLine="420"/>
    </w:pPr>
  </w:style>
  <w:style w:type="paragraph" w:styleId="a5">
    <w:name w:val="header"/>
    <w:basedOn w:val="a"/>
    <w:link w:val="a6"/>
    <w:unhideWhenUsed/>
    <w:rsid w:val="00607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0773C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607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077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宋梦辰</dc:creator>
  <cp:lastModifiedBy>宋 梦辰</cp:lastModifiedBy>
  <cp:revision>41</cp:revision>
  <dcterms:created xsi:type="dcterms:W3CDTF">2020-10-13T14:30:00Z</dcterms:created>
  <dcterms:modified xsi:type="dcterms:W3CDTF">2020-10-13T15:47:00Z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