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  <w:bookmarkStart w:id="0" w:name="_GoBack"/>
      <w:bookmarkEnd w:id="0"/>
    </w:p>
    <w:tbl>
      <w:tblPr>
        <w:tblStyle w:val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255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gridSpan w:val="4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</w:rPr>
              <w:t>中国劳动关系学院毕业生团员团组织关系介绍信信息汇总表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学院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转接单位团组织名称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D3089"/>
    <w:rsid w:val="11D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2021-06-05T14:40:00Z</dcterms:created>
  <dc:creator>Administrator</dc:creator>
  <cp:lastModifiedBy>Administrator</cp:lastModifiedBy>
  <dcterms:modified xsi:type="dcterms:W3CDTF">2021-06-05T14:45:55Z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258E6191E37543329D231D94B6589140</vt:lpwstr>
  </property>
</Properties>
</file>