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7E11" w14:textId="144F6802" w:rsidR="00D9738C" w:rsidRDefault="00D9738C" w:rsidP="00D9738C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F3F17">
        <w:rPr>
          <w:rFonts w:ascii="宋体" w:eastAsia="宋体" w:hAnsi="宋体"/>
          <w:b/>
          <w:bCs/>
          <w:sz w:val="44"/>
          <w:szCs w:val="44"/>
        </w:rPr>
        <w:t>2020-2021学年</w:t>
      </w:r>
      <w:bookmarkStart w:id="0" w:name="_Hlk71840339"/>
      <w:r>
        <w:rPr>
          <w:rFonts w:ascii="宋体" w:eastAsia="宋体" w:hAnsi="宋体" w:hint="eastAsia"/>
          <w:b/>
          <w:bCs/>
          <w:sz w:val="44"/>
          <w:szCs w:val="44"/>
        </w:rPr>
        <w:t>法</w:t>
      </w:r>
      <w:r w:rsidRPr="001F3F17">
        <w:rPr>
          <w:rFonts w:ascii="宋体" w:eastAsia="宋体" w:hAnsi="宋体"/>
          <w:b/>
          <w:bCs/>
          <w:sz w:val="44"/>
          <w:szCs w:val="44"/>
        </w:rPr>
        <w:t>学院</w:t>
      </w:r>
      <w:bookmarkEnd w:id="0"/>
      <w:r w:rsidRPr="001F3F17">
        <w:rPr>
          <w:rFonts w:ascii="宋体" w:eastAsia="宋体" w:hAnsi="宋体"/>
          <w:b/>
          <w:bCs/>
          <w:sz w:val="44"/>
          <w:szCs w:val="44"/>
        </w:rPr>
        <w:t>第</w:t>
      </w:r>
      <w:r w:rsidR="007459E2">
        <w:rPr>
          <w:rFonts w:ascii="宋体" w:eastAsia="宋体" w:hAnsi="宋体" w:hint="eastAsia"/>
          <w:b/>
          <w:bCs/>
          <w:sz w:val="44"/>
          <w:szCs w:val="44"/>
        </w:rPr>
        <w:t>二</w:t>
      </w:r>
      <w:r w:rsidRPr="001F3F17">
        <w:rPr>
          <w:rFonts w:ascii="宋体" w:eastAsia="宋体" w:hAnsi="宋体"/>
          <w:b/>
          <w:bCs/>
          <w:sz w:val="44"/>
          <w:szCs w:val="44"/>
        </w:rPr>
        <w:t>批</w:t>
      </w:r>
    </w:p>
    <w:p w14:paraId="417643D8" w14:textId="77777777" w:rsidR="00D9738C" w:rsidRDefault="00D9738C" w:rsidP="00D9738C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F3F17">
        <w:rPr>
          <w:rFonts w:ascii="宋体" w:eastAsia="宋体" w:hAnsi="宋体"/>
          <w:b/>
          <w:bCs/>
          <w:sz w:val="44"/>
          <w:szCs w:val="44"/>
        </w:rPr>
        <w:t>推荐优秀团员作为入党积极分子人选名单公示</w:t>
      </w:r>
    </w:p>
    <w:p w14:paraId="71157E12" w14:textId="77777777" w:rsidR="00D9738C" w:rsidRDefault="00D9738C" w:rsidP="00D9738C">
      <w:pPr>
        <w:ind w:firstLine="883"/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6092791D" w14:textId="77777777" w:rsidR="00D9738C" w:rsidRDefault="00D9738C" w:rsidP="00D9738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6E3D420C" w14:textId="6AE11132" w:rsidR="00D9738C" w:rsidRDefault="00D9738C" w:rsidP="00D9738C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根据校团委推荐优秀团员作为入党积极分子人选的工作要求，经法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推荐，民主评议，校团委审核，2020-2021学年法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第</w:t>
      </w:r>
      <w:r w:rsidR="007459E2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批推荐优秀团员作为入党积极分子人选现已确定。现将人选名单（见附件）公示如下，公示时间为2021年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3F1BB182" w14:textId="77777777" w:rsidR="00D9738C" w:rsidRDefault="00D9738C" w:rsidP="00D9738C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   邮箱：culrgqt@163.com</w:t>
      </w:r>
    </w:p>
    <w:p w14:paraId="2475987A" w14:textId="77777777" w:rsidR="00D9738C" w:rsidRDefault="00D9738C" w:rsidP="00D9738C">
      <w:pPr>
        <w:ind w:firstLine="640"/>
        <w:rPr>
          <w:rFonts w:ascii="仿宋" w:eastAsia="仿宋" w:hAnsi="仿宋"/>
          <w:sz w:val="32"/>
          <w:szCs w:val="32"/>
        </w:rPr>
      </w:pPr>
    </w:p>
    <w:p w14:paraId="4E674867" w14:textId="77777777" w:rsidR="00D9738C" w:rsidRDefault="00D9738C" w:rsidP="00D9738C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6B516737" w14:textId="77777777" w:rsidR="00D9738C" w:rsidRDefault="00D9738C" w:rsidP="00D9738C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2CF193FB" w14:textId="77777777" w:rsidR="00D9738C" w:rsidRDefault="00D9738C" w:rsidP="00D9738C">
      <w:pPr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4AC6C658" w14:textId="77777777" w:rsidR="00D9738C" w:rsidRDefault="00D9738C" w:rsidP="00D9738C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46B406B8" w14:textId="77777777" w:rsidR="00D9738C" w:rsidRDefault="00D9738C" w:rsidP="00D9738C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2021年4月</w:t>
      </w:r>
      <w:r>
        <w:rPr>
          <w:rFonts w:ascii="仿宋" w:eastAsia="仿宋" w:hAnsi="仿宋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EA9A147" w14:textId="3A21AA4D" w:rsidR="00BD5A89" w:rsidRDefault="00BD5A89" w:rsidP="00D9738C">
      <w:pPr>
        <w:ind w:right="320"/>
      </w:pPr>
    </w:p>
    <w:p w14:paraId="388F1AA6" w14:textId="64FE2181" w:rsidR="00D9738C" w:rsidRDefault="00D9738C" w:rsidP="00D9738C">
      <w:pPr>
        <w:ind w:right="320"/>
      </w:pPr>
    </w:p>
    <w:p w14:paraId="04582B7B" w14:textId="4588CA73" w:rsidR="00D9738C" w:rsidRDefault="00D9738C" w:rsidP="00D9738C">
      <w:pPr>
        <w:ind w:right="320"/>
      </w:pPr>
    </w:p>
    <w:p w14:paraId="2BCB8388" w14:textId="3981C582" w:rsidR="00D9738C" w:rsidRDefault="00D9738C" w:rsidP="00D9738C">
      <w:pPr>
        <w:ind w:right="320"/>
      </w:pPr>
    </w:p>
    <w:p w14:paraId="4282E28B" w14:textId="3239D1ED" w:rsidR="00D9738C" w:rsidRDefault="00D9738C" w:rsidP="00D9738C">
      <w:pPr>
        <w:ind w:right="320"/>
      </w:pPr>
    </w:p>
    <w:p w14:paraId="6F374C5C" w14:textId="37794867" w:rsidR="00D9738C" w:rsidRDefault="00D9738C" w:rsidP="00D9738C">
      <w:pPr>
        <w:ind w:right="320"/>
      </w:pPr>
    </w:p>
    <w:p w14:paraId="42DB6F4F" w14:textId="774A0602" w:rsidR="00D9738C" w:rsidRDefault="00D9738C" w:rsidP="00D9738C">
      <w:pPr>
        <w:ind w:right="320"/>
      </w:pPr>
    </w:p>
    <w:p w14:paraId="6DD57289" w14:textId="3097DCB2" w:rsidR="00D9738C" w:rsidRDefault="00D9738C" w:rsidP="00D9738C">
      <w:pPr>
        <w:ind w:right="320"/>
      </w:pPr>
    </w:p>
    <w:p w14:paraId="3A72C54D" w14:textId="77777777" w:rsidR="00D9738C" w:rsidRDefault="00D9738C" w:rsidP="00D9738C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6007EDC4" w14:textId="70E95798" w:rsidR="00D9738C" w:rsidRPr="00767328" w:rsidRDefault="00D9738C" w:rsidP="00D9738C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2020-2021学年</w:t>
      </w:r>
      <w:r>
        <w:rPr>
          <w:rFonts w:ascii="FangSong" w:eastAsia="FangSong" w:hAnsi="FangSong" w:hint="eastAsia"/>
          <w:sz w:val="32"/>
          <w:szCs w:val="32"/>
        </w:rPr>
        <w:t>法</w:t>
      </w:r>
      <w:r w:rsidRPr="00767328">
        <w:rPr>
          <w:rFonts w:ascii="FangSong" w:eastAsia="FangSong" w:hAnsi="FangSong" w:hint="eastAsia"/>
          <w:sz w:val="32"/>
          <w:szCs w:val="32"/>
        </w:rPr>
        <w:t>学院第</w:t>
      </w:r>
      <w:r w:rsidR="007459E2">
        <w:rPr>
          <w:rFonts w:ascii="FangSong" w:eastAsia="FangSong" w:hAnsi="FangSong" w:hint="eastAsia"/>
          <w:sz w:val="32"/>
          <w:szCs w:val="32"/>
        </w:rPr>
        <w:t>二</w:t>
      </w:r>
      <w:r w:rsidRPr="00767328">
        <w:rPr>
          <w:rFonts w:ascii="FangSong" w:eastAsia="FangSong" w:hAnsi="FangSong" w:hint="eastAsia"/>
          <w:sz w:val="32"/>
          <w:szCs w:val="32"/>
        </w:rPr>
        <w:t>批</w:t>
      </w:r>
    </w:p>
    <w:p w14:paraId="2B396D64" w14:textId="77777777" w:rsidR="00D9738C" w:rsidRDefault="00D9738C" w:rsidP="00D9738C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推荐优秀团员作为入党积极分子人选名单</w:t>
      </w:r>
    </w:p>
    <w:p w14:paraId="55267277" w14:textId="336A81C3" w:rsidR="00D9738C" w:rsidRDefault="00D9738C" w:rsidP="00D9738C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（共</w:t>
      </w:r>
      <w:r>
        <w:rPr>
          <w:rFonts w:ascii="FangSong" w:eastAsia="FangSong" w:hAnsi="FangSong"/>
          <w:sz w:val="32"/>
          <w:szCs w:val="32"/>
        </w:rPr>
        <w:t>25</w:t>
      </w:r>
      <w:r>
        <w:rPr>
          <w:rFonts w:ascii="FangSong" w:eastAsia="FangSong" w:hAnsi="FangSong" w:hint="eastAsia"/>
          <w:sz w:val="32"/>
          <w:szCs w:val="32"/>
        </w:rPr>
        <w:t>人）</w:t>
      </w:r>
    </w:p>
    <w:tbl>
      <w:tblPr>
        <w:tblStyle w:val="aa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275"/>
        <w:gridCol w:w="2268"/>
      </w:tblGrid>
      <w:tr w:rsidR="008262EE" w14:paraId="63CEDA3D" w14:textId="77777777" w:rsidTr="00681257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109A" w14:textId="77777777" w:rsidR="00D9738C" w:rsidRDefault="00D9738C" w:rsidP="0068125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C7D3" w14:textId="77777777" w:rsidR="00D9738C" w:rsidRDefault="00D9738C" w:rsidP="0068125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C85D" w14:textId="77777777" w:rsidR="00D9738C" w:rsidRDefault="00D9738C" w:rsidP="0068125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620A" w14:textId="77777777" w:rsidR="00D9738C" w:rsidRDefault="00D9738C" w:rsidP="0068125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F3B2" w14:textId="77777777" w:rsidR="00D9738C" w:rsidRDefault="00D9738C" w:rsidP="0068125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8262EE" w14:paraId="1A5A37C1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498E" w14:textId="77777777" w:rsidR="00D9738C" w:rsidRDefault="00D9738C" w:rsidP="0068125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592" w14:textId="6667B9BC" w:rsidR="00D9738C" w:rsidRDefault="0046547D" w:rsidP="0068125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996" w14:textId="050F79EB" w:rsidR="00D9738C" w:rsidRDefault="00645EE3" w:rsidP="0068125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45EE3">
              <w:rPr>
                <w:rFonts w:ascii="FangSong" w:eastAsia="FangSong" w:hAnsi="FangSong"/>
                <w:sz w:val="32"/>
                <w:szCs w:val="32"/>
              </w:rPr>
              <w:t>2018级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0E5" w14:textId="35B7D74B" w:rsidR="00D9738C" w:rsidRDefault="0046547D" w:rsidP="0068125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孟怡然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F58" w14:textId="3B35E990" w:rsidR="00D9738C" w:rsidRDefault="0046547D" w:rsidP="0068125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4D1736F3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B737" w14:textId="77777777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31F" w14:textId="0E536BD1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AAA" w14:textId="026B36DE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615" w14:textId="6579FBBF" w:rsidR="0046547D" w:rsidRPr="00DA5DCA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刘彦江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83CD" w14:textId="591947AC" w:rsidR="0046547D" w:rsidRPr="00DA5DCA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3BF7AD2B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DC33" w14:textId="77777777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4CA" w14:textId="315BDA83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F12" w14:textId="2A63BCC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62A" w14:textId="0228976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唐贤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50B" w14:textId="39DF7284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0D4D03A0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30FA" w14:textId="77777777" w:rsidR="0046547D" w:rsidRDefault="0046547D" w:rsidP="0046547D">
            <w:pPr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 xml:space="preserve">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EF1" w14:textId="2BDAA62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F44" w14:textId="4F4E5D49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73C5" w14:textId="5E413DB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张筱萌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BA9" w14:textId="4C391469" w:rsidR="0046547D" w:rsidRPr="00DA5DCA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3E171A2C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D190" w14:textId="77777777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633E" w14:textId="7E25532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AE0" w14:textId="0C5D9370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95D6" w14:textId="2FE717EE" w:rsidR="0046547D" w:rsidRPr="00DA5DCA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赵梅洁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100" w14:textId="44D0CD8C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5E3E0B17" w14:textId="77777777" w:rsidTr="00D9738C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D66A" w14:textId="77777777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5E7A" w14:textId="78F4CED8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A1E" w14:textId="7CEDE1F6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26D" w14:textId="1E2A3A13" w:rsidR="0046547D" w:rsidRPr="00DA5DCA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46547D">
              <w:rPr>
                <w:rFonts w:ascii="FangSong" w:eastAsia="FangSong" w:hAnsi="FangSong" w:hint="eastAsia"/>
                <w:sz w:val="32"/>
                <w:szCs w:val="32"/>
              </w:rPr>
              <w:t>高博汐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9BE8" w14:textId="196A3FB1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2E75E10A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5C48" w14:textId="77777777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F159" w14:textId="62B02B14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035" w14:textId="4D029600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54731CE" w14:textId="44E3934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赖国强</w:t>
            </w:r>
          </w:p>
        </w:tc>
        <w:tc>
          <w:tcPr>
            <w:tcW w:w="2268" w:type="dxa"/>
          </w:tcPr>
          <w:p w14:paraId="474EA0A6" w14:textId="1C1A15E3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74D42E29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336" w14:textId="77777777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2DD" w14:textId="1B718CC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90E" w14:textId="77414CBF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A408FCD" w14:textId="08137879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李丹璐</w:t>
            </w:r>
          </w:p>
        </w:tc>
        <w:tc>
          <w:tcPr>
            <w:tcW w:w="2268" w:type="dxa"/>
          </w:tcPr>
          <w:p w14:paraId="09D96A6B" w14:textId="2FC65BD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6DC34A52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550" w14:textId="78071BE1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7DE" w14:textId="6E32D1C9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644" w14:textId="1F2A37EB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1D667A4" w14:textId="26E8076C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林渝轩</w:t>
            </w:r>
          </w:p>
        </w:tc>
        <w:tc>
          <w:tcPr>
            <w:tcW w:w="2268" w:type="dxa"/>
          </w:tcPr>
          <w:p w14:paraId="2952EFB9" w14:textId="67BF022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3FDD3E93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BF7" w14:textId="0A4FAEE4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BBF" w14:textId="2EA6F2E6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2021" w14:textId="2C83BDB5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497D98B6" w14:textId="44B89473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韩宇航</w:t>
            </w:r>
          </w:p>
        </w:tc>
        <w:tc>
          <w:tcPr>
            <w:tcW w:w="2268" w:type="dxa"/>
          </w:tcPr>
          <w:p w14:paraId="7258485E" w14:textId="25C370D6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69797A15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3590" w14:textId="2CD3F4A0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301" w14:textId="55C1242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36C" w14:textId="6C152561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EF2F9B5" w14:textId="4CCA77F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胡懿麟</w:t>
            </w:r>
          </w:p>
        </w:tc>
        <w:tc>
          <w:tcPr>
            <w:tcW w:w="2268" w:type="dxa"/>
          </w:tcPr>
          <w:p w14:paraId="3A625591" w14:textId="55CC7837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3F18E4D8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4F0F" w14:textId="0A0980CB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4B8" w14:textId="6D954B74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19E" w14:textId="0247F520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374ECE05" w14:textId="473775A5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黄烨盈</w:t>
            </w:r>
          </w:p>
        </w:tc>
        <w:tc>
          <w:tcPr>
            <w:tcW w:w="2268" w:type="dxa"/>
          </w:tcPr>
          <w:p w14:paraId="65426490" w14:textId="202CB1D8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1D55089A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BC0" w14:textId="4363957E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8CA" w14:textId="137C8612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E29" w14:textId="1D937BE8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567FE40" w14:textId="3059610E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李明珠</w:t>
            </w:r>
          </w:p>
        </w:tc>
        <w:tc>
          <w:tcPr>
            <w:tcW w:w="2268" w:type="dxa"/>
          </w:tcPr>
          <w:p w14:paraId="1191B18C" w14:textId="6DAF7977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6B70C0D9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80BD" w14:textId="46AC4D0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C394" w14:textId="2B302DCB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457" w14:textId="3E053E5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02EAE3B4" w14:textId="2ADA77F3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李鑫案</w:t>
            </w:r>
          </w:p>
        </w:tc>
        <w:tc>
          <w:tcPr>
            <w:tcW w:w="2268" w:type="dxa"/>
          </w:tcPr>
          <w:p w14:paraId="082E188E" w14:textId="7FD3CDC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260821EF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314" w14:textId="379287C6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2C5" w14:textId="725982A2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F47F" w14:textId="6A364069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6AB5B088" w14:textId="238C11E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李紫旭</w:t>
            </w:r>
          </w:p>
        </w:tc>
        <w:tc>
          <w:tcPr>
            <w:tcW w:w="2268" w:type="dxa"/>
          </w:tcPr>
          <w:p w14:paraId="5742501C" w14:textId="7B8B302C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144D29B2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F2B" w14:textId="511D523B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lastRenderedPageBreak/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3F3F" w14:textId="6EF58266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992" w14:textId="3E51F90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01E9CD09" w14:textId="674BA621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武葆林</w:t>
            </w:r>
          </w:p>
        </w:tc>
        <w:tc>
          <w:tcPr>
            <w:tcW w:w="2268" w:type="dxa"/>
          </w:tcPr>
          <w:p w14:paraId="016B8154" w14:textId="25C40E2F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56BA4A8D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871" w14:textId="2E7D5637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DDD" w14:textId="5B988581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2492" w14:textId="69CC39B1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3BF4D459" w14:textId="50EDDBD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姚苏芮</w:t>
            </w:r>
          </w:p>
        </w:tc>
        <w:tc>
          <w:tcPr>
            <w:tcW w:w="2268" w:type="dxa"/>
          </w:tcPr>
          <w:p w14:paraId="3A8335F8" w14:textId="6D60E0D6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43315505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2DC" w14:textId="42EA5035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71E" w14:textId="054688D9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188" w14:textId="5ACE3090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0573AC3" w14:textId="5C6F73F8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高雅</w:t>
            </w:r>
          </w:p>
        </w:tc>
        <w:tc>
          <w:tcPr>
            <w:tcW w:w="2268" w:type="dxa"/>
          </w:tcPr>
          <w:p w14:paraId="4D7601D6" w14:textId="389E61B0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32A4639C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7F0B" w14:textId="3E5BBE4E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A7A" w14:textId="7DFC9E48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901" w14:textId="3329E86B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D91350F" w14:textId="47B7C8C5" w:rsidR="0046547D" w:rsidRDefault="008262EE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李宏鑫</w:t>
            </w:r>
          </w:p>
        </w:tc>
        <w:tc>
          <w:tcPr>
            <w:tcW w:w="2268" w:type="dxa"/>
          </w:tcPr>
          <w:p w14:paraId="36AD550B" w14:textId="2F165EC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56DD6AEC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C016" w14:textId="0B2F5B5E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400" w14:textId="5F512BDC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CD4" w14:textId="69C61E1F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000D022" w14:textId="1B3C268C" w:rsidR="0046547D" w:rsidRDefault="008262EE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刘博琛</w:t>
            </w:r>
          </w:p>
        </w:tc>
        <w:tc>
          <w:tcPr>
            <w:tcW w:w="2268" w:type="dxa"/>
          </w:tcPr>
          <w:p w14:paraId="6A3D9080" w14:textId="083FAB5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1FF2380F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E9E" w14:textId="11C57BC8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761F" w14:textId="480C92EE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4B1F" w14:textId="707E6F83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6B529F27" w14:textId="73811F8E" w:rsidR="0046547D" w:rsidRDefault="008262EE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刘雨初</w:t>
            </w:r>
          </w:p>
        </w:tc>
        <w:tc>
          <w:tcPr>
            <w:tcW w:w="2268" w:type="dxa"/>
          </w:tcPr>
          <w:p w14:paraId="5BB09287" w14:textId="0D9D5D1C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7D3B0E46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FAA2" w14:textId="4E70D9B4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0BDD" w14:textId="256D7F8B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1699" w14:textId="3D88F624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61FAA20E" w14:textId="28790B19" w:rsidR="0046547D" w:rsidRDefault="008262EE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师莉坤</w:t>
            </w:r>
          </w:p>
        </w:tc>
        <w:tc>
          <w:tcPr>
            <w:tcW w:w="2268" w:type="dxa"/>
          </w:tcPr>
          <w:p w14:paraId="6727CEF2" w14:textId="6909C499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6450E19C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EB0" w14:textId="3091C6E4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A385" w14:textId="74C2AB1E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080" w14:textId="4A579F2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E3099A8" w14:textId="3A6476BE" w:rsidR="0046547D" w:rsidRDefault="008262EE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苏畅</w:t>
            </w:r>
          </w:p>
        </w:tc>
        <w:tc>
          <w:tcPr>
            <w:tcW w:w="2268" w:type="dxa"/>
          </w:tcPr>
          <w:p w14:paraId="19837CA1" w14:textId="36C82216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4A98A590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426" w14:textId="6E985CC5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AF7" w14:textId="6B2BA3DE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24F" w14:textId="1E81F12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3DDFDC9A" w14:textId="3B8718AB" w:rsidR="0046547D" w:rsidRDefault="008262EE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苏梦雯</w:t>
            </w:r>
          </w:p>
        </w:tc>
        <w:tc>
          <w:tcPr>
            <w:tcW w:w="2268" w:type="dxa"/>
          </w:tcPr>
          <w:p w14:paraId="501ED9DC" w14:textId="36D06D2D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  <w:tr w:rsidR="008262EE" w14:paraId="1EDA760D" w14:textId="77777777" w:rsidTr="00035C80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49C7" w14:textId="5066A55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956" w14:textId="043A732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6A4262">
              <w:rPr>
                <w:rFonts w:ascii="FangSong" w:eastAsia="FangSong" w:hAnsi="FangSong" w:hint="eastAsia"/>
                <w:sz w:val="32"/>
                <w:szCs w:val="32"/>
              </w:rPr>
              <w:t>法学院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2D67" w14:textId="7A0DA91A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74594FF" w14:textId="60E1221A" w:rsidR="0046547D" w:rsidRDefault="008262EE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王艺臻</w:t>
            </w:r>
          </w:p>
        </w:tc>
        <w:tc>
          <w:tcPr>
            <w:tcW w:w="2268" w:type="dxa"/>
          </w:tcPr>
          <w:p w14:paraId="6371C68A" w14:textId="74F92040" w:rsidR="0046547D" w:rsidRDefault="0046547D" w:rsidP="0046547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31768">
              <w:rPr>
                <w:rFonts w:ascii="FangSong" w:eastAsia="FangSong" w:hAnsi="FangSong" w:hint="eastAsia"/>
                <w:sz w:val="32"/>
                <w:szCs w:val="32"/>
              </w:rPr>
              <w:t>法学</w:t>
            </w:r>
          </w:p>
        </w:tc>
      </w:tr>
    </w:tbl>
    <w:p w14:paraId="0AFBC9F1" w14:textId="2D4E3555" w:rsidR="00D9738C" w:rsidRDefault="00D9738C" w:rsidP="00D9738C">
      <w:pPr>
        <w:ind w:right="320"/>
      </w:pPr>
    </w:p>
    <w:p w14:paraId="4CFA53EF" w14:textId="77777777" w:rsidR="00D9738C" w:rsidRDefault="00D9738C" w:rsidP="00D9738C">
      <w:pPr>
        <w:ind w:right="320"/>
      </w:pPr>
    </w:p>
    <w:sectPr w:rsidR="00D97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6BEC" w14:textId="77777777" w:rsidR="00FF3A9D" w:rsidRDefault="00FF3A9D" w:rsidP="00D9738C">
      <w:pPr>
        <w:ind w:firstLine="640"/>
      </w:pPr>
      <w:r>
        <w:separator/>
      </w:r>
    </w:p>
  </w:endnote>
  <w:endnote w:type="continuationSeparator" w:id="0">
    <w:p w14:paraId="203109D4" w14:textId="77777777" w:rsidR="00FF3A9D" w:rsidRDefault="00FF3A9D" w:rsidP="00D9738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ECF" w14:textId="77777777" w:rsidR="00D9738C" w:rsidRDefault="00D9738C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B7A5" w14:textId="77777777" w:rsidR="00D9738C" w:rsidRDefault="00D9738C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B7B4" w14:textId="77777777" w:rsidR="00D9738C" w:rsidRDefault="00D9738C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E340" w14:textId="77777777" w:rsidR="00FF3A9D" w:rsidRDefault="00FF3A9D" w:rsidP="00D9738C">
      <w:pPr>
        <w:ind w:firstLine="640"/>
      </w:pPr>
      <w:r>
        <w:separator/>
      </w:r>
    </w:p>
  </w:footnote>
  <w:footnote w:type="continuationSeparator" w:id="0">
    <w:p w14:paraId="07C5034B" w14:textId="77777777" w:rsidR="00FF3A9D" w:rsidRDefault="00FF3A9D" w:rsidP="00D9738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D1A5" w14:textId="77777777" w:rsidR="00D9738C" w:rsidRDefault="00D9738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F669" w14:textId="77777777" w:rsidR="00D9738C" w:rsidRDefault="00D9738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5357" w14:textId="77777777" w:rsidR="00D9738C" w:rsidRDefault="00D9738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27"/>
    <w:rsid w:val="0014479F"/>
    <w:rsid w:val="0046547D"/>
    <w:rsid w:val="0058731C"/>
    <w:rsid w:val="00645EE3"/>
    <w:rsid w:val="007459E2"/>
    <w:rsid w:val="007D17C9"/>
    <w:rsid w:val="008262EE"/>
    <w:rsid w:val="009C2127"/>
    <w:rsid w:val="00A77798"/>
    <w:rsid w:val="00BD5A89"/>
    <w:rsid w:val="00BD6EA3"/>
    <w:rsid w:val="00BF5E97"/>
    <w:rsid w:val="00D9738C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17491"/>
  <w15:chartTrackingRefBased/>
  <w15:docId w15:val="{99DF37E5-4458-4168-8BC0-97CEF907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E97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eastAsia="FangSong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autoRedefine/>
    <w:uiPriority w:val="10"/>
    <w:qFormat/>
    <w:rsid w:val="00BF5E97"/>
    <w:pPr>
      <w:spacing w:before="0" w:after="0" w:line="560" w:lineRule="exact"/>
      <w:jc w:val="center"/>
    </w:pPr>
    <w:rPr>
      <w:rFonts w:asciiTheme="majorHAnsi" w:eastAsia="宋体" w:hAnsiTheme="majorHAnsi" w:cstheme="majorBidi"/>
      <w:bCs w:val="0"/>
      <w:szCs w:val="32"/>
    </w:rPr>
  </w:style>
  <w:style w:type="character" w:customStyle="1" w:styleId="a4">
    <w:name w:val="标题 字符"/>
    <w:basedOn w:val="a0"/>
    <w:link w:val="a3"/>
    <w:uiPriority w:val="10"/>
    <w:rsid w:val="00BF5E97"/>
    <w:rPr>
      <w:rFonts w:asciiTheme="majorHAnsi" w:eastAsia="宋体" w:hAnsiTheme="majorHAnsi" w:cstheme="majorBidi"/>
      <w:b/>
      <w:kern w:val="44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BF5E97"/>
    <w:rPr>
      <w:rFonts w:eastAsia="FangSong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7D17C9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="FangSong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17C9"/>
    <w:rPr>
      <w:rFonts w:eastAsia="FangSong"/>
      <w:sz w:val="18"/>
      <w:szCs w:val="18"/>
    </w:rPr>
  </w:style>
  <w:style w:type="paragraph" w:customStyle="1" w:styleId="a7">
    <w:name w:val="校团委座位名单"/>
    <w:basedOn w:val="a"/>
    <w:qFormat/>
    <w:rsid w:val="0058731C"/>
    <w:rPr>
      <w:rFonts w:ascii="楷体" w:eastAsia="楷体" w:hAnsi="楷体"/>
      <w:b/>
      <w:bCs/>
      <w:sz w:val="260"/>
      <w:szCs w:val="280"/>
    </w:rPr>
  </w:style>
  <w:style w:type="paragraph" w:styleId="a8">
    <w:name w:val="footer"/>
    <w:basedOn w:val="a"/>
    <w:link w:val="a9"/>
    <w:uiPriority w:val="99"/>
    <w:unhideWhenUsed/>
    <w:rsid w:val="00D9738C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="FangSong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9738C"/>
    <w:rPr>
      <w:rFonts w:eastAsia="FangSong"/>
      <w:sz w:val="18"/>
      <w:szCs w:val="18"/>
    </w:rPr>
  </w:style>
  <w:style w:type="table" w:styleId="aa">
    <w:name w:val="Table Grid"/>
    <w:basedOn w:val="a1"/>
    <w:uiPriority w:val="39"/>
    <w:rsid w:val="00D973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帅鹏</dc:creator>
  <cp:keywords/>
  <dc:description/>
  <cp:lastModifiedBy>尹 柯文</cp:lastModifiedBy>
  <cp:revision>3</cp:revision>
  <dcterms:created xsi:type="dcterms:W3CDTF">2021-05-14T06:23:00Z</dcterms:created>
  <dcterms:modified xsi:type="dcterms:W3CDTF">2021-06-23T01:20:00Z</dcterms:modified>
</cp:coreProperties>
</file>