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2852" w14:textId="60FE04D1" w:rsidR="00B51A25" w:rsidRDefault="00B51A25" w:rsidP="006D3AD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Hlk83480357"/>
      <w:r w:rsidRPr="00543158">
        <w:rPr>
          <w:rFonts w:ascii="方正小标宋简体" w:eastAsia="方正小标宋简体" w:hAnsi="宋体" w:hint="eastAsia"/>
          <w:sz w:val="44"/>
          <w:szCs w:val="44"/>
        </w:rPr>
        <w:t>2021-2022学年</w:t>
      </w:r>
      <w:r w:rsidR="00DB216E">
        <w:rPr>
          <w:rFonts w:ascii="方正小标宋简体" w:eastAsia="方正小标宋简体" w:hAnsi="宋体" w:hint="eastAsia"/>
          <w:sz w:val="44"/>
          <w:szCs w:val="44"/>
        </w:rPr>
        <w:t>经济管理</w:t>
      </w:r>
      <w:r w:rsidRPr="00543158">
        <w:rPr>
          <w:rFonts w:ascii="方正小标宋简体" w:eastAsia="方正小标宋简体" w:hAnsi="宋体" w:hint="eastAsia"/>
          <w:sz w:val="44"/>
          <w:szCs w:val="44"/>
        </w:rPr>
        <w:t>学院第一批</w:t>
      </w:r>
    </w:p>
    <w:p w14:paraId="27192CBD" w14:textId="5D94B2DE" w:rsidR="00B51A25" w:rsidRPr="00543158" w:rsidRDefault="00B51A25" w:rsidP="006D3AD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43158">
        <w:rPr>
          <w:rFonts w:ascii="方正小标宋简体" w:eastAsia="方正小标宋简体" w:hAnsi="宋体" w:hint="eastAsia"/>
          <w:sz w:val="44"/>
          <w:szCs w:val="44"/>
        </w:rPr>
        <w:t>推荐优秀团员作为入党积极分子人选名单公示</w:t>
      </w:r>
    </w:p>
    <w:bookmarkEnd w:id="0"/>
    <w:p w14:paraId="16BB34E1" w14:textId="77777777" w:rsidR="004159E8" w:rsidRPr="00B51A25" w:rsidRDefault="004159E8" w:rsidP="006D3AD5">
      <w:pPr>
        <w:spacing w:line="560" w:lineRule="exact"/>
        <w:jc w:val="center"/>
        <w:rPr>
          <w:rFonts w:ascii="FangSong" w:eastAsia="FangSong" w:hAnsi="FangSong"/>
          <w:b/>
          <w:bCs/>
          <w:sz w:val="44"/>
          <w:szCs w:val="44"/>
        </w:rPr>
      </w:pPr>
    </w:p>
    <w:p w14:paraId="26E85104" w14:textId="77777777" w:rsidR="004159E8" w:rsidRPr="00BA0D7F" w:rsidRDefault="004159E8" w:rsidP="006D3AD5">
      <w:pPr>
        <w:spacing w:line="560" w:lineRule="exact"/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各学院团总支：</w:t>
      </w:r>
    </w:p>
    <w:p w14:paraId="6859476E" w14:textId="538815B4" w:rsidR="004159E8" w:rsidRPr="00BA0D7F" w:rsidRDefault="004159E8" w:rsidP="00DB216E">
      <w:pPr>
        <w:spacing w:line="560" w:lineRule="exact"/>
        <w:ind w:firstLine="640"/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根据校团委推荐优秀团员作为入党积极分子人选的工作要求，经</w:t>
      </w:r>
      <w:r w:rsidR="00DB216E">
        <w:rPr>
          <w:rFonts w:ascii="FangSong" w:eastAsia="FangSong" w:hAnsi="FangSong" w:hint="eastAsia"/>
          <w:sz w:val="32"/>
          <w:szCs w:val="32"/>
        </w:rPr>
        <w:t>经济管理</w:t>
      </w:r>
      <w:r w:rsidRPr="00BA0D7F">
        <w:rPr>
          <w:rFonts w:ascii="FangSong" w:eastAsia="FangSong" w:hAnsi="FangSong" w:hint="eastAsia"/>
          <w:sz w:val="32"/>
          <w:szCs w:val="32"/>
        </w:rPr>
        <w:t>学院推荐，民主评议，校团委审核，</w:t>
      </w:r>
      <w:r w:rsidRPr="00BA0D7F">
        <w:rPr>
          <w:rFonts w:ascii="FangSong" w:eastAsia="FangSong" w:hAnsi="FangSong"/>
          <w:sz w:val="32"/>
          <w:szCs w:val="32"/>
        </w:rPr>
        <w:t>202</w:t>
      </w:r>
      <w:r w:rsidR="00597CF8">
        <w:rPr>
          <w:rFonts w:ascii="FangSong" w:eastAsia="FangSong" w:hAnsi="FangSong"/>
          <w:sz w:val="32"/>
          <w:szCs w:val="32"/>
        </w:rPr>
        <w:t>1</w:t>
      </w:r>
      <w:r w:rsidR="00C42C52" w:rsidRPr="00BA0D7F">
        <w:rPr>
          <w:rFonts w:ascii="FangSong" w:eastAsia="FangSong" w:hAnsi="FangSong" w:hint="eastAsia"/>
          <w:sz w:val="32"/>
          <w:szCs w:val="32"/>
        </w:rPr>
        <w:t>-202</w:t>
      </w:r>
      <w:r w:rsidR="00597CF8">
        <w:rPr>
          <w:rFonts w:ascii="FangSong" w:eastAsia="FangSong" w:hAnsi="FangSong"/>
          <w:sz w:val="32"/>
          <w:szCs w:val="32"/>
        </w:rPr>
        <w:t>2</w:t>
      </w:r>
      <w:r w:rsidR="00BA0D7F">
        <w:rPr>
          <w:rFonts w:ascii="FangSong" w:eastAsia="FangSong" w:hAnsi="FangSong" w:hint="eastAsia"/>
          <w:sz w:val="32"/>
          <w:szCs w:val="32"/>
        </w:rPr>
        <w:t>学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="00DB216E">
        <w:rPr>
          <w:rFonts w:ascii="FangSong" w:eastAsia="FangSong" w:hAnsi="FangSong" w:hint="eastAsia"/>
          <w:sz w:val="32"/>
          <w:szCs w:val="32"/>
        </w:rPr>
        <w:t>经济管理</w:t>
      </w:r>
      <w:r w:rsidR="004C361A" w:rsidRPr="00BA0D7F">
        <w:rPr>
          <w:rFonts w:ascii="FangSong" w:eastAsia="FangSong" w:hAnsi="FangSong" w:hint="eastAsia"/>
          <w:sz w:val="32"/>
          <w:szCs w:val="32"/>
        </w:rPr>
        <w:t>学院</w:t>
      </w:r>
      <w:r w:rsidRPr="00BA0D7F">
        <w:rPr>
          <w:rFonts w:ascii="FangSong" w:eastAsia="FangSong" w:hAnsi="FangSong"/>
          <w:sz w:val="32"/>
          <w:szCs w:val="32"/>
        </w:rPr>
        <w:t>第</w:t>
      </w:r>
      <w:r w:rsidR="00B406E5">
        <w:rPr>
          <w:rFonts w:ascii="FangSong" w:eastAsia="FangSong" w:hAnsi="FangSong" w:hint="eastAsia"/>
          <w:sz w:val="32"/>
          <w:szCs w:val="32"/>
        </w:rPr>
        <w:t>一</w:t>
      </w:r>
      <w:r w:rsidRPr="00BA0D7F">
        <w:rPr>
          <w:rFonts w:ascii="FangSong" w:eastAsia="FangSong" w:hAnsi="FangSong"/>
          <w:sz w:val="32"/>
          <w:szCs w:val="32"/>
        </w:rPr>
        <w:t>批推荐优秀团员作为入党积极分子人选现已确定。现将人选名单（见附件）公示如下，公示时间为202</w:t>
      </w:r>
      <w:r w:rsidR="00601C16" w:rsidRPr="00BA0D7F">
        <w:rPr>
          <w:rFonts w:ascii="FangSong" w:eastAsia="FangSong" w:hAnsi="FangSong" w:hint="eastAsia"/>
          <w:sz w:val="32"/>
          <w:szCs w:val="32"/>
        </w:rPr>
        <w:t>1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="00DB216E">
        <w:rPr>
          <w:rFonts w:ascii="FangSong" w:eastAsia="FangSong" w:hAnsi="FangSong"/>
          <w:sz w:val="32"/>
          <w:szCs w:val="32"/>
        </w:rPr>
        <w:t>10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="0083069E">
        <w:rPr>
          <w:rFonts w:ascii="FangSong" w:eastAsia="FangSong" w:hAnsi="FangSong"/>
          <w:sz w:val="32"/>
          <w:szCs w:val="32"/>
        </w:rPr>
        <w:t>20</w:t>
      </w:r>
      <w:r w:rsidRPr="00BA0D7F">
        <w:rPr>
          <w:rFonts w:ascii="FangSong" w:eastAsia="FangSong" w:hAnsi="FangSong"/>
          <w:sz w:val="32"/>
          <w:szCs w:val="32"/>
        </w:rPr>
        <w:t>日至</w:t>
      </w:r>
      <w:r w:rsidR="00DB216E">
        <w:rPr>
          <w:rFonts w:ascii="FangSong" w:eastAsia="FangSong" w:hAnsi="FangSong"/>
          <w:sz w:val="32"/>
          <w:szCs w:val="32"/>
        </w:rPr>
        <w:t>10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="00597CF8">
        <w:rPr>
          <w:rFonts w:ascii="FangSong" w:eastAsia="FangSong" w:hAnsi="FangSong"/>
          <w:sz w:val="32"/>
          <w:szCs w:val="32"/>
        </w:rPr>
        <w:t>2</w:t>
      </w:r>
      <w:r w:rsidR="00DB216E">
        <w:rPr>
          <w:rFonts w:ascii="FangSong" w:eastAsia="FangSong" w:hAnsi="FangSong"/>
          <w:sz w:val="32"/>
          <w:szCs w:val="32"/>
        </w:rPr>
        <w:t>2</w:t>
      </w:r>
      <w:r w:rsidRPr="00BA0D7F">
        <w:rPr>
          <w:rFonts w:ascii="FangSong" w:eastAsia="FangSong" w:hAnsi="FangSong"/>
          <w:sz w:val="32"/>
          <w:szCs w:val="32"/>
        </w:rPr>
        <w:t>日。如有意见和问题需反映，请与校团委联系。</w:t>
      </w:r>
    </w:p>
    <w:p w14:paraId="4416448A" w14:textId="3533F709" w:rsidR="004159E8" w:rsidRPr="00BA0D7F" w:rsidRDefault="004159E8" w:rsidP="00DB216E">
      <w:pPr>
        <w:spacing w:line="560" w:lineRule="exact"/>
        <w:ind w:firstLine="640"/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电话：</w:t>
      </w:r>
      <w:r w:rsidRPr="00BA0D7F">
        <w:rPr>
          <w:rFonts w:ascii="FangSong" w:eastAsia="FangSong" w:hAnsi="FangSong"/>
          <w:sz w:val="32"/>
          <w:szCs w:val="32"/>
        </w:rPr>
        <w:t>010-8</w:t>
      </w:r>
      <w:r w:rsidR="00BA0D7F">
        <w:rPr>
          <w:rFonts w:ascii="FangSong" w:eastAsia="FangSong" w:hAnsi="FangSong" w:hint="eastAsia"/>
          <w:sz w:val="32"/>
          <w:szCs w:val="32"/>
        </w:rPr>
        <w:t>1201793</w:t>
      </w:r>
      <w:r w:rsidRPr="00BA0D7F">
        <w:rPr>
          <w:rFonts w:ascii="FangSong" w:eastAsia="FangSong" w:hAnsi="FangSong"/>
          <w:sz w:val="32"/>
          <w:szCs w:val="32"/>
        </w:rPr>
        <w:t xml:space="preserve">  </w:t>
      </w:r>
      <w:r w:rsidR="00BA0D7F">
        <w:rPr>
          <w:rFonts w:ascii="FangSong" w:eastAsia="FangSong" w:hAnsi="FangSong" w:hint="eastAsia"/>
          <w:sz w:val="32"/>
          <w:szCs w:val="32"/>
        </w:rPr>
        <w:t xml:space="preserve"> </w:t>
      </w:r>
      <w:r w:rsidRPr="00BA0D7F">
        <w:rPr>
          <w:rFonts w:ascii="FangSong" w:eastAsia="FangSong" w:hAnsi="FangSong"/>
          <w:sz w:val="32"/>
          <w:szCs w:val="32"/>
        </w:rPr>
        <w:t>邮箱：culrgqt@163.com</w:t>
      </w:r>
    </w:p>
    <w:p w14:paraId="46B27446" w14:textId="3A202D75" w:rsidR="00A76F3B" w:rsidRPr="00BA0D7F" w:rsidRDefault="00A76F3B" w:rsidP="006D3AD5">
      <w:pPr>
        <w:spacing w:line="560" w:lineRule="exact"/>
        <w:jc w:val="left"/>
        <w:rPr>
          <w:rFonts w:ascii="FangSong" w:eastAsia="FangSong" w:hAnsi="FangSong"/>
          <w:b/>
          <w:bCs/>
          <w:sz w:val="32"/>
          <w:szCs w:val="32"/>
        </w:rPr>
      </w:pPr>
    </w:p>
    <w:p w14:paraId="3420BBC6" w14:textId="08A13D5E" w:rsidR="006D3AD5" w:rsidRDefault="006D3AD5" w:rsidP="006D3AD5">
      <w:pPr>
        <w:spacing w:line="560" w:lineRule="exact"/>
        <w:jc w:val="left"/>
        <w:rPr>
          <w:rFonts w:ascii="FangSong" w:eastAsia="FangSong" w:hAnsi="FangSong"/>
          <w:sz w:val="32"/>
          <w:szCs w:val="32"/>
        </w:rPr>
      </w:pPr>
    </w:p>
    <w:p w14:paraId="2CBC061B" w14:textId="77777777" w:rsidR="005F1422" w:rsidRPr="005F1422" w:rsidRDefault="005F1422" w:rsidP="006D3AD5">
      <w:pPr>
        <w:spacing w:line="560" w:lineRule="exact"/>
        <w:jc w:val="left"/>
        <w:rPr>
          <w:rFonts w:ascii="FangSong" w:eastAsia="FangSong" w:hAnsi="FangSong"/>
          <w:sz w:val="32"/>
          <w:szCs w:val="32"/>
        </w:rPr>
      </w:pPr>
    </w:p>
    <w:p w14:paraId="0AFF8AEB" w14:textId="77777777" w:rsidR="002F23C0" w:rsidRPr="00BA0D7F" w:rsidRDefault="004159E8" w:rsidP="006D3AD5">
      <w:pPr>
        <w:tabs>
          <w:tab w:val="left" w:pos="6668"/>
          <w:tab w:val="left" w:pos="8080"/>
        </w:tabs>
        <w:spacing w:line="560" w:lineRule="exact"/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 xml:space="preserve">　　</w:t>
      </w:r>
      <w:r w:rsidR="00A50EB6" w:rsidRPr="00BA0D7F">
        <w:rPr>
          <w:rFonts w:ascii="FangSong" w:eastAsia="FangSong" w:hAnsi="FangSong"/>
          <w:sz w:val="32"/>
          <w:szCs w:val="32"/>
        </w:rPr>
        <w:tab/>
      </w:r>
      <w:r w:rsidR="002F23C0" w:rsidRPr="00BA0D7F">
        <w:rPr>
          <w:rFonts w:ascii="FangSong" w:eastAsia="FangSong" w:hAnsi="FangSong" w:hint="eastAsia"/>
          <w:sz w:val="32"/>
          <w:szCs w:val="32"/>
        </w:rPr>
        <w:t>校团委</w:t>
      </w:r>
    </w:p>
    <w:p w14:paraId="08810F8C" w14:textId="744EF943" w:rsidR="002F23C0" w:rsidRDefault="002F23C0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/>
          <w:sz w:val="32"/>
          <w:szCs w:val="32"/>
        </w:rPr>
        <w:tab/>
        <w:t>202</w:t>
      </w:r>
      <w:r w:rsidRPr="00BA0D7F">
        <w:rPr>
          <w:rFonts w:ascii="FangSong" w:eastAsia="FangSong" w:hAnsi="FangSong" w:hint="eastAsia"/>
          <w:sz w:val="32"/>
          <w:szCs w:val="32"/>
        </w:rPr>
        <w:t>1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="00DB216E">
        <w:rPr>
          <w:rFonts w:ascii="FangSong" w:eastAsia="FangSong" w:hAnsi="FangSong"/>
          <w:sz w:val="32"/>
          <w:szCs w:val="32"/>
        </w:rPr>
        <w:t>10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="00DB216E">
        <w:rPr>
          <w:rFonts w:ascii="FangSong" w:eastAsia="FangSong" w:hAnsi="FangSong"/>
          <w:sz w:val="32"/>
          <w:szCs w:val="32"/>
        </w:rPr>
        <w:t>1</w:t>
      </w:r>
      <w:r w:rsidR="0083069E">
        <w:rPr>
          <w:rFonts w:ascii="FangSong" w:eastAsia="FangSong" w:hAnsi="FangSong"/>
          <w:sz w:val="32"/>
          <w:szCs w:val="32"/>
        </w:rPr>
        <w:t>9</w:t>
      </w:r>
      <w:r w:rsidRPr="00BA0D7F">
        <w:rPr>
          <w:rFonts w:ascii="FangSong" w:eastAsia="FangSong" w:hAnsi="FangSong"/>
          <w:sz w:val="32"/>
          <w:szCs w:val="32"/>
        </w:rPr>
        <w:t>日</w:t>
      </w:r>
    </w:p>
    <w:p w14:paraId="17FE4164" w14:textId="101F6AA1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204A590A" w14:textId="5F469119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31395C53" w14:textId="0097B9BE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57BD5C7A" w14:textId="7F7CA77C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6C3232E9" w14:textId="77777777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6C93EF29" w14:textId="024AF1BB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102853E6" w14:textId="76276489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6048E5A3" w14:textId="77777777" w:rsidR="00A76F3B" w:rsidRPr="00BA0D7F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5A3E2DD9" w14:textId="77777777" w:rsidR="00C42C52" w:rsidRPr="00BA0D7F" w:rsidRDefault="00C42C52" w:rsidP="006D3AD5">
      <w:pPr>
        <w:tabs>
          <w:tab w:val="left" w:pos="7010"/>
          <w:tab w:val="left" w:pos="8080"/>
        </w:tabs>
        <w:spacing w:line="560" w:lineRule="exact"/>
        <w:jc w:val="left"/>
        <w:rPr>
          <w:rFonts w:ascii="FangSong" w:eastAsia="FangSong" w:hAnsi="FangSong"/>
          <w:b/>
          <w:bCs/>
          <w:sz w:val="32"/>
          <w:szCs w:val="32"/>
        </w:rPr>
      </w:pPr>
      <w:r w:rsidRPr="00BA0D7F"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14:paraId="4FF1AB84" w14:textId="01BB3FB2" w:rsidR="00597CF8" w:rsidRPr="00597CF8" w:rsidRDefault="00597CF8" w:rsidP="006D3AD5">
      <w:pPr>
        <w:tabs>
          <w:tab w:val="left" w:pos="7010"/>
          <w:tab w:val="left" w:pos="8080"/>
        </w:tabs>
        <w:spacing w:line="560" w:lineRule="exact"/>
        <w:jc w:val="center"/>
        <w:rPr>
          <w:rFonts w:ascii="FangSong" w:eastAsia="FangSong" w:hAnsi="FangSong"/>
          <w:sz w:val="32"/>
          <w:szCs w:val="32"/>
        </w:rPr>
      </w:pPr>
      <w:r w:rsidRPr="00597CF8">
        <w:rPr>
          <w:rFonts w:ascii="FangSong" w:eastAsia="FangSong" w:hAnsi="FangSong" w:hint="eastAsia"/>
          <w:sz w:val="32"/>
          <w:szCs w:val="32"/>
        </w:rPr>
        <w:t>2021-2022学年</w:t>
      </w:r>
      <w:r w:rsidR="0030221F">
        <w:rPr>
          <w:rFonts w:ascii="FangSong" w:eastAsia="FangSong" w:hAnsi="FangSong" w:hint="eastAsia"/>
          <w:sz w:val="32"/>
          <w:szCs w:val="32"/>
        </w:rPr>
        <w:t>经济管理</w:t>
      </w:r>
      <w:r w:rsidRPr="00597CF8">
        <w:rPr>
          <w:rFonts w:ascii="FangSong" w:eastAsia="FangSong" w:hAnsi="FangSong" w:hint="eastAsia"/>
          <w:sz w:val="32"/>
          <w:szCs w:val="32"/>
        </w:rPr>
        <w:t>学院第一批</w:t>
      </w:r>
    </w:p>
    <w:p w14:paraId="054DBC00" w14:textId="5A2DCB27" w:rsidR="00597CF8" w:rsidRPr="00597CF8" w:rsidRDefault="00597CF8" w:rsidP="006D3AD5">
      <w:pPr>
        <w:tabs>
          <w:tab w:val="left" w:pos="7010"/>
          <w:tab w:val="left" w:pos="8080"/>
        </w:tabs>
        <w:spacing w:line="560" w:lineRule="exact"/>
        <w:jc w:val="center"/>
        <w:rPr>
          <w:rFonts w:ascii="FangSong" w:eastAsia="FangSong" w:hAnsi="FangSong"/>
          <w:sz w:val="32"/>
          <w:szCs w:val="32"/>
        </w:rPr>
      </w:pPr>
      <w:r w:rsidRPr="00597CF8">
        <w:rPr>
          <w:rFonts w:ascii="FangSong" w:eastAsia="FangSong" w:hAnsi="FangSong" w:hint="eastAsia"/>
          <w:sz w:val="32"/>
          <w:szCs w:val="32"/>
        </w:rPr>
        <w:t>推荐优秀团员作为入党积极分子人选名单</w:t>
      </w:r>
    </w:p>
    <w:p w14:paraId="4C196424" w14:textId="1A174FD6" w:rsidR="002F23C0" w:rsidRPr="00BA0D7F" w:rsidRDefault="002F23C0" w:rsidP="006D3AD5">
      <w:pPr>
        <w:tabs>
          <w:tab w:val="left" w:pos="7010"/>
          <w:tab w:val="left" w:pos="8080"/>
        </w:tabs>
        <w:spacing w:line="560" w:lineRule="exact"/>
        <w:jc w:val="center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（共</w:t>
      </w:r>
      <w:r w:rsidR="00A47E6A">
        <w:rPr>
          <w:rFonts w:ascii="FangSong" w:eastAsia="FangSong" w:hAnsi="FangSong"/>
          <w:sz w:val="32"/>
          <w:szCs w:val="32"/>
        </w:rPr>
        <w:t>32</w:t>
      </w:r>
      <w:r w:rsidRPr="00BA0D7F">
        <w:rPr>
          <w:rFonts w:ascii="FangSong" w:eastAsia="FangSong" w:hAnsi="FangSong"/>
          <w:sz w:val="32"/>
          <w:szCs w:val="32"/>
        </w:rPr>
        <w:t>人）</w:t>
      </w:r>
    </w:p>
    <w:tbl>
      <w:tblPr>
        <w:tblStyle w:val="a7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418"/>
        <w:gridCol w:w="1275"/>
        <w:gridCol w:w="2268"/>
      </w:tblGrid>
      <w:tr w:rsidR="00A47E6A" w:rsidRPr="00BA0D7F" w14:paraId="1BD40F10" w14:textId="77777777" w:rsidTr="002F23C0">
        <w:trPr>
          <w:trHeight w:val="545"/>
        </w:trPr>
        <w:tc>
          <w:tcPr>
            <w:tcW w:w="993" w:type="dxa"/>
          </w:tcPr>
          <w:p w14:paraId="05239E89" w14:textId="77777777" w:rsidR="002F23C0" w:rsidRPr="00BA0D7F" w:rsidRDefault="002F23C0" w:rsidP="006D3AD5">
            <w:pPr>
              <w:spacing w:line="560" w:lineRule="exact"/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</w:tcPr>
          <w:p w14:paraId="42859EFF" w14:textId="77777777" w:rsidR="002F23C0" w:rsidRPr="00BA0D7F" w:rsidRDefault="002F23C0" w:rsidP="006D3AD5">
            <w:pPr>
              <w:spacing w:line="560" w:lineRule="exact"/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</w:tcPr>
          <w:p w14:paraId="1B318371" w14:textId="77777777" w:rsidR="002F23C0" w:rsidRPr="00BA0D7F" w:rsidRDefault="002F23C0" w:rsidP="006D3AD5">
            <w:pPr>
              <w:spacing w:line="560" w:lineRule="exact"/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年级</w:t>
            </w:r>
          </w:p>
        </w:tc>
        <w:tc>
          <w:tcPr>
            <w:tcW w:w="1275" w:type="dxa"/>
          </w:tcPr>
          <w:p w14:paraId="558C419E" w14:textId="77777777" w:rsidR="002F23C0" w:rsidRPr="00BA0D7F" w:rsidRDefault="002F23C0" w:rsidP="006D3AD5">
            <w:pPr>
              <w:spacing w:line="560" w:lineRule="exact"/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 w14:paraId="00BE33C0" w14:textId="77777777" w:rsidR="002F23C0" w:rsidRPr="00BA0D7F" w:rsidRDefault="002F23C0" w:rsidP="006D3AD5">
            <w:pPr>
              <w:spacing w:line="560" w:lineRule="exact"/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专业</w:t>
            </w:r>
          </w:p>
        </w:tc>
      </w:tr>
      <w:tr w:rsidR="00A47E6A" w:rsidRPr="00BA0D7F" w14:paraId="6E387A80" w14:textId="77777777" w:rsidTr="00487CD7">
        <w:trPr>
          <w:trHeight w:val="686"/>
        </w:trPr>
        <w:tc>
          <w:tcPr>
            <w:tcW w:w="993" w:type="dxa"/>
          </w:tcPr>
          <w:p w14:paraId="3152A923" w14:textId="77777777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4B2F7E44" w14:textId="68E5C7BF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780BD107" w14:textId="3127D892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</w:tcPr>
          <w:p w14:paraId="785EE549" w14:textId="48A82B37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仓源</w:t>
            </w:r>
          </w:p>
        </w:tc>
        <w:tc>
          <w:tcPr>
            <w:tcW w:w="2268" w:type="dxa"/>
            <w:vAlign w:val="center"/>
          </w:tcPr>
          <w:p w14:paraId="6B8F2983" w14:textId="3000A81A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A47E6A" w:rsidRPr="00BA0D7F" w14:paraId="7A9CF6CB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07C080B5" w14:textId="47275A94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14:paraId="7F164B22" w14:textId="1B78CED6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154D5E13" w14:textId="466E32D6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</w:tcPr>
          <w:p w14:paraId="541EC928" w14:textId="5DFC9175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王祖儿</w:t>
            </w:r>
          </w:p>
        </w:tc>
        <w:tc>
          <w:tcPr>
            <w:tcW w:w="2268" w:type="dxa"/>
            <w:vAlign w:val="center"/>
          </w:tcPr>
          <w:p w14:paraId="3C17DD98" w14:textId="7CEC28D1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A47E6A" w:rsidRPr="00BA0D7F" w14:paraId="7030FE3E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72B4BD22" w14:textId="3C4A94F4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1AC8B711" w14:textId="13D141A8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2123C871" w14:textId="1B4CE0BA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</w:tcPr>
          <w:p w14:paraId="74CD528A" w14:textId="6ABF60FB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吴婷</w:t>
            </w:r>
          </w:p>
        </w:tc>
        <w:tc>
          <w:tcPr>
            <w:tcW w:w="2268" w:type="dxa"/>
            <w:vAlign w:val="center"/>
          </w:tcPr>
          <w:p w14:paraId="03E480E2" w14:textId="1BE51020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A47E6A" w:rsidRPr="00BA0D7F" w14:paraId="05E337B9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22968DCE" w14:textId="239E167D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14:paraId="04CAE64A" w14:textId="238B28F8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76F15F2D" w14:textId="4F00C90A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</w:tcPr>
          <w:p w14:paraId="24DD2754" w14:textId="37FAE724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赵佳欣</w:t>
            </w:r>
          </w:p>
        </w:tc>
        <w:tc>
          <w:tcPr>
            <w:tcW w:w="2268" w:type="dxa"/>
            <w:vAlign w:val="center"/>
          </w:tcPr>
          <w:p w14:paraId="533A7D3C" w14:textId="2DF319DD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A47E6A" w:rsidRPr="00BA0D7F" w14:paraId="2C2B1644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78DD6E46" w14:textId="37D7EBCD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14:paraId="61DC6ADD" w14:textId="6142936A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5FFC8ECE" w14:textId="2565846C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</w:tcPr>
          <w:p w14:paraId="76FF4B9A" w14:textId="2DB78341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罗豪</w:t>
            </w:r>
          </w:p>
        </w:tc>
        <w:tc>
          <w:tcPr>
            <w:tcW w:w="2268" w:type="dxa"/>
            <w:vAlign w:val="center"/>
          </w:tcPr>
          <w:p w14:paraId="3B0439D3" w14:textId="3F4DC2EA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A47E6A" w:rsidRPr="00BA0D7F" w14:paraId="105629AC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0C01F48A" w14:textId="060A24FA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14:paraId="420F10B3" w14:textId="6BD9C0FF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57007034" w14:textId="0B82BCF6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</w:tcPr>
          <w:p w14:paraId="46DD582D" w14:textId="684543EF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万蕊</w:t>
            </w:r>
          </w:p>
        </w:tc>
        <w:tc>
          <w:tcPr>
            <w:tcW w:w="2268" w:type="dxa"/>
            <w:vAlign w:val="center"/>
          </w:tcPr>
          <w:p w14:paraId="348C95A8" w14:textId="58FE1BA1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A47E6A" w:rsidRPr="00BA0D7F" w14:paraId="396F20BB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54896494" w14:textId="531A888A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14:paraId="35E46B57" w14:textId="47E52374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16F6BFD3" w14:textId="2C16C416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2018级</w:t>
            </w:r>
          </w:p>
        </w:tc>
        <w:tc>
          <w:tcPr>
            <w:tcW w:w="1275" w:type="dxa"/>
            <w:vAlign w:val="center"/>
          </w:tcPr>
          <w:p w14:paraId="1329C59E" w14:textId="36DC7AE8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胡晶晶</w:t>
            </w:r>
          </w:p>
        </w:tc>
        <w:tc>
          <w:tcPr>
            <w:tcW w:w="2268" w:type="dxa"/>
            <w:vAlign w:val="center"/>
          </w:tcPr>
          <w:p w14:paraId="448EE835" w14:textId="6A298789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A47E6A" w:rsidRPr="00BA0D7F" w14:paraId="16BA11A6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774779DA" w14:textId="52921994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14:paraId="0C1A8AD2" w14:textId="2FA91696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714C600B" w14:textId="6221CF50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1A0D8A52" w14:textId="6D025B4B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余嘉</w:t>
            </w:r>
          </w:p>
        </w:tc>
        <w:tc>
          <w:tcPr>
            <w:tcW w:w="2268" w:type="dxa"/>
            <w:vAlign w:val="center"/>
          </w:tcPr>
          <w:p w14:paraId="14803D3D" w14:textId="41432FBA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A47E6A" w:rsidRPr="00BA0D7F" w14:paraId="4EDD551E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7B43C187" w14:textId="04BB7956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14:paraId="71644908" w14:textId="5DA7183C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2F52B4D0" w14:textId="5A3EB12F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12EF619D" w14:textId="411A5688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陈菲</w:t>
            </w:r>
          </w:p>
        </w:tc>
        <w:tc>
          <w:tcPr>
            <w:tcW w:w="2268" w:type="dxa"/>
            <w:vAlign w:val="center"/>
          </w:tcPr>
          <w:p w14:paraId="0480738B" w14:textId="21C3D353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A47E6A" w:rsidRPr="00BA0D7F" w14:paraId="0F9C9B3B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1C172D87" w14:textId="056168B2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14:paraId="403A4E6A" w14:textId="7EAB7D94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17DEFF18" w14:textId="1A91B3E1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60ECF33D" w14:textId="1B83F52D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朱静</w:t>
            </w:r>
          </w:p>
        </w:tc>
        <w:tc>
          <w:tcPr>
            <w:tcW w:w="2268" w:type="dxa"/>
            <w:vAlign w:val="center"/>
          </w:tcPr>
          <w:p w14:paraId="7D3C5BD9" w14:textId="01D8C025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A47E6A" w:rsidRPr="00BA0D7F" w14:paraId="6F401EDB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05FBE29B" w14:textId="688F47FD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2B310251" w14:textId="034D7191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1232A523" w14:textId="58C260C4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3BF5DCAC" w14:textId="28E01366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查龙</w:t>
            </w:r>
          </w:p>
        </w:tc>
        <w:tc>
          <w:tcPr>
            <w:tcW w:w="2268" w:type="dxa"/>
            <w:vAlign w:val="center"/>
          </w:tcPr>
          <w:p w14:paraId="621F8BB9" w14:textId="45E37968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A47E6A" w:rsidRPr="00BA0D7F" w14:paraId="4577BD59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09ECB1EC" w14:textId="61338DDD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14:paraId="58724FAC" w14:textId="27D56551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34676861" w14:textId="0EC03387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7E1C247B" w14:textId="526C9EC1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颜铭</w:t>
            </w:r>
          </w:p>
        </w:tc>
        <w:tc>
          <w:tcPr>
            <w:tcW w:w="2268" w:type="dxa"/>
            <w:vAlign w:val="center"/>
          </w:tcPr>
          <w:p w14:paraId="18B07B52" w14:textId="767BFFF9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A47E6A" w:rsidRPr="00BA0D7F" w14:paraId="7E493E40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1DA7E0E4" w14:textId="659F76D3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4C6B5156" w14:textId="5232E247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4C1C2729" w14:textId="5F25B611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6F171E58" w14:textId="768CE12E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杜进萤</w:t>
            </w:r>
          </w:p>
        </w:tc>
        <w:tc>
          <w:tcPr>
            <w:tcW w:w="2268" w:type="dxa"/>
            <w:vAlign w:val="center"/>
          </w:tcPr>
          <w:p w14:paraId="64F3F6A0" w14:textId="02A36957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A47E6A" w:rsidRPr="00BA0D7F" w14:paraId="29716170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5AE60D31" w14:textId="0630FAF6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14:paraId="4694F907" w14:textId="26D8413C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5C224E6B" w14:textId="11A33E05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2B2746A6" w14:textId="5A4C07B8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孟超然</w:t>
            </w:r>
          </w:p>
        </w:tc>
        <w:tc>
          <w:tcPr>
            <w:tcW w:w="2268" w:type="dxa"/>
            <w:vAlign w:val="center"/>
          </w:tcPr>
          <w:p w14:paraId="1CCE17BD" w14:textId="0705F00B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A47E6A" w:rsidRPr="00BA0D7F" w14:paraId="0FE98F40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7DB3CCDE" w14:textId="17FB61B6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14:paraId="75C74FEA" w14:textId="532E8C45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7A51BA2B" w14:textId="10CD2397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2C5FEEB2" w14:textId="382DEC95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卫雅涛</w:t>
            </w:r>
          </w:p>
        </w:tc>
        <w:tc>
          <w:tcPr>
            <w:tcW w:w="2268" w:type="dxa"/>
            <w:vAlign w:val="center"/>
          </w:tcPr>
          <w:p w14:paraId="7754EBDE" w14:textId="66FBEB18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A47E6A" w:rsidRPr="00BA0D7F" w14:paraId="2FBCBE0F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0E29376F" w14:textId="1EF7C174" w:rsidR="00A47E6A" w:rsidRPr="00BA0D7F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14:paraId="5E40651B" w14:textId="06BA99E7" w:rsidR="00A47E6A" w:rsidRPr="00B406E5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67739718" w14:textId="771204C1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58786F33" w14:textId="48647015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刘丽赢</w:t>
            </w:r>
          </w:p>
        </w:tc>
        <w:tc>
          <w:tcPr>
            <w:tcW w:w="2268" w:type="dxa"/>
            <w:vAlign w:val="center"/>
          </w:tcPr>
          <w:p w14:paraId="1F4EDE8E" w14:textId="4DEC769B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劳动经济学</w:t>
            </w:r>
          </w:p>
        </w:tc>
      </w:tr>
      <w:tr w:rsidR="00A47E6A" w:rsidRPr="00BA0D7F" w14:paraId="1C974F71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33A54431" w14:textId="2530C934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lastRenderedPageBreak/>
              <w:t>1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14:paraId="6635DFB8" w14:textId="539E0D0A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3BD48078" w14:textId="094D542E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62514146" w14:textId="502CB47D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孙月</w:t>
            </w:r>
          </w:p>
        </w:tc>
        <w:tc>
          <w:tcPr>
            <w:tcW w:w="2268" w:type="dxa"/>
            <w:vAlign w:val="center"/>
          </w:tcPr>
          <w:p w14:paraId="624217C8" w14:textId="4EB586FC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劳动经济学</w:t>
            </w:r>
          </w:p>
        </w:tc>
      </w:tr>
      <w:tr w:rsidR="00A47E6A" w:rsidRPr="00BA0D7F" w14:paraId="23F3F5F1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532C1701" w14:textId="4DDB9D1F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14:paraId="5D7B68C3" w14:textId="6F20E0F3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626EF427" w14:textId="76A32A1F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2019级</w:t>
            </w:r>
          </w:p>
        </w:tc>
        <w:tc>
          <w:tcPr>
            <w:tcW w:w="1275" w:type="dxa"/>
            <w:vAlign w:val="center"/>
          </w:tcPr>
          <w:p w14:paraId="55996AE9" w14:textId="5E14F799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庄雨晴</w:t>
            </w:r>
          </w:p>
        </w:tc>
        <w:tc>
          <w:tcPr>
            <w:tcW w:w="2268" w:type="dxa"/>
            <w:vAlign w:val="center"/>
          </w:tcPr>
          <w:p w14:paraId="79A75850" w14:textId="6496041D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劳动经济学</w:t>
            </w:r>
          </w:p>
        </w:tc>
      </w:tr>
      <w:tr w:rsidR="00A47E6A" w:rsidRPr="00BA0D7F" w14:paraId="458B9FA2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3F305C4B" w14:textId="3882EB83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14:paraId="3D51785F" w14:textId="01FAF93D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7983A728" w14:textId="1BD22B58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4AB090C8" w14:textId="656BA0C4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崔如意</w:t>
            </w:r>
          </w:p>
        </w:tc>
        <w:tc>
          <w:tcPr>
            <w:tcW w:w="2268" w:type="dxa"/>
            <w:vAlign w:val="center"/>
          </w:tcPr>
          <w:p w14:paraId="72AF2E2E" w14:textId="6B6ECE29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A47E6A" w:rsidRPr="00BA0D7F" w14:paraId="69B97B2E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013A06F1" w14:textId="1849C71F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14:paraId="2A28F297" w14:textId="719B552A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7FEF56AE" w14:textId="7EAE0E39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1BDD5606" w14:textId="6D036687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乔丽靖</w:t>
            </w:r>
          </w:p>
        </w:tc>
        <w:tc>
          <w:tcPr>
            <w:tcW w:w="2268" w:type="dxa"/>
            <w:vAlign w:val="center"/>
          </w:tcPr>
          <w:p w14:paraId="1539E957" w14:textId="5727F8EF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A47E6A" w:rsidRPr="00BA0D7F" w14:paraId="6E8C1D50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5C6FDD3D" w14:textId="6F8FBA27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4A874BCB" w14:textId="4134F6C3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43739465" w14:textId="76648E53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4410C4E0" w14:textId="36813564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杨思佳</w:t>
            </w:r>
          </w:p>
        </w:tc>
        <w:tc>
          <w:tcPr>
            <w:tcW w:w="2268" w:type="dxa"/>
            <w:vAlign w:val="center"/>
          </w:tcPr>
          <w:p w14:paraId="525DAB94" w14:textId="1422F30D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A47E6A" w:rsidRPr="00BA0D7F" w14:paraId="144E05FD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6F545A5B" w14:textId="37372FF2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14:paraId="121B557D" w14:textId="17F62510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3DAB5CC6" w14:textId="0AB4FC78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7212F2E4" w14:textId="15EA09FC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敬迎</w:t>
            </w:r>
          </w:p>
        </w:tc>
        <w:tc>
          <w:tcPr>
            <w:tcW w:w="2268" w:type="dxa"/>
            <w:vAlign w:val="center"/>
          </w:tcPr>
          <w:p w14:paraId="5BFD024C" w14:textId="55F81601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A47E6A" w:rsidRPr="00BA0D7F" w14:paraId="6F04D613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08596BD1" w14:textId="6F842BB7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6989E0CE" w14:textId="06E249FA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69821B4C" w14:textId="5C4633E0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3F5E11FE" w14:textId="4E8DB50E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初金垚</w:t>
            </w:r>
          </w:p>
        </w:tc>
        <w:tc>
          <w:tcPr>
            <w:tcW w:w="2268" w:type="dxa"/>
            <w:vAlign w:val="center"/>
          </w:tcPr>
          <w:p w14:paraId="16E51FE2" w14:textId="26589D06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A47E6A" w:rsidRPr="00BA0D7F" w14:paraId="2C053050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5EF551E5" w14:textId="5E9E6286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14:paraId="0453A9B8" w14:textId="2CFAD180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18A29E0F" w14:textId="0C40FFA1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3196715A" w14:textId="2D67AFE1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肖温斌</w:t>
            </w:r>
          </w:p>
        </w:tc>
        <w:tc>
          <w:tcPr>
            <w:tcW w:w="2268" w:type="dxa"/>
            <w:vAlign w:val="center"/>
          </w:tcPr>
          <w:p w14:paraId="7387639B" w14:textId="4EC30CDD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A47E6A" w:rsidRPr="00BA0D7F" w14:paraId="790578DA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17417B69" w14:textId="346D1675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14:paraId="462829DC" w14:textId="3DEDEFED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0DDAB80A" w14:textId="349B8281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1AD30651" w14:textId="7DD323C0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钱旺</w:t>
            </w:r>
          </w:p>
        </w:tc>
        <w:tc>
          <w:tcPr>
            <w:tcW w:w="2268" w:type="dxa"/>
            <w:vAlign w:val="center"/>
          </w:tcPr>
          <w:p w14:paraId="2CA60B1F" w14:textId="7CF41C77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A47E6A" w:rsidRPr="00BA0D7F" w14:paraId="4E83B2E5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2A0442FF" w14:textId="13B3ABBB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14:paraId="008B0CCD" w14:textId="0F2A9918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7176D7FB" w14:textId="4CEA5F7C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7748AB46" w14:textId="280F74DD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廖雨佳</w:t>
            </w:r>
          </w:p>
        </w:tc>
        <w:tc>
          <w:tcPr>
            <w:tcW w:w="2268" w:type="dxa"/>
            <w:vAlign w:val="center"/>
          </w:tcPr>
          <w:p w14:paraId="39DF81CF" w14:textId="56075C1A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A47E6A" w:rsidRPr="00BA0D7F" w14:paraId="2AF8CC39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4B4D479B" w14:textId="38CA6D81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14:paraId="6EC0F360" w14:textId="5F588382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7B45A38E" w14:textId="565E02F8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39A07E31" w14:textId="7402FC5A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李晓艺</w:t>
            </w:r>
          </w:p>
        </w:tc>
        <w:tc>
          <w:tcPr>
            <w:tcW w:w="2268" w:type="dxa"/>
            <w:vAlign w:val="center"/>
          </w:tcPr>
          <w:p w14:paraId="5D15DE2A" w14:textId="3F863D1A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A47E6A" w:rsidRPr="00BA0D7F" w14:paraId="6F1D2567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1A738F40" w14:textId="17EA2384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14:paraId="5E4B57E0" w14:textId="44446BDB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0B770D1C" w14:textId="6FA4C5A6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713EB1C0" w14:textId="31980022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贾姿娟</w:t>
            </w:r>
          </w:p>
        </w:tc>
        <w:tc>
          <w:tcPr>
            <w:tcW w:w="2268" w:type="dxa"/>
            <w:vAlign w:val="center"/>
          </w:tcPr>
          <w:p w14:paraId="0D361700" w14:textId="70D177A6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A47E6A" w:rsidRPr="00BA0D7F" w14:paraId="44803855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6E86B5F5" w14:textId="08C42D08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14:paraId="40FF5D3B" w14:textId="01F8698E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1FA8898F" w14:textId="1F3F5E2E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1FB206B9" w14:textId="2F49E082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张力文</w:t>
            </w:r>
          </w:p>
        </w:tc>
        <w:tc>
          <w:tcPr>
            <w:tcW w:w="2268" w:type="dxa"/>
            <w:vAlign w:val="center"/>
          </w:tcPr>
          <w:p w14:paraId="0BB89D89" w14:textId="47FC9BA7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A47E6A" w:rsidRPr="00BA0D7F" w14:paraId="51BF0262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28952101" w14:textId="3C7EA620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14:paraId="7C1FF58E" w14:textId="32D701C4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711C52C0" w14:textId="5D0CBB57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669F8DDA" w14:textId="4036B1FE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李想</w:t>
            </w:r>
          </w:p>
        </w:tc>
        <w:tc>
          <w:tcPr>
            <w:tcW w:w="2268" w:type="dxa"/>
            <w:vAlign w:val="center"/>
          </w:tcPr>
          <w:p w14:paraId="1211D903" w14:textId="70C0F85D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A47E6A" w:rsidRPr="00BA0D7F" w14:paraId="668D34ED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0ADBDB16" w14:textId="1092F345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2F70A2A0" w14:textId="08A0DE1C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0F1BA07B" w14:textId="4C7BCE06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31E845AF" w14:textId="0D574427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温子怡</w:t>
            </w:r>
          </w:p>
        </w:tc>
        <w:tc>
          <w:tcPr>
            <w:tcW w:w="2268" w:type="dxa"/>
            <w:vAlign w:val="center"/>
          </w:tcPr>
          <w:p w14:paraId="36C60A7D" w14:textId="610402F9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劳动经济学</w:t>
            </w:r>
          </w:p>
        </w:tc>
      </w:tr>
      <w:tr w:rsidR="00A47E6A" w:rsidRPr="00BA0D7F" w14:paraId="7BEB946B" w14:textId="77777777" w:rsidTr="00487CD7">
        <w:trPr>
          <w:trHeight w:val="686"/>
        </w:trPr>
        <w:tc>
          <w:tcPr>
            <w:tcW w:w="993" w:type="dxa"/>
            <w:vAlign w:val="center"/>
          </w:tcPr>
          <w:p w14:paraId="20AC850B" w14:textId="2B065BB4" w:rsidR="00A47E6A" w:rsidRPr="00712C8D" w:rsidRDefault="00A47E6A" w:rsidP="00A47E6A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712C8D"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  <w:r w:rsidRPr="00712C8D"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14:paraId="1578AFF2" w14:textId="5AC17A73" w:rsidR="00A47E6A" w:rsidRDefault="00A47E6A" w:rsidP="00A47E6A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30221F">
              <w:rPr>
                <w:rFonts w:ascii="FangSong" w:eastAsia="FangSong" w:hAnsi="FangSong" w:cs="宋体" w:hint="eastAsia"/>
                <w:sz w:val="32"/>
                <w:szCs w:val="32"/>
              </w:rPr>
              <w:t>经济管理学院</w:t>
            </w:r>
          </w:p>
        </w:tc>
        <w:tc>
          <w:tcPr>
            <w:tcW w:w="1418" w:type="dxa"/>
          </w:tcPr>
          <w:p w14:paraId="52028C30" w14:textId="449B98B7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/>
                <w:sz w:val="32"/>
                <w:szCs w:val="32"/>
              </w:rPr>
              <w:t>2020级</w:t>
            </w:r>
          </w:p>
        </w:tc>
        <w:tc>
          <w:tcPr>
            <w:tcW w:w="1275" w:type="dxa"/>
            <w:vAlign w:val="center"/>
          </w:tcPr>
          <w:p w14:paraId="46C8ECE5" w14:textId="67DE4EB4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李长春</w:t>
            </w:r>
          </w:p>
        </w:tc>
        <w:tc>
          <w:tcPr>
            <w:tcW w:w="2268" w:type="dxa"/>
            <w:vAlign w:val="center"/>
          </w:tcPr>
          <w:p w14:paraId="2534F6C4" w14:textId="0889BB6B" w:rsidR="00A47E6A" w:rsidRPr="003F22AC" w:rsidRDefault="00A47E6A" w:rsidP="00A47E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F22AC">
              <w:rPr>
                <w:rFonts w:ascii="仿宋" w:eastAsia="仿宋" w:hAnsi="仿宋" w:hint="eastAsia"/>
                <w:sz w:val="32"/>
                <w:szCs w:val="32"/>
              </w:rPr>
              <w:t>劳动经济学</w:t>
            </w:r>
          </w:p>
        </w:tc>
      </w:tr>
    </w:tbl>
    <w:p w14:paraId="38DC8786" w14:textId="51F82DB1" w:rsidR="00C42C52" w:rsidRPr="00BA0D7F" w:rsidRDefault="00C42C52" w:rsidP="006D3AD5">
      <w:pPr>
        <w:tabs>
          <w:tab w:val="left" w:pos="7010"/>
          <w:tab w:val="left" w:pos="8080"/>
        </w:tabs>
        <w:spacing w:line="560" w:lineRule="exact"/>
        <w:jc w:val="center"/>
        <w:rPr>
          <w:rFonts w:ascii="FangSong" w:eastAsia="FangSong" w:hAnsi="FangSong"/>
          <w:sz w:val="32"/>
          <w:szCs w:val="32"/>
        </w:rPr>
      </w:pPr>
    </w:p>
    <w:sectPr w:rsidR="00C42C52" w:rsidRPr="00BA0D7F" w:rsidSect="006D3AD5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21239" w14:textId="77777777" w:rsidR="005D04E6" w:rsidRDefault="005D04E6" w:rsidP="004159E8">
      <w:r>
        <w:separator/>
      </w:r>
    </w:p>
  </w:endnote>
  <w:endnote w:type="continuationSeparator" w:id="0">
    <w:p w14:paraId="44791D2C" w14:textId="77777777" w:rsidR="005D04E6" w:rsidRDefault="005D04E6" w:rsidP="0041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2FD2" w14:textId="77777777" w:rsidR="005D04E6" w:rsidRDefault="005D04E6" w:rsidP="004159E8">
      <w:r>
        <w:separator/>
      </w:r>
    </w:p>
  </w:footnote>
  <w:footnote w:type="continuationSeparator" w:id="0">
    <w:p w14:paraId="4BC6E483" w14:textId="77777777" w:rsidR="005D04E6" w:rsidRDefault="005D04E6" w:rsidP="00415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4A"/>
    <w:rsid w:val="00014C02"/>
    <w:rsid w:val="00051C80"/>
    <w:rsid w:val="00066B91"/>
    <w:rsid w:val="000C3AB9"/>
    <w:rsid w:val="00215FE6"/>
    <w:rsid w:val="002C0D1E"/>
    <w:rsid w:val="002F23C0"/>
    <w:rsid w:val="0030221F"/>
    <w:rsid w:val="003458EC"/>
    <w:rsid w:val="003F22AC"/>
    <w:rsid w:val="003F67F0"/>
    <w:rsid w:val="004159E8"/>
    <w:rsid w:val="004A2BAF"/>
    <w:rsid w:val="004C361A"/>
    <w:rsid w:val="00504854"/>
    <w:rsid w:val="00571D37"/>
    <w:rsid w:val="0057301C"/>
    <w:rsid w:val="00597CF8"/>
    <w:rsid w:val="005D04E6"/>
    <w:rsid w:val="005F1422"/>
    <w:rsid w:val="00601C16"/>
    <w:rsid w:val="00622CC8"/>
    <w:rsid w:val="006700B3"/>
    <w:rsid w:val="006C513A"/>
    <w:rsid w:val="006D3AD5"/>
    <w:rsid w:val="00712C8D"/>
    <w:rsid w:val="0083069E"/>
    <w:rsid w:val="008F4B4A"/>
    <w:rsid w:val="0093776D"/>
    <w:rsid w:val="00A47E6A"/>
    <w:rsid w:val="00A50EB6"/>
    <w:rsid w:val="00A76F3B"/>
    <w:rsid w:val="00B406E5"/>
    <w:rsid w:val="00B51A25"/>
    <w:rsid w:val="00BA0D7F"/>
    <w:rsid w:val="00BE4BEA"/>
    <w:rsid w:val="00C221DF"/>
    <w:rsid w:val="00C42C52"/>
    <w:rsid w:val="00C615DF"/>
    <w:rsid w:val="00D56690"/>
    <w:rsid w:val="00D57394"/>
    <w:rsid w:val="00DB216E"/>
    <w:rsid w:val="00E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0AF05"/>
  <w15:docId w15:val="{30E7D58A-9816-4AB1-8848-2AD01B4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9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9E8"/>
    <w:rPr>
      <w:sz w:val="18"/>
      <w:szCs w:val="18"/>
    </w:rPr>
  </w:style>
  <w:style w:type="table" w:styleId="a7">
    <w:name w:val="Table Grid"/>
    <w:basedOn w:val="a1"/>
    <w:uiPriority w:val="39"/>
    <w:rsid w:val="002F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76F3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7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李慧聪</dc:creator>
  <cp:keywords/>
  <dc:description/>
  <cp:lastModifiedBy>杨 帅鹏</cp:lastModifiedBy>
  <cp:revision>3</cp:revision>
  <dcterms:created xsi:type="dcterms:W3CDTF">2021-10-20T12:38:00Z</dcterms:created>
  <dcterms:modified xsi:type="dcterms:W3CDTF">2021-10-20T12:44:00Z</dcterms:modified>
</cp:coreProperties>
</file>