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1B1A1" w14:textId="77777777" w:rsidR="0083633C" w:rsidRDefault="00000000">
      <w:pPr>
        <w:spacing w:line="560" w:lineRule="exact"/>
        <w:rPr>
          <w:rFonts w:ascii="方正黑体简体" w:eastAsia="方正黑体简体"/>
          <w:bCs/>
          <w:color w:val="000000"/>
          <w:sz w:val="32"/>
          <w:szCs w:val="32"/>
        </w:rPr>
      </w:pPr>
      <w:r>
        <w:rPr>
          <w:rFonts w:ascii="方正黑体简体" w:eastAsia="方正黑体简体" w:hint="eastAsia"/>
          <w:bCs/>
          <w:color w:val="000000"/>
          <w:sz w:val="32"/>
          <w:szCs w:val="32"/>
        </w:rPr>
        <w:t>附件</w:t>
      </w:r>
      <w:r>
        <w:rPr>
          <w:rFonts w:ascii="Times New Roman" w:eastAsia="方正小标宋简体" w:hAnsi="Times New Roman" w:cs="Times New Roman"/>
          <w:bCs/>
          <w:color w:val="000000"/>
          <w:sz w:val="32"/>
          <w:szCs w:val="32"/>
        </w:rPr>
        <w:t>2</w:t>
      </w:r>
    </w:p>
    <w:p w14:paraId="4AE87050" w14:textId="77777777" w:rsidR="0083633C" w:rsidRDefault="0083633C">
      <w:pPr>
        <w:rPr>
          <w:rFonts w:ascii="Times New Roman" w:eastAsia="方正仿宋简体" w:hAnsi="Times New Roman"/>
          <w:color w:val="000000"/>
        </w:rPr>
      </w:pPr>
    </w:p>
    <w:tbl>
      <w:tblPr>
        <w:tblW w:w="15651" w:type="dxa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992"/>
        <w:gridCol w:w="993"/>
        <w:gridCol w:w="708"/>
        <w:gridCol w:w="709"/>
        <w:gridCol w:w="1276"/>
        <w:gridCol w:w="1276"/>
        <w:gridCol w:w="1420"/>
        <w:gridCol w:w="1815"/>
        <w:gridCol w:w="1830"/>
        <w:gridCol w:w="1290"/>
        <w:gridCol w:w="1290"/>
        <w:gridCol w:w="1320"/>
      </w:tblGrid>
      <w:tr w:rsidR="0083633C" w14:paraId="674872EF" w14:textId="77777777">
        <w:trPr>
          <w:trHeight w:val="900"/>
          <w:jc w:val="center"/>
        </w:trPr>
        <w:tc>
          <w:tcPr>
            <w:tcW w:w="156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298C98" w14:textId="77777777" w:rsidR="0083633C" w:rsidRDefault="00000000">
            <w:pPr>
              <w:widowControl/>
              <w:jc w:val="center"/>
              <w:rPr>
                <w:rFonts w:ascii="Times New Roman" w:eastAsia="方正小标宋简体" w:hAnsi="Times New Roman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方正小标宋简体" w:hAnsi="Times New Roman" w:hint="eastAsia"/>
                <w:bCs/>
                <w:color w:val="000000"/>
                <w:kern w:val="0"/>
                <w:sz w:val="40"/>
                <w:szCs w:val="36"/>
              </w:rPr>
              <w:t>202</w:t>
            </w:r>
            <w:r>
              <w:rPr>
                <w:rFonts w:ascii="Times New Roman" w:eastAsia="方正小标宋简体" w:hAnsi="Times New Roman"/>
                <w:bCs/>
                <w:color w:val="000000"/>
                <w:kern w:val="0"/>
                <w:sz w:val="40"/>
                <w:szCs w:val="36"/>
              </w:rPr>
              <w:t>2</w:t>
            </w:r>
            <w:r>
              <w:rPr>
                <w:rFonts w:ascii="Times New Roman" w:eastAsia="方正小标宋简体" w:hAnsi="Times New Roman" w:hint="eastAsia"/>
                <w:bCs/>
                <w:color w:val="000000"/>
                <w:kern w:val="0"/>
                <w:sz w:val="40"/>
                <w:szCs w:val="36"/>
              </w:rPr>
              <w:t>年度“中国大学生自强之星”奖学金推荐汇总表</w:t>
            </w:r>
          </w:p>
          <w:p w14:paraId="1F0393C3" w14:textId="77777777" w:rsidR="0083633C" w:rsidRDefault="00000000">
            <w:pPr>
              <w:widowControl/>
              <w:spacing w:line="600" w:lineRule="auto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            </w:t>
            </w:r>
            <w:r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方正黑体简体" w:hAnsi="Times New Roman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黑体简体" w:hAnsi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Times New Roman" w:eastAsia="方正黑体简体" w:hAnsi="Times New Roman" w:hint="eastAsia"/>
                <w:color w:val="000000"/>
                <w:kern w:val="0"/>
                <w:sz w:val="24"/>
                <w:lang w:eastAsia="zh-Hans"/>
              </w:rPr>
              <w:t>校</w:t>
            </w:r>
            <w:r>
              <w:rPr>
                <w:rFonts w:ascii="Times New Roman" w:eastAsia="方正黑体简体" w:hAnsi="Times New Roman" w:hint="eastAsia"/>
                <w:color w:val="000000"/>
                <w:kern w:val="0"/>
                <w:sz w:val="24"/>
              </w:rPr>
              <w:t>级团委盖章：</w:t>
            </w:r>
          </w:p>
        </w:tc>
      </w:tr>
      <w:tr w:rsidR="0083633C" w14:paraId="6DFF28B5" w14:textId="77777777">
        <w:trPr>
          <w:trHeight w:val="559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2585" w14:textId="77777777" w:rsidR="0083633C" w:rsidRDefault="00000000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25255" w14:textId="77777777" w:rsidR="0083633C" w:rsidRDefault="00000000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D59C0" w14:textId="77777777" w:rsidR="0083633C" w:rsidRDefault="00000000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8F08C" w14:textId="77777777" w:rsidR="0083633C" w:rsidRDefault="00000000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0DD83" w14:textId="77777777" w:rsidR="0083633C" w:rsidRDefault="00000000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EBC56" w14:textId="77777777" w:rsidR="0083633C" w:rsidRDefault="00000000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C0F9B" w14:textId="77777777" w:rsidR="0083633C" w:rsidRDefault="00000000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事迹类别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F510C" w14:textId="77777777" w:rsidR="0083633C" w:rsidRDefault="00000000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2BDA" w14:textId="77777777" w:rsidR="0083633C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银行卡号</w:t>
            </w:r>
          </w:p>
          <w:p w14:paraId="5E2029A7" w14:textId="77777777" w:rsidR="0083633C" w:rsidRDefault="00000000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（接收奖学金）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AD53F" w14:textId="77777777" w:rsidR="0083633C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开户行名称</w:t>
            </w:r>
          </w:p>
          <w:p w14:paraId="560382BD" w14:textId="77777777" w:rsidR="0083633C" w:rsidRDefault="00000000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（具体到支行）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B76FB" w14:textId="77777777" w:rsidR="0083633C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 w:eastAsia="zh-Hans"/>
              </w:rPr>
              <w:t>开户行号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071B9" w14:textId="77777777" w:rsidR="0083633C" w:rsidRDefault="00000000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78753" w14:textId="77777777" w:rsidR="0083633C" w:rsidRDefault="00000000">
            <w:pPr>
              <w:widowControl/>
              <w:jc w:val="left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事迹简介</w:t>
            </w:r>
          </w:p>
        </w:tc>
      </w:tr>
      <w:tr w:rsidR="0083633C" w14:paraId="5C7AE892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9260" w14:textId="77777777" w:rsidR="0083633C" w:rsidRDefault="00000000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15900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00CAC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2FAC1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A7E67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00969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5F2BD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DFE39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EA813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2B2CD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22A67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199A5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01BE4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83633C" w14:paraId="4EACBE05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14B5" w14:textId="77777777" w:rsidR="0083633C" w:rsidRDefault="00000000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64A2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D5E83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FA241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6935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10F09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AC4FA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39C91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A0FD0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D6DB1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5CB95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FFA62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5409E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83633C" w14:paraId="71D6F5FD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B0BD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32438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13EDA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5081C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50EFC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CBA48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322BC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8A8C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7E744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FDD57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B30F0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15B53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96DD3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83633C" w14:paraId="3E365F65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EFE8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B8101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0E885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4F22F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BD3EF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E5003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07B47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613C1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0BF75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DDE86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E672F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9723C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01A86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83633C" w14:paraId="7CB84BD6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81EE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351F0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B5329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1FFD2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FF069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6ACCF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051AC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A1079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6B565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9A974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67EBE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8E9F5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438EA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83633C" w14:paraId="2922C224" w14:textId="77777777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40FC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3E149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669EA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9F8EC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F3114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AA0B5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34CA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1F18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7C345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B08F5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35F24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5D481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6060B" w14:textId="77777777" w:rsidR="0083633C" w:rsidRDefault="0083633C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83633C" w14:paraId="63995168" w14:textId="77777777">
        <w:trPr>
          <w:trHeight w:val="1819"/>
          <w:jc w:val="center"/>
        </w:trPr>
        <w:tc>
          <w:tcPr>
            <w:tcW w:w="156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7EB95E" w14:textId="77777777" w:rsidR="0083633C" w:rsidRDefault="00000000">
            <w:pPr>
              <w:widowControl/>
              <w:spacing w:line="400" w:lineRule="exact"/>
              <w:jc w:val="left"/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填表说明：</w:t>
            </w:r>
          </w:p>
          <w:p w14:paraId="599A2044" w14:textId="77777777" w:rsidR="0083633C" w:rsidRDefault="00000000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“事迹简介”一栏，请简要概况并填写所推荐同学的自强事迹（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150-200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字）。</w:t>
            </w:r>
          </w:p>
          <w:p w14:paraId="08D4B7BC" w14:textId="77777777" w:rsidR="0083633C" w:rsidRDefault="00000000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“事迹类别”一栏，从爱国修德、勤学求真、创新创业、社区实践、奋斗力行五类中选择一类填写。</w:t>
            </w:r>
          </w:p>
        </w:tc>
      </w:tr>
    </w:tbl>
    <w:p w14:paraId="0BD4DFC5" w14:textId="77777777" w:rsidR="0083633C" w:rsidRDefault="0083633C">
      <w:pPr>
        <w:rPr>
          <w:rFonts w:ascii="Times New Roman" w:hAnsi="Times New Roman"/>
          <w:color w:val="000000"/>
        </w:rPr>
      </w:pPr>
    </w:p>
    <w:p w14:paraId="00994C02" w14:textId="77777777" w:rsidR="0083633C" w:rsidRDefault="0083633C">
      <w:pPr>
        <w:widowControl/>
        <w:spacing w:line="400" w:lineRule="exact"/>
        <w:jc w:val="left"/>
        <w:rPr>
          <w:rFonts w:ascii="Times New Roman" w:eastAsia="仿宋" w:hAnsi="Times New Roman" w:cs="仿宋"/>
          <w:bCs/>
          <w:color w:val="000000"/>
          <w:kern w:val="0"/>
          <w:sz w:val="24"/>
          <w:lang w:eastAsia="zh-Hans"/>
        </w:rPr>
      </w:pPr>
    </w:p>
    <w:sectPr w:rsidR="0083633C"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7B12C" w14:textId="77777777" w:rsidR="00117425" w:rsidRDefault="00117425">
      <w:r>
        <w:separator/>
      </w:r>
    </w:p>
  </w:endnote>
  <w:endnote w:type="continuationSeparator" w:id="0">
    <w:p w14:paraId="5ABF7221" w14:textId="77777777" w:rsidR="00117425" w:rsidRDefault="0011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简体">
    <w:altName w:val="微软雅黑"/>
    <w:charset w:val="00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charset w:val="00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21B56" w14:textId="77777777" w:rsidR="0083633C" w:rsidRDefault="00000000">
    <w:pPr>
      <w:pStyle w:val="a6"/>
      <w:jc w:val="center"/>
      <w:rPr>
        <w:rFonts w:ascii="宋体" w:hAnsi="宋体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CA2C1B" wp14:editId="6F0AC06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A832867" w14:textId="77777777" w:rsidR="0083633C" w:rsidRDefault="00000000">
                          <w:pPr>
                            <w:pStyle w:val="a6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A2C1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" filled="f" stroked="f">
              <v:textbox style="mso-fit-shape-to-text:t" inset="0,0,0,0">
                <w:txbxContent>
                  <w:p w14:paraId="0A832867" w14:textId="77777777" w:rsidR="0083633C" w:rsidRDefault="00000000">
                    <w:pPr>
                      <w:pStyle w:val="a6"/>
                      <w:jc w:val="center"/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E6F78E6" w14:textId="77777777" w:rsidR="0083633C" w:rsidRDefault="008363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BCF85" w14:textId="77777777" w:rsidR="00117425" w:rsidRDefault="00117425">
      <w:r>
        <w:separator/>
      </w:r>
    </w:p>
  </w:footnote>
  <w:footnote w:type="continuationSeparator" w:id="0">
    <w:p w14:paraId="6C4B1F46" w14:textId="77777777" w:rsidR="00117425" w:rsidRDefault="00117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cyYjBhMDBiYjY5NjlmODllMzIzM2EzM2RhNGZlNDUifQ=="/>
  </w:docVars>
  <w:rsids>
    <w:rsidRoot w:val="008F3B68"/>
    <w:rsid w:val="F3363E7E"/>
    <w:rsid w:val="F3B13CE1"/>
    <w:rsid w:val="F59FAD9C"/>
    <w:rsid w:val="F6F4881E"/>
    <w:rsid w:val="F74F05F3"/>
    <w:rsid w:val="F7AD7C1F"/>
    <w:rsid w:val="F7E71A3E"/>
    <w:rsid w:val="FA3F4D89"/>
    <w:rsid w:val="FA7792DF"/>
    <w:rsid w:val="FAF7B1B5"/>
    <w:rsid w:val="FBBF1663"/>
    <w:rsid w:val="FBBF2E70"/>
    <w:rsid w:val="FBCA7D49"/>
    <w:rsid w:val="FBDE5866"/>
    <w:rsid w:val="FD77380C"/>
    <w:rsid w:val="FDDF7097"/>
    <w:rsid w:val="FDFE428F"/>
    <w:rsid w:val="FDFEECC9"/>
    <w:rsid w:val="FDFF0149"/>
    <w:rsid w:val="FDFFA74F"/>
    <w:rsid w:val="FEFF8BBB"/>
    <w:rsid w:val="FF776EF6"/>
    <w:rsid w:val="FF7F6038"/>
    <w:rsid w:val="FF8F4BD4"/>
    <w:rsid w:val="FFB17882"/>
    <w:rsid w:val="FFD71AA0"/>
    <w:rsid w:val="FFDFB4C2"/>
    <w:rsid w:val="FFEE7E29"/>
    <w:rsid w:val="FFF73F88"/>
    <w:rsid w:val="FFFE4155"/>
    <w:rsid w:val="FFFFEA20"/>
    <w:rsid w:val="0002182A"/>
    <w:rsid w:val="0005657A"/>
    <w:rsid w:val="00074AAB"/>
    <w:rsid w:val="00117425"/>
    <w:rsid w:val="001C536B"/>
    <w:rsid w:val="00324815"/>
    <w:rsid w:val="0036259A"/>
    <w:rsid w:val="00473C1C"/>
    <w:rsid w:val="004D4221"/>
    <w:rsid w:val="007322F9"/>
    <w:rsid w:val="007A08C4"/>
    <w:rsid w:val="007A71C0"/>
    <w:rsid w:val="0083633C"/>
    <w:rsid w:val="00845276"/>
    <w:rsid w:val="008478E0"/>
    <w:rsid w:val="008F3B68"/>
    <w:rsid w:val="00AF6BF4"/>
    <w:rsid w:val="00B40F71"/>
    <w:rsid w:val="00B46212"/>
    <w:rsid w:val="00BD57BA"/>
    <w:rsid w:val="00CE5A7B"/>
    <w:rsid w:val="00DD3603"/>
    <w:rsid w:val="00E47B80"/>
    <w:rsid w:val="00E919AD"/>
    <w:rsid w:val="00F2047D"/>
    <w:rsid w:val="02B56F79"/>
    <w:rsid w:val="075F8916"/>
    <w:rsid w:val="08467026"/>
    <w:rsid w:val="0F5FEA99"/>
    <w:rsid w:val="153F6CAE"/>
    <w:rsid w:val="16B6CCE4"/>
    <w:rsid w:val="1897787F"/>
    <w:rsid w:val="19FB824F"/>
    <w:rsid w:val="1BA9A3E9"/>
    <w:rsid w:val="1BB7BC92"/>
    <w:rsid w:val="2BFD6F50"/>
    <w:rsid w:val="2DDE23F7"/>
    <w:rsid w:val="2DDF7203"/>
    <w:rsid w:val="2FF92DD0"/>
    <w:rsid w:val="33F3F08E"/>
    <w:rsid w:val="35DF2B42"/>
    <w:rsid w:val="36FB2A9A"/>
    <w:rsid w:val="372D7CA1"/>
    <w:rsid w:val="3777FC0E"/>
    <w:rsid w:val="37DB06FD"/>
    <w:rsid w:val="3BBFBD69"/>
    <w:rsid w:val="3BE524B4"/>
    <w:rsid w:val="3BEF6EB5"/>
    <w:rsid w:val="3BFD931D"/>
    <w:rsid w:val="3BFF143D"/>
    <w:rsid w:val="3DBDB647"/>
    <w:rsid w:val="3DDA6E39"/>
    <w:rsid w:val="3F745CF8"/>
    <w:rsid w:val="3F9B2E09"/>
    <w:rsid w:val="3FB3463F"/>
    <w:rsid w:val="3FDF53FD"/>
    <w:rsid w:val="3FDFE289"/>
    <w:rsid w:val="3FDFF9C2"/>
    <w:rsid w:val="3FF7B034"/>
    <w:rsid w:val="3FFE49C5"/>
    <w:rsid w:val="4CA72AB6"/>
    <w:rsid w:val="4E97D435"/>
    <w:rsid w:val="4FB92F3D"/>
    <w:rsid w:val="4FF7BF2D"/>
    <w:rsid w:val="52BFB790"/>
    <w:rsid w:val="53F74034"/>
    <w:rsid w:val="56FDC19D"/>
    <w:rsid w:val="57F640B2"/>
    <w:rsid w:val="5AFDC8DD"/>
    <w:rsid w:val="5B634801"/>
    <w:rsid w:val="5CBA32E4"/>
    <w:rsid w:val="5DFF8752"/>
    <w:rsid w:val="5E7BA805"/>
    <w:rsid w:val="5EFFD6B2"/>
    <w:rsid w:val="5F37F272"/>
    <w:rsid w:val="5F778B32"/>
    <w:rsid w:val="5F9F3EB0"/>
    <w:rsid w:val="5FCAFD1E"/>
    <w:rsid w:val="5FFD1F17"/>
    <w:rsid w:val="5FFF2DBE"/>
    <w:rsid w:val="647FACAA"/>
    <w:rsid w:val="669DEA60"/>
    <w:rsid w:val="66F50E56"/>
    <w:rsid w:val="67D903D0"/>
    <w:rsid w:val="69AF6CA8"/>
    <w:rsid w:val="6BE24D47"/>
    <w:rsid w:val="6BFFCC1C"/>
    <w:rsid w:val="6CD7C333"/>
    <w:rsid w:val="6D2FF6FD"/>
    <w:rsid w:val="6DDF8C77"/>
    <w:rsid w:val="6F29138D"/>
    <w:rsid w:val="6F3FD397"/>
    <w:rsid w:val="6FDDF6E8"/>
    <w:rsid w:val="6FDE42C2"/>
    <w:rsid w:val="6FF5A998"/>
    <w:rsid w:val="6FFEF0AE"/>
    <w:rsid w:val="72DEB552"/>
    <w:rsid w:val="75EA1EC8"/>
    <w:rsid w:val="76FED51F"/>
    <w:rsid w:val="7736AC6E"/>
    <w:rsid w:val="777BA9CA"/>
    <w:rsid w:val="77980689"/>
    <w:rsid w:val="77BFFEF4"/>
    <w:rsid w:val="77CB981F"/>
    <w:rsid w:val="77E63CBC"/>
    <w:rsid w:val="77EB6E8A"/>
    <w:rsid w:val="77ED6D78"/>
    <w:rsid w:val="77FE486F"/>
    <w:rsid w:val="77FEDE60"/>
    <w:rsid w:val="798DFF69"/>
    <w:rsid w:val="7A6A7A22"/>
    <w:rsid w:val="7ABD0FC9"/>
    <w:rsid w:val="7B35CA21"/>
    <w:rsid w:val="7B7A2FC9"/>
    <w:rsid w:val="7BDF2B4F"/>
    <w:rsid w:val="7BDF9EF2"/>
    <w:rsid w:val="7BE7B96E"/>
    <w:rsid w:val="7BFF59C8"/>
    <w:rsid w:val="7BFF7842"/>
    <w:rsid w:val="7DE6C8DE"/>
    <w:rsid w:val="7DE7524D"/>
    <w:rsid w:val="7DFE166F"/>
    <w:rsid w:val="7E3E0832"/>
    <w:rsid w:val="7E77CC32"/>
    <w:rsid w:val="7EEAF225"/>
    <w:rsid w:val="7EF3FC6C"/>
    <w:rsid w:val="7EFD3BC4"/>
    <w:rsid w:val="7F2E835E"/>
    <w:rsid w:val="7F781557"/>
    <w:rsid w:val="7F7D9422"/>
    <w:rsid w:val="7F7F36D7"/>
    <w:rsid w:val="7FBB07FC"/>
    <w:rsid w:val="7FEBD105"/>
    <w:rsid w:val="7FFD9138"/>
    <w:rsid w:val="7FFEDF3F"/>
    <w:rsid w:val="7FFFFD67"/>
    <w:rsid w:val="8F779A7D"/>
    <w:rsid w:val="96CB3963"/>
    <w:rsid w:val="97BF1454"/>
    <w:rsid w:val="9BCF30C0"/>
    <w:rsid w:val="9D9BF9F2"/>
    <w:rsid w:val="9EE8C590"/>
    <w:rsid w:val="A7EF4F72"/>
    <w:rsid w:val="AAEB393C"/>
    <w:rsid w:val="ADFB78EF"/>
    <w:rsid w:val="ADFBD6D2"/>
    <w:rsid w:val="AEC7199E"/>
    <w:rsid w:val="AF72ED08"/>
    <w:rsid w:val="B1262835"/>
    <w:rsid w:val="B3CFB18D"/>
    <w:rsid w:val="B5C2F467"/>
    <w:rsid w:val="B5DF6308"/>
    <w:rsid w:val="B71DAEBF"/>
    <w:rsid w:val="B775C67B"/>
    <w:rsid w:val="BB3F3FF4"/>
    <w:rsid w:val="BEF71330"/>
    <w:rsid w:val="BF7E2D30"/>
    <w:rsid w:val="BF7FE030"/>
    <w:rsid w:val="BFBBECBA"/>
    <w:rsid w:val="BFEF5367"/>
    <w:rsid w:val="BFF5A536"/>
    <w:rsid w:val="BFF7712A"/>
    <w:rsid w:val="BFFDBC56"/>
    <w:rsid w:val="CFBF2CBB"/>
    <w:rsid w:val="D2E7CB0A"/>
    <w:rsid w:val="D5EB8DC4"/>
    <w:rsid w:val="D7E9532A"/>
    <w:rsid w:val="DA7DF655"/>
    <w:rsid w:val="DAFF838C"/>
    <w:rsid w:val="DB7BF30D"/>
    <w:rsid w:val="DECF8153"/>
    <w:rsid w:val="DF322ACD"/>
    <w:rsid w:val="DFFA115C"/>
    <w:rsid w:val="DFFCEADE"/>
    <w:rsid w:val="DFFE82BA"/>
    <w:rsid w:val="E1DDA3A2"/>
    <w:rsid w:val="E3575433"/>
    <w:rsid w:val="E5BF74EE"/>
    <w:rsid w:val="E63F3526"/>
    <w:rsid w:val="E7F3329E"/>
    <w:rsid w:val="EAD522C8"/>
    <w:rsid w:val="EB3F985B"/>
    <w:rsid w:val="EC9FE922"/>
    <w:rsid w:val="EDAF5EEC"/>
    <w:rsid w:val="EF3F0D21"/>
    <w:rsid w:val="EF5D1CBC"/>
    <w:rsid w:val="EF6C6D1D"/>
    <w:rsid w:val="EF7F550C"/>
    <w:rsid w:val="EFD767E8"/>
    <w:rsid w:val="F2B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23559A2"/>
  <w15:docId w15:val="{F328A8DD-3FFC-4E79-AEEA-8B28D1AD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uiPriority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/>
      <w:sz w:val="32"/>
      <w:szCs w:val="32"/>
      <w:lang w:val="zh-CN" w:bidi="zh-CN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0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Pr>
      <w:rFonts w:ascii="Times New Roman" w:hint="default"/>
      <w:b/>
    </w:rPr>
  </w:style>
  <w:style w:type="character" w:styleId="ac">
    <w:name w:val="Hyperlink"/>
    <w:qFormat/>
    <w:rPr>
      <w:color w:val="0000FF"/>
      <w:u w:val="single"/>
    </w:rPr>
  </w:style>
  <w:style w:type="character" w:customStyle="1" w:styleId="a5">
    <w:name w:val="批注框文本 字符"/>
    <w:link w:val="a4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8">
    <w:name w:val="页眉 字符"/>
    <w:link w:val="a7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Calibri" w:hAnsi="Calibri" w:cs="Calibri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2021年度“中国大学生自强之星”奖学金</dc:title>
  <dc:creator>“诗酒·趁‖年华</dc:creator>
  <cp:lastModifiedBy>刘 怡辰</cp:lastModifiedBy>
  <cp:revision>2</cp:revision>
  <cp:lastPrinted>2021-05-29T18:32:00Z</cp:lastPrinted>
  <dcterms:created xsi:type="dcterms:W3CDTF">2023-04-07T03:31:00Z</dcterms:created>
  <dcterms:modified xsi:type="dcterms:W3CDTF">2023-04-07T03:31:00Z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B88B013B90FC4213A5D2AFB37385ECA2_13</vt:lpwstr>
  </property>
  <property fmtid="{D5CDD505-2E9C-101B-9397-08002B2CF9AE}" pid="4" name="KSOSaveFontToCloudKey">
    <vt:lpwstr>0_cloud</vt:lpwstr>
  </property>
  <property fmtid="{D5CDD505-2E9C-101B-9397-08002B2CF9AE}" pid="5" name="EDOID">
    <vt:r8>-1899293410</vt:r8>
  </property>
</Properties>
</file>