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2022-2023学年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社会工作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学院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批推荐优秀团员作为入党积极分子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人选名单公示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各学院团总支：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社会工作</w:t>
      </w:r>
      <w:r>
        <w:rPr>
          <w:rFonts w:hint="eastAsia" w:ascii="仿宋" w:hAnsi="仿宋" w:eastAsia="仿宋" w:cs="仿宋"/>
          <w:sz w:val="32"/>
          <w:szCs w:val="32"/>
        </w:rPr>
        <w:t>学院推荐，民主评议，校团委审核，2022-2023学年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社会工作</w:t>
      </w:r>
      <w:r>
        <w:rPr>
          <w:rFonts w:hint="eastAsia" w:ascii="仿宋" w:hAnsi="仿宋" w:eastAsia="仿宋" w:cs="仿宋"/>
          <w:sz w:val="32"/>
          <w:szCs w:val="32"/>
        </w:rPr>
        <w:t>学院第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批推荐优秀团员作为入党积极分子人选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现已确定。现将人选名单（见附件）公示如下，公示时间为202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日。如有意见和问题需反映，请与校团委联系。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联系人：刘老师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电话：</w:t>
      </w:r>
      <w:r>
        <w:rPr>
          <w:rFonts w:ascii="仿宋" w:hAnsi="仿宋" w:eastAsia="仿宋"/>
          <w:sz w:val="32"/>
          <w:szCs w:val="32"/>
        </w:rPr>
        <w:t>010-81201793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校团委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tabs>
          <w:tab w:val="left" w:pos="7010"/>
          <w:tab w:val="left" w:pos="8080"/>
        </w:tabs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附件：</w:t>
      </w:r>
    </w:p>
    <w:p>
      <w:pPr>
        <w:tabs>
          <w:tab w:val="left" w:pos="7010"/>
          <w:tab w:val="left" w:pos="8080"/>
        </w:tabs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2022-2023</w:t>
      </w:r>
      <w:r>
        <w:rPr>
          <w:rFonts w:hint="eastAsia" w:ascii="仿宋" w:hAnsi="仿宋" w:eastAsia="仿宋" w:cs="仿宋"/>
          <w:sz w:val="32"/>
          <w:szCs w:val="32"/>
        </w:rPr>
        <w:t>学年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社会工作学院</w:t>
      </w: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批</w:t>
      </w:r>
    </w:p>
    <w:p>
      <w:pPr>
        <w:tabs>
          <w:tab w:val="left" w:pos="7010"/>
          <w:tab w:val="left" w:pos="8080"/>
        </w:tabs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推荐优秀团员作为入党积极分子人选名单</w:t>
      </w:r>
    </w:p>
    <w:p>
      <w:pPr>
        <w:tabs>
          <w:tab w:val="left" w:pos="7010"/>
          <w:tab w:val="left" w:pos="8080"/>
        </w:tabs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人）</w:t>
      </w:r>
    </w:p>
    <w:tbl>
      <w:tblPr>
        <w:tblStyle w:val="5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827"/>
        <w:gridCol w:w="1276"/>
        <w:gridCol w:w="155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易水清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杨玲玲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姜瑞尧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程丽丽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张若彤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吕天欋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史梓萌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付景豪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党晶娜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李紫欣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11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冯婉莹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胡焕晖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13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刘芸杰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14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陈元熙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15</w:t>
            </w:r>
            <w:bookmarkStart w:id="0" w:name="_GoBack"/>
            <w:bookmarkEnd w:id="0"/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夏星宇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社会学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2010609030101010101"/>
    <w:charset w:val="7A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00000000"/>
    <w:rsid w:val="010351AA"/>
    <w:rsid w:val="04966335"/>
    <w:rsid w:val="08962DA7"/>
    <w:rsid w:val="091343F8"/>
    <w:rsid w:val="09336848"/>
    <w:rsid w:val="0E1960CD"/>
    <w:rsid w:val="0F4672D5"/>
    <w:rsid w:val="127C6B6A"/>
    <w:rsid w:val="163C6D3C"/>
    <w:rsid w:val="1C5D3A88"/>
    <w:rsid w:val="1CFB36FE"/>
    <w:rsid w:val="20370574"/>
    <w:rsid w:val="23455D6C"/>
    <w:rsid w:val="23476D20"/>
    <w:rsid w:val="23A81AC6"/>
    <w:rsid w:val="25CE54D7"/>
    <w:rsid w:val="265359DC"/>
    <w:rsid w:val="26A44EFA"/>
    <w:rsid w:val="299407E6"/>
    <w:rsid w:val="2E586286"/>
    <w:rsid w:val="30BD6874"/>
    <w:rsid w:val="334868C9"/>
    <w:rsid w:val="34BF2BBB"/>
    <w:rsid w:val="3DB66B25"/>
    <w:rsid w:val="462132C2"/>
    <w:rsid w:val="46A5472D"/>
    <w:rsid w:val="4B4E4840"/>
    <w:rsid w:val="515F1555"/>
    <w:rsid w:val="52EF0109"/>
    <w:rsid w:val="55D122F6"/>
    <w:rsid w:val="594333E7"/>
    <w:rsid w:val="59C743C5"/>
    <w:rsid w:val="5BF22FC6"/>
    <w:rsid w:val="5C1D3DD2"/>
    <w:rsid w:val="5DC50992"/>
    <w:rsid w:val="64CA4AE0"/>
    <w:rsid w:val="6B3709F5"/>
    <w:rsid w:val="70D07922"/>
    <w:rsid w:val="714E0847"/>
    <w:rsid w:val="75EB2B08"/>
    <w:rsid w:val="7E447259"/>
    <w:rsid w:val="7E4D4360"/>
    <w:rsid w:val="7EBA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464</Words>
  <Characters>555</Characters>
  <Lines>0</Lines>
  <Paragraphs>0</Paragraphs>
  <TotalTime>1</TotalTime>
  <ScaleCrop>false</ScaleCrop>
  <LinksUpToDate>false</LinksUpToDate>
  <CharactersWithSpaces>559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2022-11-20T07:44:00Z</dcterms:created>
  <dc:creator>赵勇迪</dc:creator>
  <cp:lastModifiedBy>smiling</cp:lastModifiedBy>
  <dcterms:modified xsi:type="dcterms:W3CDTF">2023-05-22T10:38:25Z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CE4C3374400246E6A8263A3A32308133</vt:lpwstr>
  </property>
</Properties>
</file>