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3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-202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4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学年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马克思主义学院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第二批推荐优秀团员作为入党积极分子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人选（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  <w:t>7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人）名单公示</w:t>
      </w:r>
    </w:p>
    <w:p>
      <w:pPr>
        <w:pStyle w:val="5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各学院团总支：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根据校团委推荐优秀团员作为入党积极分子人选的工作要求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，经马克思主义学院推荐，民主评议，校团委审核，202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-202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学年马克思主义学院第二批推荐优秀团员作为入党积极分子人选（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人）现已确定。现将人选名单（见附件）公示如下，公示时间为202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日。如有意见和问题需反映，请与校团委联系。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联系人：刘老师  电话：010-81201793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邮箱：culrgqt@163.com</w:t>
      </w:r>
    </w:p>
    <w:p>
      <w:pPr>
        <w:pStyle w:val="5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校团委</w:t>
      </w:r>
    </w:p>
    <w:p>
      <w:pPr>
        <w:pStyle w:val="5"/>
        <w:widowControl/>
        <w:spacing w:beforeAutospacing="0" w:afterAutospacing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5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-202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学年马克思主义学院第二批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人）</w:t>
      </w:r>
    </w:p>
    <w:tbl>
      <w:tblPr>
        <w:tblStyle w:val="7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193"/>
        <w:gridCol w:w="1572"/>
        <w:gridCol w:w="1584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马克思主义学院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刘水月影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马克思主义学院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张嘉琳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马克思主义学院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黄静莉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马克思主义学院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吴雅芳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马克思主义学院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刘悦怡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马克思主义学院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周倩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马克思主义学院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李艳敏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kNjFhYzRiYjQzZGY3MDE0NTcxOWViMjIzYWJlMTkifQ=="/>
  </w:docVars>
  <w:rsids>
    <w:rsidRoot w:val="00DD09F2"/>
    <w:rsid w:val="000520C0"/>
    <w:rsid w:val="00187DAD"/>
    <w:rsid w:val="002B7E18"/>
    <w:rsid w:val="00322EED"/>
    <w:rsid w:val="004027D8"/>
    <w:rsid w:val="005907B5"/>
    <w:rsid w:val="00671838"/>
    <w:rsid w:val="007F59E6"/>
    <w:rsid w:val="009E6F04"/>
    <w:rsid w:val="00A84F5E"/>
    <w:rsid w:val="00AC1AB8"/>
    <w:rsid w:val="00B813A5"/>
    <w:rsid w:val="00C769F0"/>
    <w:rsid w:val="00D801F7"/>
    <w:rsid w:val="00DD09F2"/>
    <w:rsid w:val="00DF796A"/>
    <w:rsid w:val="00F8793A"/>
    <w:rsid w:val="010351AA"/>
    <w:rsid w:val="0233386D"/>
    <w:rsid w:val="02F67ECD"/>
    <w:rsid w:val="02FA2029"/>
    <w:rsid w:val="03802553"/>
    <w:rsid w:val="04966335"/>
    <w:rsid w:val="08962DA7"/>
    <w:rsid w:val="091343F8"/>
    <w:rsid w:val="09336848"/>
    <w:rsid w:val="0CC872A8"/>
    <w:rsid w:val="0F4672D5"/>
    <w:rsid w:val="11C72224"/>
    <w:rsid w:val="127C6B6A"/>
    <w:rsid w:val="14FB646C"/>
    <w:rsid w:val="163C6D3C"/>
    <w:rsid w:val="1ABB2F82"/>
    <w:rsid w:val="1C5D3A88"/>
    <w:rsid w:val="1DCF170D"/>
    <w:rsid w:val="1E7828DC"/>
    <w:rsid w:val="20A43E5C"/>
    <w:rsid w:val="218C4C82"/>
    <w:rsid w:val="231921B3"/>
    <w:rsid w:val="23455D6C"/>
    <w:rsid w:val="23A81AC6"/>
    <w:rsid w:val="25CE54D7"/>
    <w:rsid w:val="265359DC"/>
    <w:rsid w:val="26A44EFA"/>
    <w:rsid w:val="27BA52CE"/>
    <w:rsid w:val="299407E6"/>
    <w:rsid w:val="2D287BC3"/>
    <w:rsid w:val="2DAC4350"/>
    <w:rsid w:val="2E586286"/>
    <w:rsid w:val="2F264275"/>
    <w:rsid w:val="30BD6874"/>
    <w:rsid w:val="334868C9"/>
    <w:rsid w:val="378E4AC6"/>
    <w:rsid w:val="392E47B3"/>
    <w:rsid w:val="462132C2"/>
    <w:rsid w:val="46FD35CB"/>
    <w:rsid w:val="4B4E4840"/>
    <w:rsid w:val="515F1555"/>
    <w:rsid w:val="52EF0109"/>
    <w:rsid w:val="55621614"/>
    <w:rsid w:val="570346D3"/>
    <w:rsid w:val="594333E7"/>
    <w:rsid w:val="5B8A3673"/>
    <w:rsid w:val="5BF22FC6"/>
    <w:rsid w:val="5C1D3DD2"/>
    <w:rsid w:val="5DC50992"/>
    <w:rsid w:val="5DE60501"/>
    <w:rsid w:val="61D45648"/>
    <w:rsid w:val="639F57E1"/>
    <w:rsid w:val="646B1336"/>
    <w:rsid w:val="64CA4AE0"/>
    <w:rsid w:val="69904B28"/>
    <w:rsid w:val="6B3709F5"/>
    <w:rsid w:val="6BAB022C"/>
    <w:rsid w:val="6CA43E69"/>
    <w:rsid w:val="70D07922"/>
    <w:rsid w:val="714E0847"/>
    <w:rsid w:val="731926F2"/>
    <w:rsid w:val="75EB2B08"/>
    <w:rsid w:val="76B352F7"/>
    <w:rsid w:val="780911FF"/>
    <w:rsid w:val="7AE65CF7"/>
    <w:rsid w:val="7B157F38"/>
    <w:rsid w:val="7B5A63D5"/>
    <w:rsid w:val="7D9F7102"/>
    <w:rsid w:val="7E447259"/>
    <w:rsid w:val="7E4B683A"/>
    <w:rsid w:val="7ECD36F3"/>
    <w:rsid w:val="7FE1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445</Characters>
  <Lines>3</Lines>
  <Paragraphs>1</Paragraphs>
  <TotalTime>3</TotalTime>
  <ScaleCrop>false</ScaleCrop>
  <LinksUpToDate>false</LinksUpToDate>
  <CharactersWithSpaces>522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2024-04-25T05:56:00Z</dcterms:created>
  <dc:creator>李承林</dc:creator>
  <cp:lastModifiedBy>ツ</cp:lastModifiedBy>
  <dcterms:modified xsi:type="dcterms:W3CDTF">2024-05-31T02:56:58Z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CE4C3374400246E6A8263A3A32308133</vt:lpwstr>
  </property>
</Properties>
</file>