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B4171" w14:textId="77777777" w:rsidR="00A61B19" w:rsidRDefault="0000000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6D3DF1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6D3DF1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学年劳动关系与人力资源学院</w:t>
      </w:r>
    </w:p>
    <w:p w14:paraId="4285460B" w14:textId="77777777" w:rsidR="00A61B19" w:rsidRDefault="0000000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</w:t>
      </w:r>
      <w:r w:rsidR="006D3DF1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批推荐优秀团员作为</w:t>
      </w:r>
    </w:p>
    <w:p w14:paraId="3B36FF37" w14:textId="573C61EB" w:rsidR="00DF60F6" w:rsidRDefault="0000000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入党积极分子人选（</w:t>
      </w:r>
      <w:r w:rsidR="006D3DF1">
        <w:rPr>
          <w:rFonts w:ascii="方正小标宋简体" w:eastAsia="方正小标宋简体" w:hAnsi="宋体" w:hint="eastAsia"/>
          <w:sz w:val="44"/>
          <w:szCs w:val="44"/>
        </w:rPr>
        <w:t>23</w:t>
      </w:r>
      <w:r>
        <w:rPr>
          <w:rFonts w:ascii="方正小标宋简体" w:eastAsia="方正小标宋简体" w:hAnsi="宋体" w:hint="eastAsia"/>
          <w:sz w:val="44"/>
          <w:szCs w:val="44"/>
        </w:rPr>
        <w:t>人）名单公示</w:t>
      </w:r>
    </w:p>
    <w:p w14:paraId="47E9BFEA" w14:textId="77777777" w:rsidR="00DF60F6" w:rsidRDefault="00DF60F6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6D74532A" w14:textId="77777777" w:rsidR="00DF60F6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22A76653" w14:textId="1E5FDC17" w:rsidR="00DF60F6" w:rsidRDefault="00000000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根据校团委推荐优秀团员作为入党积极分子人选的工作要求，经劳动关系与人力资源学院推荐，民主评议，校团委审核，202</w:t>
      </w:r>
      <w:r w:rsidR="00B8784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B8784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学年劳动关系与人力资源学院第</w:t>
      </w:r>
      <w:r w:rsidR="004700EC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4700EC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4700EC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月2</w:t>
      </w:r>
      <w:r w:rsidR="004700EC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4700EC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4700EC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68278AEC" w14:textId="77777777" w:rsidR="0015541D" w:rsidRPr="0015541D" w:rsidRDefault="0015541D" w:rsidP="0015541D">
      <w:pPr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 w:rsidRPr="0015541D"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500961AA" w14:textId="77777777" w:rsidR="0015541D" w:rsidRPr="0015541D" w:rsidRDefault="0015541D" w:rsidP="0015541D">
      <w:pPr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 w:rsidRPr="0015541D">
        <w:rPr>
          <w:rFonts w:ascii="仿宋" w:eastAsia="仿宋" w:hAnsi="仿宋" w:hint="eastAsia"/>
          <w:sz w:val="32"/>
          <w:szCs w:val="32"/>
        </w:rPr>
        <w:t>电话：010-81201793</w:t>
      </w:r>
    </w:p>
    <w:p w14:paraId="12F4A01C" w14:textId="77777777" w:rsidR="0015541D" w:rsidRPr="0015541D" w:rsidRDefault="0015541D" w:rsidP="0015541D">
      <w:pPr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 w:rsidRPr="0015541D">
        <w:rPr>
          <w:rFonts w:ascii="仿宋" w:eastAsia="仿宋" w:hAnsi="仿宋" w:hint="eastAsia"/>
          <w:sz w:val="32"/>
          <w:szCs w:val="32"/>
        </w:rPr>
        <w:t>邮箱：culrzuzhibu@163.com</w:t>
      </w:r>
    </w:p>
    <w:p w14:paraId="164C671C" w14:textId="77777777" w:rsidR="00DF60F6" w:rsidRPr="0015541D" w:rsidRDefault="00DF60F6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0C1C50F3" w14:textId="77777777" w:rsidR="00DF60F6" w:rsidRDefault="00DF60F6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55A4176" w14:textId="77777777" w:rsidR="00DF60F6" w:rsidRDefault="00DF60F6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628E14C5" w14:textId="77777777" w:rsidR="00DF60F6" w:rsidRDefault="00000000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7FBFBFA6" w14:textId="11A0782B" w:rsidR="00DF60F6" w:rsidRDefault="00000000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4700EC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月2</w:t>
      </w:r>
      <w:r w:rsidR="004700EC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A284DB2" w14:textId="77777777" w:rsidR="00DF60F6" w:rsidRDefault="00DF60F6">
      <w:pPr>
        <w:spacing w:line="560" w:lineRule="exact"/>
        <w:ind w:right="320"/>
      </w:pPr>
    </w:p>
    <w:p w14:paraId="77399262" w14:textId="77777777" w:rsidR="00DF60F6" w:rsidRDefault="00DF60F6">
      <w:pPr>
        <w:ind w:right="320"/>
      </w:pPr>
    </w:p>
    <w:p w14:paraId="76B1A904" w14:textId="77777777" w:rsidR="00DF60F6" w:rsidRDefault="00DF60F6">
      <w:pPr>
        <w:ind w:right="320"/>
      </w:pPr>
    </w:p>
    <w:p w14:paraId="18AE028E" w14:textId="77777777" w:rsidR="00DF60F6" w:rsidRDefault="00DF60F6">
      <w:pPr>
        <w:ind w:right="320"/>
      </w:pPr>
    </w:p>
    <w:p w14:paraId="66A4BE0D" w14:textId="77777777" w:rsidR="00DF60F6" w:rsidRDefault="00DF60F6">
      <w:pPr>
        <w:ind w:right="320"/>
      </w:pPr>
    </w:p>
    <w:p w14:paraId="591BE8F7" w14:textId="77777777" w:rsidR="00DF60F6" w:rsidRDefault="00DF60F6">
      <w:pPr>
        <w:ind w:right="320"/>
      </w:pPr>
    </w:p>
    <w:p w14:paraId="1EC52951" w14:textId="77777777" w:rsidR="00DF60F6" w:rsidRDefault="00DF60F6">
      <w:pPr>
        <w:ind w:right="320"/>
      </w:pPr>
    </w:p>
    <w:p w14:paraId="0CCEDD40" w14:textId="77777777" w:rsidR="00DF60F6" w:rsidRDefault="00DF60F6">
      <w:pPr>
        <w:ind w:right="320"/>
      </w:pPr>
    </w:p>
    <w:p w14:paraId="770A8509" w14:textId="77777777" w:rsidR="00DF60F6" w:rsidRDefault="00DF60F6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60B1C63B" w14:textId="77777777" w:rsidR="00DF60F6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1F0EAF03" w14:textId="7EC129E0" w:rsidR="00DF60F6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A677F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A677FB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>
        <w:rPr>
          <w:rFonts w:ascii="仿宋" w:eastAsia="仿宋" w:hAnsi="仿宋" w:hint="eastAsia"/>
          <w:sz w:val="32"/>
          <w:szCs w:val="32"/>
        </w:rPr>
        <w:t>劳动关系与人力资源学院第</w:t>
      </w:r>
      <w:r w:rsidR="0040416F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115CB6F2" w14:textId="77777777" w:rsidR="00DF60F6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2CE325E0" w14:textId="0FDBA45F" w:rsidR="00DF60F6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B547FA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F60F6" w14:paraId="222A80FE" w14:textId="7777777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D28D" w14:textId="77777777" w:rsidR="00DF60F6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C55" w14:textId="77777777" w:rsidR="00DF60F6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329" w14:textId="77777777" w:rsidR="00DF60F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685" w14:textId="77777777" w:rsidR="00DF60F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200" w14:textId="77777777" w:rsidR="00DF60F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745453" w14:paraId="1AB9F23F" w14:textId="77777777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5B1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3D6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DF17" w14:textId="69730C50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A34" w14:textId="0179B21F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张雨洁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F8AE" w14:textId="319D56DB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3A80AFBF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15DA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A87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9F6" w14:textId="566DE872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FB2" w14:textId="5040D811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吴大风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9485" w14:textId="051F4DA4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工商管理</w:t>
            </w:r>
          </w:p>
        </w:tc>
      </w:tr>
      <w:tr w:rsidR="00745453" w14:paraId="7BEEE7BC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0EEC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A17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CA0" w14:textId="00007EE9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CFC6" w14:textId="46FDD50D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吕馥羽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D1E" w14:textId="1548227C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工商管理</w:t>
            </w:r>
          </w:p>
        </w:tc>
      </w:tr>
      <w:tr w:rsidR="00745453" w14:paraId="2C45257A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0E36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B49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5CD" w14:textId="698EA9B6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41D9" w14:textId="322F29C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彭雅琪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CA6" w14:textId="6F9178D9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劳动关系</w:t>
            </w:r>
          </w:p>
        </w:tc>
      </w:tr>
      <w:tr w:rsidR="00745453" w14:paraId="0709689D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37F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898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E9FE" w14:textId="3D67C02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88F8" w14:textId="1AC900AB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孙思湾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7CF" w14:textId="41C0440E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劳动关系</w:t>
            </w:r>
          </w:p>
        </w:tc>
      </w:tr>
      <w:tr w:rsidR="00745453" w14:paraId="488DE526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E9E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3FC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BA6A" w14:textId="44D5DB48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59D" w14:textId="1885BFFA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刘航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5175" w14:textId="72C56585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劳动关系</w:t>
            </w:r>
          </w:p>
        </w:tc>
      </w:tr>
      <w:tr w:rsidR="00745453" w14:paraId="4C3EBA99" w14:textId="77777777">
        <w:trPr>
          <w:trHeight w:val="686"/>
          <w:jc w:val="center"/>
        </w:trPr>
        <w:tc>
          <w:tcPr>
            <w:tcW w:w="0" w:type="auto"/>
          </w:tcPr>
          <w:p w14:paraId="069CAF29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43F86EE4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CC3071B" w14:textId="46B04809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50F46E53" w14:textId="6FAD219B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王玉盼</w:t>
            </w:r>
          </w:p>
        </w:tc>
        <w:tc>
          <w:tcPr>
            <w:tcW w:w="2552" w:type="dxa"/>
            <w:vAlign w:val="center"/>
          </w:tcPr>
          <w:p w14:paraId="4C3945FC" w14:textId="0D1DE14F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劳动关系</w:t>
            </w:r>
          </w:p>
        </w:tc>
      </w:tr>
      <w:tr w:rsidR="00745453" w14:paraId="6747D917" w14:textId="77777777">
        <w:trPr>
          <w:trHeight w:val="686"/>
          <w:jc w:val="center"/>
        </w:trPr>
        <w:tc>
          <w:tcPr>
            <w:tcW w:w="0" w:type="auto"/>
          </w:tcPr>
          <w:p w14:paraId="1D89688F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3B7CFBC8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44D40C96" w14:textId="688FD084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15F3A3AC" w14:textId="7418120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杨洋</w:t>
            </w:r>
          </w:p>
        </w:tc>
        <w:tc>
          <w:tcPr>
            <w:tcW w:w="2552" w:type="dxa"/>
            <w:vAlign w:val="center"/>
          </w:tcPr>
          <w:p w14:paraId="3EDAB468" w14:textId="557353D5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5C4DAE0C" w14:textId="77777777">
        <w:trPr>
          <w:trHeight w:val="686"/>
          <w:jc w:val="center"/>
        </w:trPr>
        <w:tc>
          <w:tcPr>
            <w:tcW w:w="0" w:type="auto"/>
          </w:tcPr>
          <w:p w14:paraId="4A6022FE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652B49BB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48B87482" w14:textId="43B686CC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675A7671" w14:textId="5E309B3C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单子桐</w:t>
            </w:r>
          </w:p>
        </w:tc>
        <w:tc>
          <w:tcPr>
            <w:tcW w:w="2552" w:type="dxa"/>
            <w:vAlign w:val="center"/>
          </w:tcPr>
          <w:p w14:paraId="147EB761" w14:textId="4AF0B4EB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154CD532" w14:textId="77777777">
        <w:trPr>
          <w:trHeight w:val="686"/>
          <w:jc w:val="center"/>
        </w:trPr>
        <w:tc>
          <w:tcPr>
            <w:tcW w:w="0" w:type="auto"/>
          </w:tcPr>
          <w:p w14:paraId="2B1AE9D6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42898AA9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31996005" w14:textId="50FF51FC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6405657F" w14:textId="2D8E1642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刘炳延</w:t>
            </w:r>
          </w:p>
        </w:tc>
        <w:tc>
          <w:tcPr>
            <w:tcW w:w="2552" w:type="dxa"/>
            <w:vAlign w:val="center"/>
          </w:tcPr>
          <w:p w14:paraId="3E13B67E" w14:textId="74E71650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7DEC8F76" w14:textId="77777777">
        <w:trPr>
          <w:trHeight w:val="686"/>
          <w:jc w:val="center"/>
        </w:trPr>
        <w:tc>
          <w:tcPr>
            <w:tcW w:w="0" w:type="auto"/>
          </w:tcPr>
          <w:p w14:paraId="3F9B9556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4EBCEA98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4080A7B4" w14:textId="053013BA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22AE801B" w14:textId="62A12844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孙亚男</w:t>
            </w:r>
          </w:p>
        </w:tc>
        <w:tc>
          <w:tcPr>
            <w:tcW w:w="2552" w:type="dxa"/>
            <w:vAlign w:val="center"/>
          </w:tcPr>
          <w:p w14:paraId="1B754BE0" w14:textId="774792CB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6ACC880C" w14:textId="77777777">
        <w:trPr>
          <w:trHeight w:val="686"/>
          <w:jc w:val="center"/>
        </w:trPr>
        <w:tc>
          <w:tcPr>
            <w:tcW w:w="0" w:type="auto"/>
          </w:tcPr>
          <w:p w14:paraId="77489FD2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3828222B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76B38E3B" w14:textId="3E8057B8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616459A1" w14:textId="24512A89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陆筱</w:t>
            </w:r>
            <w:proofErr w:type="gramStart"/>
            <w:r w:rsidRPr="00745453">
              <w:rPr>
                <w:rFonts w:ascii="仿宋" w:eastAsia="仿宋" w:hAnsi="仿宋" w:cs="仿宋"/>
                <w:sz w:val="32"/>
                <w:szCs w:val="32"/>
              </w:rPr>
              <w:t>攸</w:t>
            </w:r>
            <w:proofErr w:type="gramEnd"/>
          </w:p>
        </w:tc>
        <w:tc>
          <w:tcPr>
            <w:tcW w:w="2552" w:type="dxa"/>
            <w:vAlign w:val="center"/>
          </w:tcPr>
          <w:p w14:paraId="61CF5A6A" w14:textId="58CED1D9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工商管理</w:t>
            </w:r>
          </w:p>
        </w:tc>
      </w:tr>
      <w:tr w:rsidR="00745453" w14:paraId="631D6B48" w14:textId="77777777">
        <w:trPr>
          <w:trHeight w:val="686"/>
          <w:jc w:val="center"/>
        </w:trPr>
        <w:tc>
          <w:tcPr>
            <w:tcW w:w="0" w:type="auto"/>
          </w:tcPr>
          <w:p w14:paraId="438C11A5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6F8DC653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CFE40C2" w14:textId="33ACE3F5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 w14:paraId="31072DD1" w14:textId="2ED6DB52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唐诗</w:t>
            </w:r>
            <w:proofErr w:type="gramStart"/>
            <w:r w:rsidRPr="00745453">
              <w:rPr>
                <w:rFonts w:ascii="仿宋" w:eastAsia="仿宋" w:hAnsi="仿宋" w:cs="仿宋"/>
                <w:sz w:val="32"/>
                <w:szCs w:val="32"/>
              </w:rPr>
              <w:t>祺</w:t>
            </w:r>
            <w:proofErr w:type="gramEnd"/>
          </w:p>
        </w:tc>
        <w:tc>
          <w:tcPr>
            <w:tcW w:w="2552" w:type="dxa"/>
            <w:vAlign w:val="center"/>
          </w:tcPr>
          <w:p w14:paraId="7B756E82" w14:textId="104D76C5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工商管理</w:t>
            </w:r>
          </w:p>
        </w:tc>
      </w:tr>
      <w:tr w:rsidR="00745453" w14:paraId="37C3324E" w14:textId="77777777">
        <w:trPr>
          <w:trHeight w:val="686"/>
          <w:jc w:val="center"/>
        </w:trPr>
        <w:tc>
          <w:tcPr>
            <w:tcW w:w="0" w:type="auto"/>
          </w:tcPr>
          <w:p w14:paraId="7AA9A54F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5937C713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4BDD1C03" w14:textId="674BE486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7C887F72" w14:textId="7963C176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白洁红</w:t>
            </w:r>
          </w:p>
        </w:tc>
        <w:tc>
          <w:tcPr>
            <w:tcW w:w="2552" w:type="dxa"/>
            <w:vAlign w:val="center"/>
          </w:tcPr>
          <w:p w14:paraId="1B8E28E2" w14:textId="489F0691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劳动关系</w:t>
            </w:r>
          </w:p>
        </w:tc>
      </w:tr>
      <w:tr w:rsidR="00745453" w14:paraId="054C7AAC" w14:textId="77777777">
        <w:trPr>
          <w:trHeight w:val="686"/>
          <w:jc w:val="center"/>
        </w:trPr>
        <w:tc>
          <w:tcPr>
            <w:tcW w:w="0" w:type="auto"/>
          </w:tcPr>
          <w:p w14:paraId="566DA9C2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481665FF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E53BE68" w14:textId="196BE1F0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0DBC5C4C" w14:textId="7380A86E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李鑫艾</w:t>
            </w:r>
          </w:p>
        </w:tc>
        <w:tc>
          <w:tcPr>
            <w:tcW w:w="2552" w:type="dxa"/>
            <w:vAlign w:val="center"/>
          </w:tcPr>
          <w:p w14:paraId="0E2D9226" w14:textId="01001BF6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劳动关系</w:t>
            </w:r>
          </w:p>
        </w:tc>
      </w:tr>
      <w:tr w:rsidR="00745453" w14:paraId="0F6E7DE8" w14:textId="77777777">
        <w:trPr>
          <w:trHeight w:val="686"/>
          <w:jc w:val="center"/>
        </w:trPr>
        <w:tc>
          <w:tcPr>
            <w:tcW w:w="0" w:type="auto"/>
          </w:tcPr>
          <w:p w14:paraId="620ADB2B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5586F3C9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354346D4" w14:textId="2EEC35EA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71010090" w14:textId="55C4EFF8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余欣仪</w:t>
            </w:r>
          </w:p>
        </w:tc>
        <w:tc>
          <w:tcPr>
            <w:tcW w:w="2552" w:type="dxa"/>
            <w:vAlign w:val="center"/>
          </w:tcPr>
          <w:p w14:paraId="4E7F9470" w14:textId="5B787D49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劳动关系</w:t>
            </w:r>
          </w:p>
        </w:tc>
      </w:tr>
      <w:tr w:rsidR="00745453" w14:paraId="3A55EBC5" w14:textId="77777777">
        <w:trPr>
          <w:trHeight w:val="686"/>
          <w:jc w:val="center"/>
        </w:trPr>
        <w:tc>
          <w:tcPr>
            <w:tcW w:w="0" w:type="auto"/>
          </w:tcPr>
          <w:p w14:paraId="1CE0F25E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7CBEC5C1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3DB57380" w14:textId="5B5E52BB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751CCF09" w14:textId="769B3816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胡倩</w:t>
            </w:r>
          </w:p>
        </w:tc>
        <w:tc>
          <w:tcPr>
            <w:tcW w:w="2552" w:type="dxa"/>
            <w:vAlign w:val="center"/>
          </w:tcPr>
          <w:p w14:paraId="6D3F8ECB" w14:textId="0467590B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5F75BE29" w14:textId="77777777">
        <w:trPr>
          <w:trHeight w:val="686"/>
          <w:jc w:val="center"/>
        </w:trPr>
        <w:tc>
          <w:tcPr>
            <w:tcW w:w="0" w:type="auto"/>
          </w:tcPr>
          <w:p w14:paraId="0D42BF4F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54B1EBE6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48B3CB38" w14:textId="193CD104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3487F611" w14:textId="5B8A6364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雷秀云</w:t>
            </w:r>
          </w:p>
        </w:tc>
        <w:tc>
          <w:tcPr>
            <w:tcW w:w="2552" w:type="dxa"/>
            <w:vAlign w:val="center"/>
          </w:tcPr>
          <w:p w14:paraId="5EF7B208" w14:textId="3C170A9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610E6030" w14:textId="77777777">
        <w:trPr>
          <w:trHeight w:val="686"/>
          <w:jc w:val="center"/>
        </w:trPr>
        <w:tc>
          <w:tcPr>
            <w:tcW w:w="0" w:type="auto"/>
          </w:tcPr>
          <w:p w14:paraId="430D2241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69E7FF03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042F0969" w14:textId="1087D80C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1B88A32A" w14:textId="01F42B48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刘齐梓帆</w:t>
            </w:r>
          </w:p>
        </w:tc>
        <w:tc>
          <w:tcPr>
            <w:tcW w:w="2552" w:type="dxa"/>
            <w:vAlign w:val="center"/>
          </w:tcPr>
          <w:p w14:paraId="63E84791" w14:textId="62D05CA0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7DC2BDBF" w14:textId="77777777">
        <w:trPr>
          <w:trHeight w:val="686"/>
          <w:jc w:val="center"/>
        </w:trPr>
        <w:tc>
          <w:tcPr>
            <w:tcW w:w="0" w:type="auto"/>
          </w:tcPr>
          <w:p w14:paraId="7F8CFB75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5E97B887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7D8F0B26" w14:textId="0446149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73ABB786" w14:textId="5245924A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苏珂欣</w:t>
            </w:r>
          </w:p>
        </w:tc>
        <w:tc>
          <w:tcPr>
            <w:tcW w:w="2552" w:type="dxa"/>
            <w:vAlign w:val="center"/>
          </w:tcPr>
          <w:p w14:paraId="1DAC804D" w14:textId="7FDE1091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3818A7D5" w14:textId="77777777">
        <w:trPr>
          <w:trHeight w:val="686"/>
          <w:jc w:val="center"/>
        </w:trPr>
        <w:tc>
          <w:tcPr>
            <w:tcW w:w="0" w:type="auto"/>
          </w:tcPr>
          <w:p w14:paraId="32F635EF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2A7FDAE2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05FCC767" w14:textId="382E1231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4D7A6FD7" w14:textId="666DFFA6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许栩</w:t>
            </w:r>
          </w:p>
        </w:tc>
        <w:tc>
          <w:tcPr>
            <w:tcW w:w="2552" w:type="dxa"/>
            <w:vAlign w:val="center"/>
          </w:tcPr>
          <w:p w14:paraId="6D217880" w14:textId="6508B1B1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147C1CFD" w14:textId="77777777">
        <w:trPr>
          <w:trHeight w:val="686"/>
          <w:jc w:val="center"/>
        </w:trPr>
        <w:tc>
          <w:tcPr>
            <w:tcW w:w="0" w:type="auto"/>
          </w:tcPr>
          <w:p w14:paraId="24EB6E6C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76F7E91E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FB71378" w14:textId="7C3D6B02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4D72A7E7" w14:textId="78197709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张翌晨</w:t>
            </w:r>
          </w:p>
        </w:tc>
        <w:tc>
          <w:tcPr>
            <w:tcW w:w="2552" w:type="dxa"/>
            <w:vAlign w:val="center"/>
          </w:tcPr>
          <w:p w14:paraId="42A0236E" w14:textId="20001A28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/>
                <w:sz w:val="32"/>
                <w:szCs w:val="32"/>
              </w:rPr>
              <w:t>人力资源管理</w:t>
            </w:r>
          </w:p>
        </w:tc>
      </w:tr>
      <w:tr w:rsidR="00745453" w14:paraId="55A649D4" w14:textId="77777777">
        <w:trPr>
          <w:trHeight w:val="686"/>
          <w:jc w:val="center"/>
        </w:trPr>
        <w:tc>
          <w:tcPr>
            <w:tcW w:w="0" w:type="auto"/>
          </w:tcPr>
          <w:p w14:paraId="7870CA35" w14:textId="77777777" w:rsidR="00745453" w:rsidRDefault="00745453" w:rsidP="0074545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1A0A4B37" w14:textId="77777777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7F44F7B" w14:textId="20E9E232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 w14:paraId="1299D4A3" w14:textId="71BDFF34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 w:hint="eastAsia"/>
                <w:sz w:val="32"/>
                <w:szCs w:val="32"/>
              </w:rPr>
              <w:t>杨艳</w:t>
            </w:r>
          </w:p>
        </w:tc>
        <w:tc>
          <w:tcPr>
            <w:tcW w:w="2552" w:type="dxa"/>
            <w:vAlign w:val="center"/>
          </w:tcPr>
          <w:p w14:paraId="327F3879" w14:textId="50D20F2A" w:rsidR="00745453" w:rsidRDefault="00745453" w:rsidP="0074545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745453">
              <w:rPr>
                <w:rFonts w:ascii="仿宋" w:eastAsia="仿宋" w:hAnsi="仿宋" w:cs="仿宋" w:hint="eastAsia"/>
                <w:sz w:val="32"/>
                <w:szCs w:val="32"/>
              </w:rPr>
              <w:t>工商管理</w:t>
            </w:r>
          </w:p>
        </w:tc>
      </w:tr>
    </w:tbl>
    <w:p w14:paraId="0EF96E87" w14:textId="77777777" w:rsidR="00DF60F6" w:rsidRDefault="00DF60F6"/>
    <w:sectPr w:rsidR="00DF6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A2A6D" w14:textId="77777777" w:rsidR="00A11FB7" w:rsidRDefault="00A11FB7" w:rsidP="006D3DF1">
      <w:r>
        <w:separator/>
      </w:r>
    </w:p>
  </w:endnote>
  <w:endnote w:type="continuationSeparator" w:id="0">
    <w:p w14:paraId="634F8529" w14:textId="77777777" w:rsidR="00A11FB7" w:rsidRDefault="00A11FB7" w:rsidP="006D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7C821" w14:textId="77777777" w:rsidR="00A11FB7" w:rsidRDefault="00A11FB7" w:rsidP="006D3DF1">
      <w:r>
        <w:separator/>
      </w:r>
    </w:p>
  </w:footnote>
  <w:footnote w:type="continuationSeparator" w:id="0">
    <w:p w14:paraId="52EE907F" w14:textId="77777777" w:rsidR="00A11FB7" w:rsidRDefault="00A11FB7" w:rsidP="006D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5305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CFFFE5C7"/>
    <w:rsid w:val="FB9B026B"/>
    <w:rsid w:val="FFF5B01E"/>
    <w:rsid w:val="0015541D"/>
    <w:rsid w:val="00204754"/>
    <w:rsid w:val="0034750A"/>
    <w:rsid w:val="0040416F"/>
    <w:rsid w:val="00437FB4"/>
    <w:rsid w:val="004700EC"/>
    <w:rsid w:val="006D3DF1"/>
    <w:rsid w:val="00745453"/>
    <w:rsid w:val="007C49AE"/>
    <w:rsid w:val="00A11FB7"/>
    <w:rsid w:val="00A61B19"/>
    <w:rsid w:val="00A677FB"/>
    <w:rsid w:val="00B547FA"/>
    <w:rsid w:val="00B87848"/>
    <w:rsid w:val="00C4782F"/>
    <w:rsid w:val="00D05DE6"/>
    <w:rsid w:val="00D51B00"/>
    <w:rsid w:val="00DF60F6"/>
    <w:rsid w:val="00F03ABF"/>
    <w:rsid w:val="00FB3ACA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10D75"/>
  <w15:docId w15:val="{A48A2A5E-F2EC-42FF-91B0-C1E5998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6D3D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D3DF1"/>
    <w:rPr>
      <w:kern w:val="2"/>
      <w:sz w:val="18"/>
      <w:szCs w:val="18"/>
    </w:rPr>
  </w:style>
  <w:style w:type="paragraph" w:styleId="a7">
    <w:name w:val="footer"/>
    <w:basedOn w:val="a"/>
    <w:link w:val="a8"/>
    <w:rsid w:val="006D3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D3D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16</cp:revision>
  <dcterms:created xsi:type="dcterms:W3CDTF">2022-11-03T09:53:00Z</dcterms:created>
  <dcterms:modified xsi:type="dcterms:W3CDTF">2024-11-28T08:08:00Z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A4EB4888DA9865E36D122B66F647AA4D_43</vt:lpwstr>
  </property>
</Properties>
</file>