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765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41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张嘉怡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共青团马克思主义学院2022级思想政治教育班团支部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衡卯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共青团劳动关系与人力资源学院2021级劳动关系班团支部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闫金铭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共青团劳动关系与人力资源学院2021级劳动关系班团支部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王冠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共青团劳动关系与人力资源学院2021级人力资源管理2班团支部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张正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共青团劳动关系与人力资源学院2021级人力资源管理2班团支部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杜灵格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雷思博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刘雨棠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石靖桐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孙思湾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王玉盼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共青团劳动关系与人力资源学院2022级劳动关系班团支部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孙静舒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共青团劳动关系与人力资源学院2022级人力资源管理1班团支部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王琨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共青团劳动关系与人力资源学院2022级人力资源管理1班团支部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赵梓雯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共青团劳动关系与人力资源学院2022级人力资源管理1班团支部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谭正云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共青团劳动关系与人力资源学院2022级人力资源管理1班团支部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范奥博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闫美汐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刘欣蕊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王施展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王紫鹤</w:t>
            </w:r>
          </w:p>
        </w:tc>
        <w:tc>
          <w:tcPr>
            <w:tcW w:w="76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08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张亮伟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共青团劳动关系与人力资源学院2022级人力资源管理2班团支部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李翰泽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共青团劳动关系与人力资源学院2022级工商管理班团支部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刘成仪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共青团劳动关系与人力资源学院2022级工商管理班团支部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唐诗祺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共青团劳动关系与人力资源学院2022级工商管理班团支部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王译林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共青团劳动关系与人力资源学院2022级工商管理班团支部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黄克非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共青团法学院2021级法学1班团支部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邢雨润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共青团法学院2021级法学1班团支部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吕兴悦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共青团法学院2021级法学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郭乐琪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共青团法学院2021级法学2班团支部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邓思楠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共青团法学院2021级法学2班团支部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王帅博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共青团法学院2022级法学1班团支部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于建钰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共青团法学院2022级法学1班团支部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贾佳妮</w:t>
            </w:r>
          </w:p>
        </w:tc>
        <w:tc>
          <w:tcPr>
            <w:tcW w:w="808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共青团法学院2022级法学1班团支部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王欣泽</w:t>
            </w:r>
          </w:p>
        </w:tc>
        <w:tc>
          <w:tcPr>
            <w:tcW w:w="808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共青团法学院2022级法学2班团支部</w:t>
            </w:r>
          </w:p>
        </w:tc>
        <w:tc>
          <w:tcPr>
            <w:tcW w:w="36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闫冉佳辰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共青团法学院2022级法学2班团支部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吴婧姗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共青团经济管理学院2022级劳动经济班团支部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戴瑞言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王淇韵迪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王紫凝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杨惠如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08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杜汶谚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蒋沂辰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芦硕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张佳怡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王奕然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李雨昕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共青团经济管理学院2022级财务管理国际班团支部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张一帆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共青团经济管理学院2022级经济学班团支部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李源训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共青团经济管理学院2022级应用统计学班团支部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李雨歆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共青团经济管理学院2022级应用统计学班团支部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傅豪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共青团公共管理学院2019级劳动与社会保障1班团支部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李斯怡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共青团公共管理学院2019级政治学与行政学班团支部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吴纯亚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共青团公共管理学院2020级劳动与社会保障1班团支部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李孝文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林子莉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张树萱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共青团公共管理学院2021级劳动与社会保障2班团支部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陶柔嘉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共青团公共管理学院2021级行政管理班团支部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徐瑄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共青团公共管理学院2021级行政管理班团支部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徐亦肖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共青团公共管理学院2021级政治学与行政学班团支部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高榕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共青团公共管理学院2021级政治学与行政学班团支部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陈梦格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08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孔淑晴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杨睿玟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张骞文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赵卓妍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胡超洋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金知远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鲁伯仲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胥光泽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姚方昕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共青团公共管理学院2022级劳动与社会保障2班团支部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唐可依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唐瑞怡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共青团公共管理学院2022级政治学与行政学班团支部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张宏嘉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共青团安全工程学院2020级职业卫生工程班团支部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李俊妍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共青团安全工程学院2021级职业卫生工程班团支部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刘洪沅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共青团安全工程学院2021级安全工程1班团支部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林巧敏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共青团安全工程学院2021级安全工程2班团支部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潘奕光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共青团安全工程学院2021级安全工程2班团支部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杨田星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共青团安全工程学院2022级安全工程1班团支部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吕搏宇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共青团安全工程学院2022级安全工程1班团支部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吴文皓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共青团安全工程学院2022级安全工程1班团支部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赵艺璇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共青团安全工程学院2022级安全工程1班团支部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808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刘嘉怿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共青团安全工程学院2022级安全工程2班团支部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阎子涵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共青团安全工程学院2022级安全工程2班团支部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耿世佳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共青团安全工程学院2022级应急技术与管理班团支部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王永康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共青团安全工程学院2022级应急技术与管理班团支部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杨喆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共青团安全工程学院2022级应急技术与管理班团支部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花文斌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共青团安全工程学院2022级职业卫生工程班团支部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张敬岩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共青团安全工程学院2022级职业卫生工程班团支部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赵梓珺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共青团安全工程学院2022级职业卫生工程班团支部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刘小平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共青团社会工作学院2020级社会工作1班团支部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沈公甫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共青团社会工作学院2020级社会学班团支部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陈熠阳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共青团社会工作学院2021级社会工作1班团支部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陈聪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共青团社会工作学院2021级社会工作2班团支部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李芮萱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共青团社会工作学院2021级社会工作2班团支部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高歆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共青团社会工作学院2021级社会学班团支部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熊楚葳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共青团社会工作学院2021级社会学班团支部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魏梓煜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严佳树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丛健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共青团社会工作学院2022级社会工作1班团支部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刘怡辰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刘珍瑜</w:t>
            </w:r>
          </w:p>
        </w:tc>
        <w:tc>
          <w:tcPr>
            <w:tcW w:w="80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14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49"/>
        <w:gridCol w:w="8033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6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孙双瑞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高小涵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共青团社会工作学院2022级社会工作2班团支部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赵婕辰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共青团社会工作学院2022级社会学班团支部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徐晨阳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共青团社会工作学院2022级社会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工作1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张乾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共青团文化传播学院2021级新闻学1班团支部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赵雅馨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共青团文化传播学院2021级新闻学1班团支部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王娅舒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共青团文化传播学院2021级新闻学2班团支部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曹文熙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共青团文化传播学院2022级汉语言文学1班团支部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贾晨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共青团文化传播学院2022级汉语言文学1班团支部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尚佳敏</w:t>
            </w:r>
          </w:p>
        </w:tc>
        <w:tc>
          <w:tcPr>
            <w:tcW w:w="8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共青团文化传播学院2022级汉语言文学1班团支部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贾泽仪</w:t>
            </w:r>
          </w:p>
        </w:tc>
        <w:tc>
          <w:tcPr>
            <w:tcW w:w="8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共青团文化传播学院2022级汉语言文学2班团支部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112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白志伟</w:t>
            </w:r>
          </w:p>
        </w:tc>
        <w:tc>
          <w:tcPr>
            <w:tcW w:w="803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共青团文化传播学院2022级新闻学1班团支部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刘珊玮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共青团文化传播学院2022级新闻学1班团支部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114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张皓月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共青团文化传播学院2022级新闻学1班团支部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115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计依依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共青团文化传播学院2022级新闻学2班团支部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116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臧筱婧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共青团酒店管理学院2020级酒店管理本科班团支部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韩初阳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共青团酒店管理学院2021级酒店管理本科1班团支部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118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王玮明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共青团酒店管理学院2021级酒店管理本科1班团支部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119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刘相泽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共青团酒店管理学院2021级酒店管理本科2班团支部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王韩文嘉</w:t>
            </w:r>
          </w:p>
        </w:tc>
        <w:tc>
          <w:tcPr>
            <w:tcW w:w="80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共青团酒店管理学院2021级酒店管理本科2班团支部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14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72"/>
        <w:gridCol w:w="8161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121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杨嬿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共青团酒店管理学院2021级旅游英语班团支部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122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 w:eastAsia="zh-TW" w:bidi="ar"/>
              </w:rPr>
              <w:t>陈立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 w:bidi="ar"/>
              </w:rPr>
              <w:t>级旅游管理本科班团支部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123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尤聃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共青团酒店管理学院2022级旅游管理本科班团支部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124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姜明旭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共青团酒店管理学院2022级酒店管理本科1班团支部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125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梁紫云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共青团酒店管理学院2022级酒店管理本科1班团支部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126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张芯冉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共青团酒店管理学院2022级酒店管理本科2班团支部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127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谢涛宇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共青团酒店管理学院2022级酒店管理本科2班团支部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128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郭欣蕊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共青团酒店管理学院2022级酒店管理与数字化运营1班团支部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129</w:t>
            </w:r>
          </w:p>
        </w:tc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王佳怡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共青团酒店管理学院2022级酒店管理与数字化运营1班团支部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130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杨宝钏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共青团酒店管理学院2022级酒店管理与数字化运营2班团支部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陈晓彤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共青团酒店管理学院2022级酒店管理与数字化运营3班团支部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盛一宸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共青团酒店管理学院2022级酒店管理与数字化运营3班团支部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李傲奇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共青团酒店管理学院2022级酒店管理与数字化运营4班团支部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高晓华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共青团酒店管理学院2022级酒店管理与数字化运营4班团支部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陈奕杰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共青团酒店管理学院2022级旅游英语班团支部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董芳雨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共青团酒店管理学院2022级旅游英语班团支部</w:t>
            </w:r>
          </w:p>
        </w:tc>
        <w:tc>
          <w:tcPr>
            <w:tcW w:w="37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赵秀杨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共青团应用技术学院2021级计算机科学与技术1班团支部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刘沛之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共青团应用技术学院2021级计算机科学与技术2班团支部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朱筱萱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共青团应用技术学院2021级计算机科学与技术2班团支部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马华琳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共青团应用技术学院2022级计算机科学与技术2班团支部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202369000153</w:t>
            </w:r>
          </w:p>
        </w:tc>
      </w:tr>
    </w:tbl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中国劳动关系学院2023年新发展团员编号</w:t>
      </w:r>
    </w:p>
    <w:tbl>
      <w:tblPr>
        <w:tblStyle w:val="5"/>
        <w:tblW w:w="14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72"/>
        <w:gridCol w:w="8161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141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周毅</w:t>
            </w:r>
          </w:p>
        </w:tc>
        <w:tc>
          <w:tcPr>
            <w:tcW w:w="816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共青团应用技术学院2022级计算机科学与技术2班团支部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142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刚佳欣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共青团劳动教育学院2022级劳动教育班团支部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143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乔若昕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共青团劳动教育学院2022级劳动教育班团支部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144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肖甲翔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共青团劳动教育学院2022级劳动教育班团支部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145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姚亚君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共青团劳动教育学院2022级劳动教育班团支部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2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146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丁萌</w:t>
            </w:r>
          </w:p>
        </w:tc>
        <w:tc>
          <w:tcPr>
            <w:tcW w:w="81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共青团劳动教育学院2022级劳动教育班团支部</w:t>
            </w:r>
          </w:p>
        </w:tc>
        <w:tc>
          <w:tcPr>
            <w:tcW w:w="37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202369000159</w:t>
            </w:r>
          </w:p>
        </w:tc>
      </w:tr>
    </w:tbl>
    <w:p>
      <w:pPr>
        <w:jc w:val="left"/>
        <w:rPr>
          <w:rFonts w:ascii="仿宋" w:hAnsi="仿宋" w:eastAsia="仿宋" w:cs="仿宋"/>
          <w:sz w:val="24"/>
          <w:szCs w:val="24"/>
        </w:rPr>
      </w:pPr>
    </w:p>
    <w:sectPr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NjFhYzRiYjQzZGY3MDE0NTcxOWViMjIzYWJlMTkifQ=="/>
  </w:docVars>
  <w:rsids>
    <w:rsidRoot w:val="0085756C"/>
    <w:rsid w:val="00015B7E"/>
    <w:rsid w:val="001349DB"/>
    <w:rsid w:val="00190239"/>
    <w:rsid w:val="00281A2B"/>
    <w:rsid w:val="0039184D"/>
    <w:rsid w:val="003A70E9"/>
    <w:rsid w:val="00405A32"/>
    <w:rsid w:val="004A3FB7"/>
    <w:rsid w:val="00606809"/>
    <w:rsid w:val="00615809"/>
    <w:rsid w:val="0067656F"/>
    <w:rsid w:val="006C4B45"/>
    <w:rsid w:val="007F29ED"/>
    <w:rsid w:val="00856C61"/>
    <w:rsid w:val="0085756C"/>
    <w:rsid w:val="00867117"/>
    <w:rsid w:val="0089033C"/>
    <w:rsid w:val="00893C0C"/>
    <w:rsid w:val="008D55BC"/>
    <w:rsid w:val="00913463"/>
    <w:rsid w:val="0092210E"/>
    <w:rsid w:val="00A0679C"/>
    <w:rsid w:val="00A739EB"/>
    <w:rsid w:val="00AD02F5"/>
    <w:rsid w:val="00BC5508"/>
    <w:rsid w:val="00DE5B20"/>
    <w:rsid w:val="00F43C45"/>
    <w:rsid w:val="02D52CD4"/>
    <w:rsid w:val="0A511CC6"/>
    <w:rsid w:val="147A17CF"/>
    <w:rsid w:val="176F1CA1"/>
    <w:rsid w:val="17817616"/>
    <w:rsid w:val="1CC46A95"/>
    <w:rsid w:val="1E8C282B"/>
    <w:rsid w:val="21C314D0"/>
    <w:rsid w:val="23C26D54"/>
    <w:rsid w:val="23C348EA"/>
    <w:rsid w:val="253369E2"/>
    <w:rsid w:val="258758EF"/>
    <w:rsid w:val="25DF5936"/>
    <w:rsid w:val="25E87F6B"/>
    <w:rsid w:val="2AB74A6F"/>
    <w:rsid w:val="2AFE6FDD"/>
    <w:rsid w:val="30773CB5"/>
    <w:rsid w:val="31204269"/>
    <w:rsid w:val="35423692"/>
    <w:rsid w:val="3962620A"/>
    <w:rsid w:val="40E22F5E"/>
    <w:rsid w:val="41DB3AFB"/>
    <w:rsid w:val="42DF6347"/>
    <w:rsid w:val="458C4D3B"/>
    <w:rsid w:val="48AA6581"/>
    <w:rsid w:val="51B03B5F"/>
    <w:rsid w:val="52106996"/>
    <w:rsid w:val="522B74E2"/>
    <w:rsid w:val="55895335"/>
    <w:rsid w:val="5EDC2437"/>
    <w:rsid w:val="602A5F6D"/>
    <w:rsid w:val="64EE4C72"/>
    <w:rsid w:val="650C24BF"/>
    <w:rsid w:val="6561523D"/>
    <w:rsid w:val="684F485C"/>
    <w:rsid w:val="6A552677"/>
    <w:rsid w:val="709D3B28"/>
    <w:rsid w:val="71600CA6"/>
    <w:rsid w:val="7D597821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1062</Words>
  <Characters>6057</Characters>
  <Lines>50</Lines>
  <Paragraphs>14</Paragraphs>
  <TotalTime>26</TotalTime>
  <ScaleCrop>false</ScaleCrop>
  <LinksUpToDate>false</LinksUpToDate>
  <CharactersWithSpaces>7105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2023-05-15T10:29:00Z</dcterms:created>
  <dc:creator>lym</dc:creator>
  <cp:lastModifiedBy>smiling</cp:lastModifiedBy>
  <cp:lastPrinted>2022-05-16T07:33:00Z</cp:lastPrinted>
  <dcterms:modified xsi:type="dcterms:W3CDTF">2023-11-17T06:44:44Z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181C0B03298A4E6FA703C30FAB0C37A7</vt:lpwstr>
  </property>
</Properties>
</file>