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5959" w14:textId="77777777" w:rsidR="00BF12A5" w:rsidRPr="00832C02" w:rsidRDefault="00BF12A5" w:rsidP="00BF12A5">
      <w:pPr>
        <w:adjustRightInd w:val="0"/>
        <w:snapToGrid w:val="0"/>
        <w:spacing w:line="560" w:lineRule="exact"/>
        <w:ind w:rightChars="400" w:right="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 w14:paraId="40F98060" w14:textId="77777777" w:rsidR="00BF12A5" w:rsidRDefault="00BF12A5" w:rsidP="00BF12A5">
      <w:pPr>
        <w:widowControl/>
        <w:spacing w:line="640" w:lineRule="exact"/>
        <w:jc w:val="center"/>
        <w:rPr>
          <w:rFonts w:ascii="方正小标宋简体" w:eastAsia="方正小标宋简体" w:hAnsi="Calibri"/>
          <w:spacing w:val="-6"/>
          <w:sz w:val="36"/>
          <w:szCs w:val="36"/>
        </w:rPr>
      </w:pPr>
      <w:r w:rsidRPr="00832C02">
        <w:rPr>
          <w:rFonts w:ascii="方正小标宋简体" w:eastAsia="方正小标宋简体" w:hAnsi="方正小标宋简体" w:cs="方正小标宋简体" w:hint="eastAsia"/>
          <w:spacing w:val="-6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pacing w:val="-6"/>
          <w:sz w:val="36"/>
          <w:szCs w:val="36"/>
        </w:rPr>
        <w:t>3</w:t>
      </w:r>
      <w:r w:rsidRPr="00832C02">
        <w:rPr>
          <w:rFonts w:ascii="方正小标宋简体" w:eastAsia="方正小标宋简体" w:hAnsi="Calibri" w:hint="eastAsia"/>
          <w:spacing w:val="-6"/>
          <w:sz w:val="36"/>
          <w:szCs w:val="36"/>
        </w:rPr>
        <w:t>年全国“青马工程”</w:t>
      </w:r>
      <w:r>
        <w:rPr>
          <w:rFonts w:ascii="方正小标宋简体" w:eastAsia="方正小标宋简体" w:hAnsi="Calibri" w:hint="eastAsia"/>
          <w:spacing w:val="-6"/>
          <w:sz w:val="36"/>
          <w:szCs w:val="36"/>
        </w:rPr>
        <w:t>高校班</w:t>
      </w:r>
      <w:r w:rsidRPr="00832C02">
        <w:rPr>
          <w:rFonts w:ascii="方正小标宋简体" w:eastAsia="方正小标宋简体" w:hAnsi="Calibri" w:hint="eastAsia"/>
          <w:spacing w:val="-6"/>
          <w:sz w:val="36"/>
          <w:szCs w:val="36"/>
        </w:rPr>
        <w:t>学员汇总表</w:t>
      </w:r>
    </w:p>
    <w:p w14:paraId="3EBEC2EF" w14:textId="77777777" w:rsidR="00BF12A5" w:rsidRPr="00832C02" w:rsidRDefault="00BF12A5" w:rsidP="00BF12A5">
      <w:pPr>
        <w:widowControl/>
        <w:spacing w:line="640" w:lineRule="exact"/>
        <w:jc w:val="center"/>
        <w:rPr>
          <w:rFonts w:ascii="方正小标宋_GBK" w:eastAsia="方正小标宋_GBK" w:hAnsi="Calibri" w:hint="eastAsia"/>
          <w:spacing w:val="-6"/>
          <w:sz w:val="36"/>
          <w:szCs w:val="36"/>
        </w:rPr>
      </w:pPr>
    </w:p>
    <w:tbl>
      <w:tblPr>
        <w:tblW w:w="13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1031"/>
        <w:gridCol w:w="556"/>
        <w:gridCol w:w="794"/>
        <w:gridCol w:w="606"/>
        <w:gridCol w:w="819"/>
        <w:gridCol w:w="806"/>
        <w:gridCol w:w="3106"/>
        <w:gridCol w:w="1308"/>
        <w:gridCol w:w="1306"/>
        <w:gridCol w:w="1835"/>
      </w:tblGrid>
      <w:tr w:rsidR="00BF12A5" w:rsidRPr="00832C02" w14:paraId="1C5FCB9B" w14:textId="77777777" w:rsidTr="000B177A">
        <w:trPr>
          <w:trHeight w:val="748"/>
          <w:jc w:val="center"/>
        </w:trPr>
        <w:tc>
          <w:tcPr>
            <w:tcW w:w="978" w:type="dxa"/>
            <w:vAlign w:val="center"/>
          </w:tcPr>
          <w:p w14:paraId="37491F6B" w14:textId="77777777" w:rsidR="00BF12A5" w:rsidRPr="00832C02" w:rsidRDefault="00BF12A5" w:rsidP="000B177A">
            <w:pPr>
              <w:widowControl/>
              <w:spacing w:line="44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班别</w:t>
            </w:r>
          </w:p>
        </w:tc>
        <w:tc>
          <w:tcPr>
            <w:tcW w:w="1031" w:type="dxa"/>
            <w:vAlign w:val="center"/>
          </w:tcPr>
          <w:p w14:paraId="0B47287C" w14:textId="77777777" w:rsidR="00BF12A5" w:rsidRPr="00832C02" w:rsidRDefault="00BF12A5" w:rsidP="000B177A">
            <w:pPr>
              <w:widowControl/>
              <w:spacing w:line="44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556" w:type="dxa"/>
            <w:vAlign w:val="center"/>
          </w:tcPr>
          <w:p w14:paraId="43E8E401" w14:textId="77777777" w:rsidR="00BF12A5" w:rsidRPr="00832C02" w:rsidRDefault="00BF12A5" w:rsidP="000B177A">
            <w:pPr>
              <w:widowControl/>
              <w:spacing w:line="36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794" w:type="dxa"/>
            <w:vAlign w:val="center"/>
          </w:tcPr>
          <w:p w14:paraId="587FD4BA" w14:textId="77777777" w:rsidR="00BF12A5" w:rsidRPr="00832C02" w:rsidRDefault="00BF12A5" w:rsidP="000B177A">
            <w:pPr>
              <w:widowControl/>
              <w:spacing w:line="36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出生年月</w:t>
            </w:r>
          </w:p>
        </w:tc>
        <w:tc>
          <w:tcPr>
            <w:tcW w:w="606" w:type="dxa"/>
            <w:vAlign w:val="center"/>
          </w:tcPr>
          <w:p w14:paraId="3B10BFA8" w14:textId="77777777" w:rsidR="00BF12A5" w:rsidRPr="00832C02" w:rsidRDefault="00BF12A5" w:rsidP="000B177A">
            <w:pPr>
              <w:widowControl/>
              <w:spacing w:line="36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民族</w:t>
            </w:r>
          </w:p>
        </w:tc>
        <w:tc>
          <w:tcPr>
            <w:tcW w:w="819" w:type="dxa"/>
            <w:vAlign w:val="center"/>
          </w:tcPr>
          <w:p w14:paraId="0C9572F1" w14:textId="77777777" w:rsidR="00BF12A5" w:rsidRPr="00832C02" w:rsidRDefault="00BF12A5" w:rsidP="000B177A">
            <w:pPr>
              <w:widowControl/>
              <w:spacing w:line="36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政治面貌</w:t>
            </w:r>
          </w:p>
        </w:tc>
        <w:tc>
          <w:tcPr>
            <w:tcW w:w="806" w:type="dxa"/>
            <w:vAlign w:val="center"/>
          </w:tcPr>
          <w:p w14:paraId="5C673209" w14:textId="77777777" w:rsidR="00BF12A5" w:rsidRPr="00832C02" w:rsidRDefault="00BF12A5" w:rsidP="000B177A">
            <w:pPr>
              <w:widowControl/>
              <w:spacing w:line="44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籍贯</w:t>
            </w:r>
          </w:p>
        </w:tc>
        <w:tc>
          <w:tcPr>
            <w:tcW w:w="3106" w:type="dxa"/>
            <w:vAlign w:val="center"/>
          </w:tcPr>
          <w:p w14:paraId="7DF75CBB" w14:textId="77777777" w:rsidR="00BF12A5" w:rsidRPr="00832C02" w:rsidRDefault="00BF12A5" w:rsidP="000B177A">
            <w:pPr>
              <w:widowControl/>
              <w:spacing w:line="44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及职务</w:t>
            </w:r>
          </w:p>
        </w:tc>
        <w:tc>
          <w:tcPr>
            <w:tcW w:w="1308" w:type="dxa"/>
            <w:vAlign w:val="center"/>
          </w:tcPr>
          <w:p w14:paraId="15AD6D7E" w14:textId="77777777" w:rsidR="00BF12A5" w:rsidRPr="00832C02" w:rsidRDefault="00BF12A5" w:rsidP="000B177A">
            <w:pPr>
              <w:widowControl/>
              <w:spacing w:line="44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手机号</w:t>
            </w:r>
          </w:p>
        </w:tc>
        <w:tc>
          <w:tcPr>
            <w:tcW w:w="1306" w:type="dxa"/>
            <w:vAlign w:val="center"/>
          </w:tcPr>
          <w:p w14:paraId="394E427B" w14:textId="77777777" w:rsidR="00BF12A5" w:rsidRPr="00832C02" w:rsidRDefault="00BF12A5" w:rsidP="000B177A">
            <w:pPr>
              <w:widowControl/>
              <w:spacing w:line="44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微信号</w:t>
            </w:r>
          </w:p>
        </w:tc>
        <w:tc>
          <w:tcPr>
            <w:tcW w:w="1835" w:type="dxa"/>
            <w:vAlign w:val="center"/>
          </w:tcPr>
          <w:p w14:paraId="0A593C02" w14:textId="77777777" w:rsidR="00BF12A5" w:rsidRPr="00832C02" w:rsidRDefault="00BF12A5" w:rsidP="000B177A">
            <w:pPr>
              <w:widowControl/>
              <w:spacing w:line="440" w:lineRule="exact"/>
              <w:jc w:val="center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  <w:r w:rsidRPr="00832C02"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  <w:t>身份证号</w:t>
            </w:r>
          </w:p>
        </w:tc>
      </w:tr>
      <w:tr w:rsidR="00BF12A5" w:rsidRPr="00832C02" w14:paraId="65F638A7" w14:textId="77777777" w:rsidTr="000B177A">
        <w:trPr>
          <w:trHeight w:val="668"/>
          <w:jc w:val="center"/>
        </w:trPr>
        <w:tc>
          <w:tcPr>
            <w:tcW w:w="978" w:type="dxa"/>
          </w:tcPr>
          <w:p w14:paraId="2212B999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366F69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600E56F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212C363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382819E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7576381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53529249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21C2E2BF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C818643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2008A01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05F3685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  <w:tr w:rsidR="00BF12A5" w:rsidRPr="00832C02" w14:paraId="37C87B81" w14:textId="77777777" w:rsidTr="000B177A">
        <w:trPr>
          <w:trHeight w:val="668"/>
          <w:jc w:val="center"/>
        </w:trPr>
        <w:tc>
          <w:tcPr>
            <w:tcW w:w="978" w:type="dxa"/>
          </w:tcPr>
          <w:p w14:paraId="31E84C37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7C0A2E3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7435AE30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4A684B77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1E2400F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6645599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0D8BFF7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4ED3E50C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206EA62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4E5A7017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7E8B0EEC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  <w:tr w:rsidR="00BF12A5" w:rsidRPr="00832C02" w14:paraId="7B0A53AE" w14:textId="77777777" w:rsidTr="000B177A">
        <w:trPr>
          <w:trHeight w:val="668"/>
          <w:jc w:val="center"/>
        </w:trPr>
        <w:tc>
          <w:tcPr>
            <w:tcW w:w="978" w:type="dxa"/>
          </w:tcPr>
          <w:p w14:paraId="2136E2CD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1A78B4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2396A3C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65157DE7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048BEFBF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07792A49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4E57F95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2004D7F2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4DD1CE0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61A9C5E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4919BA3B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  <w:tr w:rsidR="00BF12A5" w:rsidRPr="00832C02" w14:paraId="1D7F2773" w14:textId="77777777" w:rsidTr="000B177A">
        <w:trPr>
          <w:trHeight w:val="668"/>
          <w:jc w:val="center"/>
        </w:trPr>
        <w:tc>
          <w:tcPr>
            <w:tcW w:w="978" w:type="dxa"/>
          </w:tcPr>
          <w:p w14:paraId="563929C7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6A04A2F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4EECB83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6A650C8B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419F318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133BB348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74597D3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2825795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0AC56F8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2E913E90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1519E552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  <w:tr w:rsidR="00BF12A5" w:rsidRPr="00832C02" w14:paraId="0021B985" w14:textId="77777777" w:rsidTr="000B177A">
        <w:trPr>
          <w:trHeight w:val="668"/>
          <w:jc w:val="center"/>
        </w:trPr>
        <w:tc>
          <w:tcPr>
            <w:tcW w:w="978" w:type="dxa"/>
          </w:tcPr>
          <w:p w14:paraId="3219242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98C7038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6BB9C079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5019E1A2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0BF1F17A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5BC97ED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5C137CFB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72AE8D9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D7A9C9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53D72D3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00EF872F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  <w:tr w:rsidR="00BF12A5" w:rsidRPr="00832C02" w14:paraId="323CBFD8" w14:textId="77777777" w:rsidTr="000B177A">
        <w:trPr>
          <w:trHeight w:val="668"/>
          <w:jc w:val="center"/>
        </w:trPr>
        <w:tc>
          <w:tcPr>
            <w:tcW w:w="978" w:type="dxa"/>
          </w:tcPr>
          <w:p w14:paraId="28D6D393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47F6C7A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37716FF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15E23DCA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2369320C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15B1AAAA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5BECE6FD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2A6670B2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6FE2F03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505E5178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4D683818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  <w:tr w:rsidR="00BF12A5" w:rsidRPr="00832C02" w14:paraId="48225434" w14:textId="77777777" w:rsidTr="000B177A">
        <w:trPr>
          <w:trHeight w:val="668"/>
          <w:jc w:val="center"/>
        </w:trPr>
        <w:tc>
          <w:tcPr>
            <w:tcW w:w="978" w:type="dxa"/>
          </w:tcPr>
          <w:p w14:paraId="5F98941D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7B7703C8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1FD91B6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66FCE8C0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0F79FFA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56511403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7F79A45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78A24AA2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05162F80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3F2904B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23A69156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  <w:tr w:rsidR="00BF12A5" w:rsidRPr="00832C02" w14:paraId="7CA0813A" w14:textId="77777777" w:rsidTr="000B177A">
        <w:trPr>
          <w:trHeight w:val="668"/>
          <w:jc w:val="center"/>
        </w:trPr>
        <w:tc>
          <w:tcPr>
            <w:tcW w:w="978" w:type="dxa"/>
          </w:tcPr>
          <w:p w14:paraId="68051F10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031" w:type="dxa"/>
          </w:tcPr>
          <w:p w14:paraId="2785904A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556" w:type="dxa"/>
          </w:tcPr>
          <w:p w14:paraId="49FD3ACD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794" w:type="dxa"/>
          </w:tcPr>
          <w:p w14:paraId="12C5B519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606" w:type="dxa"/>
          </w:tcPr>
          <w:p w14:paraId="45C145C4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19" w:type="dxa"/>
          </w:tcPr>
          <w:p w14:paraId="229E4732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806" w:type="dxa"/>
          </w:tcPr>
          <w:p w14:paraId="2D1E1E95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3106" w:type="dxa"/>
          </w:tcPr>
          <w:p w14:paraId="778816AA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ADA5E1C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306" w:type="dxa"/>
          </w:tcPr>
          <w:p w14:paraId="665936CE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  <w:tc>
          <w:tcPr>
            <w:tcW w:w="1835" w:type="dxa"/>
          </w:tcPr>
          <w:p w14:paraId="0798667D" w14:textId="77777777" w:rsidR="00BF12A5" w:rsidRPr="00832C02" w:rsidRDefault="00BF12A5" w:rsidP="000B177A">
            <w:pPr>
              <w:widowControl/>
              <w:spacing w:line="640" w:lineRule="exact"/>
              <w:jc w:val="left"/>
              <w:rPr>
                <w:rFonts w:ascii="仿宋_GB2312" w:eastAsia="仿宋_GB2312" w:hAnsi="Calibri" w:cs="Calibri" w:hint="eastAsia"/>
                <w:spacing w:val="-6"/>
                <w:sz w:val="28"/>
                <w:szCs w:val="28"/>
              </w:rPr>
            </w:pPr>
          </w:p>
        </w:tc>
      </w:tr>
    </w:tbl>
    <w:p w14:paraId="06174186" w14:textId="77777777" w:rsidR="005F202A" w:rsidRDefault="005F202A">
      <w:pPr>
        <w:rPr>
          <w:rFonts w:hint="eastAsia"/>
        </w:rPr>
      </w:pPr>
    </w:p>
    <w:sectPr w:rsidR="005F202A" w:rsidSect="00832C02">
      <w:pgSz w:w="16838" w:h="11906" w:orient="landscape"/>
      <w:pgMar w:top="1531" w:right="2098" w:bottom="1531" w:left="2098" w:header="851" w:footer="153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0"/>
    <w:family w:val="auto"/>
    <w:pitch w:val="variable"/>
    <w:sig w:usb0="800002BF" w:usb1="184F6CF8" w:usb2="00000012" w:usb3="00000000" w:csb0="0016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A5"/>
    <w:rsid w:val="005F202A"/>
    <w:rsid w:val="006B625C"/>
    <w:rsid w:val="00BF12A5"/>
    <w:rsid w:val="00E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D424"/>
  <w15:chartTrackingRefBased/>
  <w15:docId w15:val="{0DA1C7D2-3A02-614F-A13C-40E46DED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2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暖</dc:creator>
  <cp:keywords/>
  <dc:description/>
  <cp:lastModifiedBy>李 暖</cp:lastModifiedBy>
  <cp:revision>1</cp:revision>
  <dcterms:created xsi:type="dcterms:W3CDTF">2023-02-24T02:37:00Z</dcterms:created>
  <dcterms:modified xsi:type="dcterms:W3CDTF">2023-02-24T02:38:00Z</dcterms:modified>
</cp:coreProperties>
</file>