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C657" w14:textId="77777777" w:rsidR="00FB0229" w:rsidRDefault="00000000" w:rsidP="001D0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2024-2025学年</w:t>
      </w:r>
      <w:r w:rsidR="009A2362">
        <w:rPr>
          <w:rFonts w:ascii="方正小标宋简体" w:eastAsia="方正小标宋简体" w:hAnsi="宋体" w:hint="eastAsia"/>
          <w:sz w:val="44"/>
          <w:szCs w:val="44"/>
        </w:rPr>
        <w:t>劳动</w:t>
      </w:r>
      <w:r w:rsidR="001D0067">
        <w:rPr>
          <w:rFonts w:ascii="方正小标宋简体" w:eastAsia="方正小标宋简体" w:hAnsi="宋体" w:hint="eastAsia"/>
          <w:sz w:val="44"/>
          <w:szCs w:val="44"/>
        </w:rPr>
        <w:t>关系与人力资源</w:t>
      </w:r>
      <w:r>
        <w:rPr>
          <w:rFonts w:ascii="方正小标宋简体" w:eastAsia="方正小标宋简体" w:hAnsi="宋体" w:hint="eastAsia"/>
          <w:sz w:val="44"/>
          <w:szCs w:val="44"/>
        </w:rPr>
        <w:t>学院</w:t>
      </w:r>
    </w:p>
    <w:p w14:paraId="3C0A6B4F" w14:textId="77777777" w:rsidR="00FB0229" w:rsidRDefault="00000000" w:rsidP="001D0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第二批推荐优秀团员</w:t>
      </w:r>
    </w:p>
    <w:p w14:paraId="3C784D86" w14:textId="76C38A11" w:rsidR="00414CFB" w:rsidRDefault="00000000" w:rsidP="00FB022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作为入党积极分子</w:t>
      </w:r>
      <w:r w:rsidR="00EE77D1">
        <w:rPr>
          <w:rFonts w:ascii="方正小标宋简体" w:eastAsia="方正小标宋简体" w:hAnsi="宋体" w:hint="eastAsia"/>
          <w:sz w:val="44"/>
          <w:szCs w:val="44"/>
        </w:rPr>
        <w:t>人选</w:t>
      </w:r>
      <w:r>
        <w:rPr>
          <w:rFonts w:ascii="方正小标宋简体" w:eastAsia="方正小标宋简体" w:hAnsi="宋体" w:hint="eastAsia"/>
          <w:sz w:val="44"/>
          <w:szCs w:val="44"/>
        </w:rPr>
        <w:t>（</w:t>
      </w:r>
      <w:r w:rsidR="001D0067">
        <w:rPr>
          <w:rFonts w:ascii="方正小标宋简体" w:eastAsia="方正小标宋简体" w:hAnsi="宋体" w:hint="eastAsia"/>
          <w:sz w:val="44"/>
          <w:szCs w:val="44"/>
        </w:rPr>
        <w:t>29</w:t>
      </w:r>
      <w:r>
        <w:rPr>
          <w:rFonts w:ascii="方正小标宋简体" w:eastAsia="方正小标宋简体" w:hAnsi="宋体" w:hint="eastAsia"/>
          <w:sz w:val="44"/>
          <w:szCs w:val="44"/>
        </w:rPr>
        <w:t>人）名单公示</w:t>
      </w:r>
    </w:p>
    <w:p w14:paraId="6E42D95B" w14:textId="77777777" w:rsidR="00414CFB" w:rsidRDefault="00414CFB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414CFB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69B1A0A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9A2362">
        <w:rPr>
          <w:rFonts w:ascii="仿宋" w:eastAsia="仿宋" w:hAnsi="仿宋" w:hint="eastAsia"/>
          <w:sz w:val="32"/>
          <w:szCs w:val="32"/>
        </w:rPr>
        <w:t>劳动</w:t>
      </w:r>
      <w:r w:rsidR="001D0067">
        <w:rPr>
          <w:rFonts w:ascii="仿宋" w:eastAsia="仿宋" w:hAnsi="仿宋" w:hint="eastAsia"/>
          <w:sz w:val="32"/>
          <w:szCs w:val="32"/>
        </w:rPr>
        <w:t>关系与人力资源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学院推荐，民主评议，校团委审核，2024-2025学年</w:t>
      </w:r>
      <w:r w:rsidR="009A2362">
        <w:rPr>
          <w:rFonts w:ascii="仿宋" w:eastAsia="仿宋" w:hAnsi="仿宋" w:hint="eastAsia"/>
          <w:sz w:val="32"/>
          <w:szCs w:val="32"/>
        </w:rPr>
        <w:t>劳动</w:t>
      </w:r>
      <w:r w:rsidR="001D0067">
        <w:rPr>
          <w:rFonts w:ascii="仿宋" w:eastAsia="仿宋" w:hAnsi="仿宋" w:hint="eastAsia"/>
          <w:sz w:val="32"/>
          <w:szCs w:val="32"/>
        </w:rPr>
        <w:t>关系与人力资源</w:t>
      </w:r>
      <w:r>
        <w:rPr>
          <w:rFonts w:ascii="仿宋" w:eastAsia="仿宋" w:hAnsi="仿宋" w:hint="eastAsia"/>
          <w:sz w:val="32"/>
          <w:szCs w:val="32"/>
        </w:rPr>
        <w:t>学院第二批推荐优秀团员作为入党积极分子人选（</w:t>
      </w:r>
      <w:r w:rsidR="001D0067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人）现已确定。现将人选名单（见附件）公示如下，公示时间为2025年</w:t>
      </w:r>
      <w:r w:rsidR="005903F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3F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5903F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9A2362">
        <w:rPr>
          <w:rFonts w:ascii="仿宋" w:eastAsia="仿宋" w:hAnsi="仿宋" w:hint="eastAsia"/>
          <w:sz w:val="32"/>
          <w:szCs w:val="32"/>
        </w:rPr>
        <w:t>1</w:t>
      </w:r>
      <w:r w:rsidR="005903F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8E17E4E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</w:t>
      </w:r>
      <w:r w:rsidR="005903F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3F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414CFB" w:rsidRDefault="00414CFB">
      <w:pPr>
        <w:spacing w:line="560" w:lineRule="exact"/>
        <w:ind w:right="320"/>
      </w:pPr>
    </w:p>
    <w:p w14:paraId="49468EE5" w14:textId="77777777" w:rsidR="00414CFB" w:rsidRDefault="00414CFB">
      <w:pPr>
        <w:ind w:right="320"/>
      </w:pPr>
    </w:p>
    <w:p w14:paraId="32E4C5FA" w14:textId="77777777" w:rsidR="00414CFB" w:rsidRDefault="00414CFB">
      <w:pPr>
        <w:ind w:right="320"/>
      </w:pPr>
    </w:p>
    <w:p w14:paraId="6581EC38" w14:textId="77777777" w:rsidR="00414CFB" w:rsidRDefault="00414CFB">
      <w:pPr>
        <w:tabs>
          <w:tab w:val="left" w:pos="7010"/>
          <w:tab w:val="left" w:pos="8080"/>
        </w:tabs>
        <w:jc w:val="left"/>
      </w:pPr>
    </w:p>
    <w:p w14:paraId="3D916E4B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414CFB" w:rsidRDefault="00414CFB"/>
    <w:p w14:paraId="72700CF5" w14:textId="77777777" w:rsidR="00414CFB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2931D8A5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</w:t>
      </w:r>
      <w:r>
        <w:rPr>
          <w:rFonts w:ascii="仿宋" w:eastAsia="仿宋" w:hAnsi="仿宋"/>
          <w:sz w:val="32"/>
          <w:szCs w:val="32"/>
        </w:rPr>
        <w:t>学年</w:t>
      </w:r>
      <w:r w:rsidR="009A2362">
        <w:rPr>
          <w:rFonts w:ascii="仿宋" w:eastAsia="仿宋" w:hAnsi="仿宋" w:hint="eastAsia"/>
          <w:sz w:val="32"/>
          <w:szCs w:val="32"/>
        </w:rPr>
        <w:t>劳动</w:t>
      </w:r>
      <w:r w:rsidR="001D0067">
        <w:rPr>
          <w:rFonts w:ascii="仿宋" w:eastAsia="仿宋" w:hAnsi="仿宋" w:hint="eastAsia"/>
          <w:sz w:val="32"/>
          <w:szCs w:val="32"/>
        </w:rPr>
        <w:t>关系与人力资源</w:t>
      </w:r>
      <w:r>
        <w:rPr>
          <w:rFonts w:ascii="仿宋" w:eastAsia="仿宋" w:hAnsi="仿宋" w:hint="eastAsia"/>
          <w:sz w:val="32"/>
          <w:szCs w:val="32"/>
        </w:rPr>
        <w:t>学院第二批</w:t>
      </w:r>
    </w:p>
    <w:p w14:paraId="617D4885" w14:textId="77777777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18401EBB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1D0067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1559"/>
        <w:gridCol w:w="1417"/>
        <w:gridCol w:w="2274"/>
      </w:tblGrid>
      <w:tr w:rsidR="00414CFB" w14:paraId="58926577" w14:textId="77777777" w:rsidTr="0024147E">
        <w:trPr>
          <w:trHeight w:val="5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414CFB" w:rsidRDefault="00000000" w:rsidP="00425AC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414CFB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1D0067" w14:paraId="2E371E91" w14:textId="77777777" w:rsidTr="0024147E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35DB1912" w:rsidR="001D0067" w:rsidRPr="009A2362" w:rsidRDefault="001D0067" w:rsidP="001D006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6CE903D3" w:rsidR="001D0067" w:rsidRPr="001D0067" w:rsidRDefault="001D0067" w:rsidP="001D006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53E" w14:textId="4DD2520D" w:rsidR="001D0067" w:rsidRPr="001D0067" w:rsidRDefault="001D0067" w:rsidP="001D006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674" w14:textId="54448B38" w:rsidR="001D0067" w:rsidRPr="001D0067" w:rsidRDefault="001D0067" w:rsidP="001D006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伍炫霖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60D8BB10" w:rsidR="001D0067" w:rsidRPr="001D0067" w:rsidRDefault="001D0067" w:rsidP="001D006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7B2F5829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315DA979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530DC50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556D" w14:textId="2FECEA3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248" w14:textId="1583225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李若涵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44EA46D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2B54A767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08F5EDC2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6537816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E54" w14:textId="115BA2A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40A" w14:textId="32797D1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李青雪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550C89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4892CC40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1E61D6CB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69E7C12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D81B" w14:textId="65268CC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065" w14:textId="5CB839E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龙柳羽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62FFF24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5852222F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663A0077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67EABBD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EFD2" w14:textId="50CC8AE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5FD" w14:textId="3D89483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于洋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123E218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1F4C9509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5A30D19C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2238EB6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3A0" w14:textId="79E1022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8850" w14:textId="53FD76E3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刘元帅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3B9B6F2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7BB587D1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1DE63B98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52B59B2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66B" w14:textId="1D530703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6A3" w14:textId="0D52411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梁梓璇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23D712E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24379CC6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6FD8" w14:textId="2488FB9B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9E5" w14:textId="764B7DE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10E" w14:textId="6FFCA16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C5AA" w14:textId="74452D6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周恒宇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1B7" w14:textId="7283F9FC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6E98CC78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ACF" w14:textId="18756AC6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130" w14:textId="0028DE2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E0B" w14:textId="53D2F11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2382" w14:textId="1397B3F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徐吉琳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146" w14:textId="22764CB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036ABC14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4C73" w14:textId="20BB3EC9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A81" w14:textId="0DA3066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F94" w14:textId="3CA801B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D01" w14:textId="24BFA80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刘灿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9D7" w14:textId="1A2DF36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24147E" w14:paraId="787647AF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16F" w14:textId="5C2F7D6F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992" w14:textId="0532906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59C" w14:textId="5C2022D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2023级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6FA" w14:textId="104D4DAD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石佳琪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5B2" w14:textId="0229454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24147E" w14:paraId="03F07747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427" w14:textId="07EE9781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E90" w14:textId="6F4A6D8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2C1A" w14:textId="6F1E64BC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75B" w14:textId="0546788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刘着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398" w14:textId="06DB0C9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35658374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F1C" w14:textId="3F60566B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8DD" w14:textId="1C5A884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25" w14:textId="5D92FF9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C182" w14:textId="71CF0B1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周涛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49E" w14:textId="1FEED94D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122D9FE2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5683" w14:textId="47069DD0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4D2" w14:textId="6FBB2D3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6EFA" w14:textId="06DD7CB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399F" w14:textId="3B88529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朱骊安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09" w14:textId="5B89998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7E677E74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F5F" w14:textId="4979F38B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E09" w14:textId="70EA44F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66E6" w14:textId="47A0792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410D" w14:textId="26803F0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王梓伊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BBE" w14:textId="6DFA6C9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3A1E025E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43F" w14:textId="7A230F00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28C" w14:textId="4F72F67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0A6" w14:textId="62ACB6A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756" w14:textId="0C88F2C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罗瑞莹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F93" w14:textId="1C564F0B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1F9906C0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611" w14:textId="546A6F04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13F" w14:textId="673FBB2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8B22" w14:textId="525F8E8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ABF" w14:textId="4E53332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赵梓含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198" w14:textId="7CFDC8F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10659166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9A1" w14:textId="1E25F3AA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0B8" w14:textId="3DDA43C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469" w14:textId="13B5424C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F125" w14:textId="260BC8D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邓鑫丽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0B3" w14:textId="1477AE9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  <w:tr w:rsidR="0024147E" w14:paraId="00B6A5EA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256" w14:textId="23F9A3C0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900" w14:textId="61A77DD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31D6" w14:textId="118430CD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BA9B" w14:textId="6107708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袁文丹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A4F" w14:textId="7BA5820C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3890B771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DE7" w14:textId="4C76FB98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D17" w14:textId="1DB2C84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1B6" w14:textId="16F8699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B3C" w14:textId="1B9AE4D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闫</w:t>
            </w:r>
            <w:proofErr w:type="gramEnd"/>
            <w:r w:rsidRPr="001D0067">
              <w:rPr>
                <w:rFonts w:ascii="仿宋" w:eastAsia="仿宋" w:hAnsi="仿宋" w:hint="eastAsia"/>
                <w:sz w:val="32"/>
                <w:szCs w:val="32"/>
              </w:rPr>
              <w:t>焌</w:t>
            </w: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颉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EE0" w14:textId="6478825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014C97BC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17B" w14:textId="653F1107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272" w14:textId="71184503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581" w14:textId="76C933A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AAC1" w14:textId="1F2EE223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陈勇睿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F60" w14:textId="234E15E8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2B417BE1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1A0D" w14:textId="303D7167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15F" w14:textId="1CA22A4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6B86" w14:textId="7DF776E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E7F" w14:textId="520EBB6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陶慧林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74F" w14:textId="149EA593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2D3439B9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9AD" w14:textId="2E23CA19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BCC" w14:textId="268E955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24CE" w14:textId="3004E564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88F" w14:textId="6095305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鲁思彤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1A2" w14:textId="0D8E7CF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595EEA2A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D616" w14:textId="3E7C9586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2EF" w14:textId="5B14E63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9A" w14:textId="4207EC5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B96D" w14:textId="457F9D12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岳涵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454" w14:textId="315EA32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5AA2025A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021" w14:textId="0FD8407F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054" w14:textId="51119417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2526" w14:textId="2415AA7C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C74" w14:textId="2998FC6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田欣轶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C53" w14:textId="4C7420D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1830046A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478A" w14:textId="07123E32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18E" w14:textId="676A8A9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5D0" w14:textId="452B1769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C24" w14:textId="6B42ADA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臧艺婷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808" w14:textId="7985AC0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75507F30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D3A" w14:textId="3AC53EA0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0D7" w14:textId="6E639BB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5F9F" w14:textId="7A0A0AA6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697" w14:textId="49337041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proofErr w:type="gramStart"/>
            <w:r w:rsidRPr="001D0067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1D0067">
              <w:rPr>
                <w:rFonts w:ascii="仿宋" w:eastAsia="仿宋" w:hAnsi="仿宋" w:hint="eastAsia"/>
                <w:sz w:val="32"/>
                <w:szCs w:val="32"/>
              </w:rPr>
              <w:t>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B46" w14:textId="6AA1395A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人力资源管理</w:t>
            </w:r>
          </w:p>
        </w:tc>
      </w:tr>
      <w:tr w:rsidR="0024147E" w14:paraId="6D021D8E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427" w14:textId="74DE6685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590" w14:textId="7D35DA00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8465" w14:textId="4586A81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3C9" w14:textId="50CCF36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赵海迪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1D8" w14:textId="23A8725D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24147E" w14:paraId="08A5D590" w14:textId="77777777" w:rsidTr="00EE7EEC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384" w14:textId="65FE5B95" w:rsidR="0024147E" w:rsidRPr="009A2362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FEA" w14:textId="153878E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9155B"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F922" w14:textId="26A76DFF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2024级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EDF" w14:textId="5FD6D2B5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陈煜晓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2D3" w14:textId="56C836CE" w:rsidR="0024147E" w:rsidRPr="001D0067" w:rsidRDefault="0024147E" w:rsidP="002414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D0067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</w:tbl>
    <w:p w14:paraId="2D38640A" w14:textId="77777777" w:rsidR="00414CFB" w:rsidRDefault="00414CFB"/>
    <w:sectPr w:rsidR="0041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9CD5" w14:textId="77777777" w:rsidR="00392242" w:rsidRDefault="00392242" w:rsidP="004B45C1">
      <w:r>
        <w:separator/>
      </w:r>
    </w:p>
  </w:endnote>
  <w:endnote w:type="continuationSeparator" w:id="0">
    <w:p w14:paraId="1DB62E88" w14:textId="77777777" w:rsidR="00392242" w:rsidRDefault="00392242" w:rsidP="004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59AE" w14:textId="77777777" w:rsidR="00392242" w:rsidRDefault="00392242" w:rsidP="004B45C1">
      <w:r>
        <w:separator/>
      </w:r>
    </w:p>
  </w:footnote>
  <w:footnote w:type="continuationSeparator" w:id="0">
    <w:p w14:paraId="77DB127F" w14:textId="77777777" w:rsidR="00392242" w:rsidRDefault="00392242" w:rsidP="004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085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2C9F"/>
    <w:rsid w:val="0007077D"/>
    <w:rsid w:val="0007737A"/>
    <w:rsid w:val="0009224E"/>
    <w:rsid w:val="000C330B"/>
    <w:rsid w:val="000E54A1"/>
    <w:rsid w:val="00150C21"/>
    <w:rsid w:val="001C2F1D"/>
    <w:rsid w:val="001D0067"/>
    <w:rsid w:val="0024147E"/>
    <w:rsid w:val="002C7161"/>
    <w:rsid w:val="002E71AE"/>
    <w:rsid w:val="00345664"/>
    <w:rsid w:val="00350EB6"/>
    <w:rsid w:val="00373B6A"/>
    <w:rsid w:val="0039176D"/>
    <w:rsid w:val="00392242"/>
    <w:rsid w:val="00414CFB"/>
    <w:rsid w:val="00425ACA"/>
    <w:rsid w:val="00434F75"/>
    <w:rsid w:val="0047532A"/>
    <w:rsid w:val="00491D3B"/>
    <w:rsid w:val="004A70C6"/>
    <w:rsid w:val="004B45C1"/>
    <w:rsid w:val="00574ABD"/>
    <w:rsid w:val="005903F6"/>
    <w:rsid w:val="005933D6"/>
    <w:rsid w:val="005B32A0"/>
    <w:rsid w:val="006553DA"/>
    <w:rsid w:val="00663B77"/>
    <w:rsid w:val="006C0253"/>
    <w:rsid w:val="00721AA8"/>
    <w:rsid w:val="00851522"/>
    <w:rsid w:val="00852517"/>
    <w:rsid w:val="00880676"/>
    <w:rsid w:val="009353BF"/>
    <w:rsid w:val="009603C4"/>
    <w:rsid w:val="0097570F"/>
    <w:rsid w:val="009A2362"/>
    <w:rsid w:val="009A38A8"/>
    <w:rsid w:val="009F5C11"/>
    <w:rsid w:val="00A122B0"/>
    <w:rsid w:val="00A36B91"/>
    <w:rsid w:val="00A6252C"/>
    <w:rsid w:val="00AE487A"/>
    <w:rsid w:val="00B33738"/>
    <w:rsid w:val="00B83D07"/>
    <w:rsid w:val="00BA1C64"/>
    <w:rsid w:val="00BC44A5"/>
    <w:rsid w:val="00BD35DD"/>
    <w:rsid w:val="00C06F56"/>
    <w:rsid w:val="00C1412D"/>
    <w:rsid w:val="00C27D9F"/>
    <w:rsid w:val="00C4606A"/>
    <w:rsid w:val="00C54A2E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211E"/>
    <w:rsid w:val="00DF5DD1"/>
    <w:rsid w:val="00E01745"/>
    <w:rsid w:val="00E04340"/>
    <w:rsid w:val="00E844AA"/>
    <w:rsid w:val="00E865FB"/>
    <w:rsid w:val="00E9555C"/>
    <w:rsid w:val="00E97B44"/>
    <w:rsid w:val="00EA1C06"/>
    <w:rsid w:val="00EB2C0F"/>
    <w:rsid w:val="00EB3CCC"/>
    <w:rsid w:val="00EE77D1"/>
    <w:rsid w:val="00F1471F"/>
    <w:rsid w:val="00F51A68"/>
    <w:rsid w:val="00F97468"/>
    <w:rsid w:val="00FB0229"/>
    <w:rsid w:val="00FC5413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1D56293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B2EE6"/>
  <w15:docId w15:val="{9E75B7B7-A072-4787-9A4F-524D210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B45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45C1"/>
    <w:rPr>
      <w:kern w:val="2"/>
      <w:sz w:val="18"/>
      <w:szCs w:val="18"/>
    </w:rPr>
  </w:style>
  <w:style w:type="paragraph" w:styleId="a7">
    <w:name w:val="footer"/>
    <w:basedOn w:val="a"/>
    <w:link w:val="a8"/>
    <w:rsid w:val="004B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45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588</Words>
  <Characters>701</Characters>
  <Application>Microsoft Office Word</Application>
  <DocSecurity>0</DocSecurity>
  <Lines>116</Lines>
  <Paragraphs>184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鹤燃 李</cp:lastModifiedBy>
  <cp:revision>10</cp:revision>
  <dcterms:created xsi:type="dcterms:W3CDTF">2025-06-10T02:43:00Z</dcterms:created>
  <dcterms:modified xsi:type="dcterms:W3CDTF">2025-06-12T10:43:00Z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