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50" w:rsidRDefault="002D6250" w:rsidP="002D6250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fldChar w:fldCharType="begin">
          <w:fldData xml:space="preserve">ZQBKAHoAdABYAFEAdAB3AEgATQBXAFoAbgB0AEcAKwBSAG0AMABGAGkAdwBYADcARgBCAEcATwBa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</w:fldData>
        </w:fldChar>
      </w:r>
      <w:r>
        <w:rPr>
          <w:rFonts w:ascii="方正小标宋简体" w:eastAsia="方正小标宋简体" w:hAnsi="宋体" w:hint="eastAsia"/>
          <w:sz w:val="44"/>
          <w:szCs w:val="44"/>
        </w:rPr>
        <w:instrText>ADDIN CNKISM.UserStyle</w:instrText>
      </w:r>
      <w:r>
        <w:rPr>
          <w:rFonts w:ascii="方正小标宋简体" w:eastAsia="方正小标宋简体" w:hAnsi="宋体" w:hint="eastAsia"/>
          <w:sz w:val="44"/>
          <w:szCs w:val="44"/>
        </w:rPr>
      </w:r>
      <w:r>
        <w:rPr>
          <w:rFonts w:ascii="方正小标宋简体" w:eastAsia="方正小标宋简体" w:hAnsi="宋体" w:hint="eastAsia"/>
          <w:sz w:val="44"/>
          <w:szCs w:val="44"/>
        </w:rPr>
        <w:fldChar w:fldCharType="end"/>
      </w:r>
      <w:r>
        <w:rPr>
          <w:rFonts w:ascii="方正小标宋简体" w:eastAsia="方正小标宋简体" w:hAnsi="宋体" w:hint="eastAsia"/>
          <w:sz w:val="44"/>
          <w:szCs w:val="44"/>
        </w:rPr>
        <w:t>2024-2025学年文化传播学院第二批</w:t>
      </w:r>
    </w:p>
    <w:p w:rsidR="002D6250" w:rsidRDefault="002D6250" w:rsidP="002D6250">
      <w:pPr>
        <w:spacing w:line="560" w:lineRule="exact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推荐优秀团员作为入党积极分子人选（</w:t>
      </w:r>
      <w:r>
        <w:rPr>
          <w:rFonts w:ascii="方正小标宋简体" w:eastAsia="方正小标宋简体" w:hAnsi="宋体"/>
          <w:sz w:val="44"/>
          <w:szCs w:val="44"/>
        </w:rPr>
        <w:t>29</w:t>
      </w:r>
      <w:r>
        <w:rPr>
          <w:rFonts w:ascii="方正小标宋简体" w:eastAsia="方正小标宋简体" w:hAnsi="宋体" w:hint="eastAsia"/>
          <w:sz w:val="44"/>
          <w:szCs w:val="44"/>
        </w:rPr>
        <w:t>人）</w:t>
      </w:r>
    </w:p>
    <w:p w:rsidR="002D6250" w:rsidRDefault="002D6250" w:rsidP="002D6250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名单公示</w:t>
      </w:r>
    </w:p>
    <w:p w:rsidR="002D6250" w:rsidRDefault="002D6250" w:rsidP="002D6250">
      <w:pPr>
        <w:spacing w:line="560" w:lineRule="exact"/>
        <w:jc w:val="center"/>
        <w:rPr>
          <w:rFonts w:ascii="宋体" w:eastAsia="宋体" w:hAnsi="宋体"/>
          <w:b/>
          <w:bCs/>
          <w:sz w:val="32"/>
          <w:szCs w:val="32"/>
        </w:rPr>
      </w:pPr>
    </w:p>
    <w:p w:rsidR="002D6250" w:rsidRDefault="002D6250" w:rsidP="002D6250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各学院团总支：</w:t>
      </w:r>
    </w:p>
    <w:p w:rsidR="002D6250" w:rsidRDefault="002D6250" w:rsidP="002D6250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根据校团委推荐优秀团员作为入党积极分子人选的工作要求，经文化传播学院推荐，民主评议，校团委审核，2024-202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学年文化传播学院第二批推荐优秀团员作为入党积极分子人选（</w:t>
      </w:r>
      <w:r>
        <w:rPr>
          <w:rFonts w:ascii="仿宋" w:eastAsia="仿宋" w:hAnsi="仿宋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人）现已确定。现将人选名单（见附件）公示如下，公示时间为2025年</w:t>
      </w:r>
      <w:r w:rsidR="00B73F7D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</w:t>
      </w:r>
      <w:r w:rsidR="00495FD3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B73F7D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</w:t>
      </w:r>
      <w:r w:rsidR="00B73F7D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日。如有意见和问题需反映，请与校团委联系。</w:t>
      </w:r>
    </w:p>
    <w:p w:rsidR="002D6250" w:rsidRDefault="002D6250" w:rsidP="002D6250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联系人：刘老师         </w:t>
      </w:r>
    </w:p>
    <w:p w:rsidR="002D6250" w:rsidRDefault="002D6250" w:rsidP="002D6250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电话：010-81201793</w:t>
      </w:r>
    </w:p>
    <w:p w:rsidR="002D6250" w:rsidRDefault="002D6250" w:rsidP="002D6250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邮箱：culrzuzhibu@163.com</w:t>
      </w:r>
    </w:p>
    <w:p w:rsidR="002D6250" w:rsidRDefault="002D6250" w:rsidP="002D6250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</w:p>
    <w:p w:rsidR="002D6250" w:rsidRDefault="002D6250" w:rsidP="002D6250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</w:p>
    <w:p w:rsidR="002D6250" w:rsidRDefault="002D6250" w:rsidP="002D6250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</w:p>
    <w:p w:rsidR="002D6250" w:rsidRDefault="002D6250" w:rsidP="002D6250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校团委</w:t>
      </w:r>
    </w:p>
    <w:p w:rsidR="002D6250" w:rsidRDefault="002D6250" w:rsidP="002D6250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2025年</w:t>
      </w:r>
      <w:r w:rsidR="00B73F7D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B73F7D">
        <w:rPr>
          <w:rFonts w:ascii="仿宋" w:eastAsia="仿宋" w:hAnsi="仿宋"/>
          <w:sz w:val="32"/>
          <w:szCs w:val="32"/>
        </w:rPr>
        <w:t>1</w:t>
      </w:r>
      <w:r w:rsidR="00495FD3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2D6250" w:rsidRDefault="002D6250" w:rsidP="002D6250">
      <w:pPr>
        <w:spacing w:line="560" w:lineRule="exact"/>
        <w:ind w:right="320"/>
      </w:pPr>
    </w:p>
    <w:p w:rsidR="002D6250" w:rsidRDefault="002D6250" w:rsidP="002D6250">
      <w:pPr>
        <w:ind w:right="320"/>
      </w:pPr>
    </w:p>
    <w:p w:rsidR="002D6250" w:rsidRDefault="002D6250" w:rsidP="002D6250">
      <w:pPr>
        <w:ind w:right="320"/>
      </w:pPr>
    </w:p>
    <w:p w:rsidR="002D6250" w:rsidRDefault="002D6250" w:rsidP="002D6250">
      <w:pPr>
        <w:tabs>
          <w:tab w:val="left" w:pos="7010"/>
          <w:tab w:val="left" w:pos="8080"/>
        </w:tabs>
        <w:jc w:val="left"/>
      </w:pPr>
    </w:p>
    <w:p w:rsidR="002D6250" w:rsidRDefault="002D6250" w:rsidP="002D6250">
      <w:pPr>
        <w:tabs>
          <w:tab w:val="left" w:pos="7010"/>
          <w:tab w:val="left" w:pos="8080"/>
        </w:tabs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2D6250" w:rsidRDefault="002D6250" w:rsidP="002D6250">
      <w:pPr>
        <w:tabs>
          <w:tab w:val="left" w:pos="7010"/>
          <w:tab w:val="left" w:pos="8080"/>
        </w:tabs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2D6250" w:rsidRDefault="002D6250" w:rsidP="002D6250"/>
    <w:p w:rsidR="002D6250" w:rsidRDefault="002D6250" w:rsidP="002D6250">
      <w:pPr>
        <w:tabs>
          <w:tab w:val="left" w:pos="7010"/>
          <w:tab w:val="left" w:pos="8080"/>
        </w:tabs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附件：</w:t>
      </w:r>
    </w:p>
    <w:p w:rsidR="002D6250" w:rsidRDefault="002D6250" w:rsidP="002D6250">
      <w:pPr>
        <w:tabs>
          <w:tab w:val="left" w:pos="7010"/>
          <w:tab w:val="left" w:pos="8080"/>
        </w:tabs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2024-2025学年文化传播</w:t>
      </w:r>
      <w:proofErr w:type="gramStart"/>
      <w:r>
        <w:rPr>
          <w:rFonts w:ascii="仿宋" w:eastAsia="仿宋" w:hAnsi="仿宋" w:hint="eastAsia"/>
          <w:sz w:val="32"/>
          <w:szCs w:val="32"/>
        </w:rPr>
        <w:t>学院学院</w:t>
      </w:r>
      <w:bookmarkStart w:id="0" w:name="_GoBack"/>
      <w:bookmarkEnd w:id="0"/>
      <w:proofErr w:type="gramEnd"/>
      <w:r>
        <w:rPr>
          <w:rFonts w:ascii="仿宋" w:eastAsia="仿宋" w:hAnsi="仿宋" w:hint="eastAsia"/>
          <w:sz w:val="32"/>
          <w:szCs w:val="32"/>
        </w:rPr>
        <w:t>第二批</w:t>
      </w:r>
    </w:p>
    <w:p w:rsidR="002D6250" w:rsidRDefault="002D6250" w:rsidP="002D6250">
      <w:pPr>
        <w:tabs>
          <w:tab w:val="left" w:pos="7010"/>
          <w:tab w:val="left" w:pos="8080"/>
        </w:tabs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推荐优秀团员作为入党积极分子人选名单</w:t>
      </w:r>
    </w:p>
    <w:p w:rsidR="002D6250" w:rsidRDefault="002D6250" w:rsidP="002D6250">
      <w:pPr>
        <w:tabs>
          <w:tab w:val="left" w:pos="7010"/>
          <w:tab w:val="left" w:pos="8080"/>
        </w:tabs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（共</w:t>
      </w:r>
      <w:r>
        <w:rPr>
          <w:rFonts w:ascii="仿宋" w:eastAsia="仿宋" w:hAnsi="仿宋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人）</w:t>
      </w:r>
    </w:p>
    <w:tbl>
      <w:tblPr>
        <w:tblStyle w:val="a3"/>
        <w:tblW w:w="10207" w:type="dxa"/>
        <w:jc w:val="center"/>
        <w:tblInd w:w="0" w:type="dxa"/>
        <w:tblLook w:val="04A0" w:firstRow="1" w:lastRow="0" w:firstColumn="1" w:lastColumn="0" w:noHBand="0" w:noVBand="1"/>
      </w:tblPr>
      <w:tblGrid>
        <w:gridCol w:w="993"/>
        <w:gridCol w:w="3827"/>
        <w:gridCol w:w="1276"/>
        <w:gridCol w:w="1559"/>
        <w:gridCol w:w="2552"/>
      </w:tblGrid>
      <w:tr w:rsidR="002D6250" w:rsidTr="002D6250">
        <w:trPr>
          <w:trHeight w:val="5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50" w:rsidRDefault="002D625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50" w:rsidRDefault="002D625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50" w:rsidRDefault="002D625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50" w:rsidRDefault="002D625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50" w:rsidRDefault="002D625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</w:tr>
      <w:tr w:rsidR="007C5516" w:rsidTr="002D6250">
        <w:trPr>
          <w:trHeight w:val="6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bookmarkStart w:id="1" w:name="OLE_LINK1"/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彭杰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汉语言文学</w:t>
            </w:r>
          </w:p>
        </w:tc>
      </w:tr>
      <w:tr w:rsidR="007C5516" w:rsidTr="002D6250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宋婧瑜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汉语言文学</w:t>
            </w:r>
          </w:p>
        </w:tc>
      </w:tr>
      <w:tr w:rsidR="007C5516" w:rsidTr="002D6250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贾泽仪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汉语言文学</w:t>
            </w:r>
          </w:p>
        </w:tc>
      </w:tr>
      <w:tr w:rsidR="007C5516" w:rsidTr="002D6250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杨代</w:t>
            </w:r>
            <w:proofErr w:type="gramStart"/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溱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汉语言文学</w:t>
            </w:r>
          </w:p>
        </w:tc>
      </w:tr>
      <w:tr w:rsidR="007C5516" w:rsidTr="002D6250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耿冉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新闻学</w:t>
            </w:r>
          </w:p>
        </w:tc>
      </w:tr>
      <w:tr w:rsidR="007C5516" w:rsidTr="002D6250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杜嘉欣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戏剧影视文学</w:t>
            </w:r>
          </w:p>
        </w:tc>
      </w:tr>
      <w:tr w:rsidR="007C5516" w:rsidTr="002D6250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张晓玉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汉语言文学</w:t>
            </w:r>
          </w:p>
        </w:tc>
      </w:tr>
      <w:tr w:rsidR="007C5516" w:rsidTr="002D6250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曹家乐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汉语言文学</w:t>
            </w:r>
          </w:p>
        </w:tc>
      </w:tr>
      <w:tr w:rsidR="007C5516" w:rsidTr="002D6250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周艳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汉语言文学</w:t>
            </w:r>
          </w:p>
        </w:tc>
      </w:tr>
      <w:tr w:rsidR="007C5516" w:rsidTr="002D6250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柴</w:t>
            </w:r>
            <w:proofErr w:type="gramStart"/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宏扬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汉语言文学</w:t>
            </w:r>
          </w:p>
        </w:tc>
      </w:tr>
      <w:tr w:rsidR="007C5516" w:rsidTr="002D6250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郭欣雨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汉语言文学</w:t>
            </w:r>
          </w:p>
        </w:tc>
      </w:tr>
      <w:tr w:rsidR="007C5516" w:rsidTr="002D6250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丁晴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汉语言文学</w:t>
            </w:r>
          </w:p>
        </w:tc>
      </w:tr>
      <w:tr w:rsidR="007C5516" w:rsidTr="002D6250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王燕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新闻学</w:t>
            </w:r>
          </w:p>
        </w:tc>
      </w:tr>
      <w:tr w:rsidR="007C5516" w:rsidTr="002D6250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黄淑雯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新闻学</w:t>
            </w:r>
          </w:p>
        </w:tc>
      </w:tr>
      <w:tr w:rsidR="007C5516" w:rsidTr="002D6250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汤智胜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新闻学</w:t>
            </w:r>
          </w:p>
        </w:tc>
      </w:tr>
      <w:tr w:rsidR="007C5516" w:rsidTr="002D6250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严兮晗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新闻学</w:t>
            </w:r>
          </w:p>
        </w:tc>
      </w:tr>
      <w:tr w:rsidR="007C5516" w:rsidTr="002D6250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盘凌菲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戏剧影视文学</w:t>
            </w:r>
          </w:p>
        </w:tc>
      </w:tr>
      <w:tr w:rsidR="007C5516" w:rsidTr="002D6250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蔡子婧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戏剧影视文学</w:t>
            </w:r>
          </w:p>
        </w:tc>
      </w:tr>
      <w:tr w:rsidR="007C5516" w:rsidTr="002D6250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梁佳琪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新闻媒体传播</w:t>
            </w:r>
          </w:p>
        </w:tc>
      </w:tr>
      <w:tr w:rsidR="007C5516" w:rsidTr="002D6250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2024级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常峻宁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汉语言文学</w:t>
            </w:r>
          </w:p>
        </w:tc>
      </w:tr>
      <w:tr w:rsidR="007C5516" w:rsidTr="002D6250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2024级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曲欣</w:t>
            </w:r>
            <w:proofErr w:type="gramStart"/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喆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汉语言文学</w:t>
            </w:r>
          </w:p>
        </w:tc>
      </w:tr>
      <w:tr w:rsidR="007C5516" w:rsidTr="002D6250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2024级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曹渤雅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汉语言文学</w:t>
            </w:r>
          </w:p>
        </w:tc>
      </w:tr>
      <w:tr w:rsidR="007C5516" w:rsidTr="002D6250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2024级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陈星彤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汉语言文学</w:t>
            </w:r>
          </w:p>
        </w:tc>
      </w:tr>
      <w:tr w:rsidR="007C5516" w:rsidTr="002D6250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sz w:val="32"/>
                <w:szCs w:val="3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2024级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谢丽雪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新闻学</w:t>
            </w:r>
          </w:p>
        </w:tc>
      </w:tr>
      <w:tr w:rsidR="007C5516" w:rsidTr="002D6250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2024级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赵米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新闻学</w:t>
            </w:r>
          </w:p>
        </w:tc>
      </w:tr>
      <w:tr w:rsidR="007C5516" w:rsidTr="002D6250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2024级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徐小涵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新闻学</w:t>
            </w:r>
          </w:p>
        </w:tc>
      </w:tr>
      <w:tr w:rsidR="007C5516" w:rsidTr="002D6250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sz w:val="32"/>
                <w:szCs w:val="3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2024级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钱思妤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戏剧影视文学</w:t>
            </w:r>
          </w:p>
        </w:tc>
      </w:tr>
      <w:tr w:rsidR="007C5516" w:rsidTr="002D6250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sz w:val="32"/>
                <w:szCs w:val="3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2024级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周若怡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戏剧影视文学</w:t>
            </w:r>
          </w:p>
        </w:tc>
      </w:tr>
      <w:tr w:rsidR="007C5516" w:rsidTr="002D6250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sz w:val="32"/>
                <w:szCs w:val="32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2024级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李润熙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16" w:rsidRPr="007C5516" w:rsidRDefault="007C5516" w:rsidP="007C551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C5516">
              <w:rPr>
                <w:rFonts w:ascii="仿宋" w:eastAsia="仿宋" w:hAnsi="仿宋" w:cs="仿宋" w:hint="eastAsia"/>
                <w:sz w:val="32"/>
                <w:szCs w:val="32"/>
              </w:rPr>
              <w:t>新闻媒体传播</w:t>
            </w:r>
          </w:p>
        </w:tc>
      </w:tr>
    </w:tbl>
    <w:p w:rsidR="00E2769C" w:rsidRDefault="002D6250">
      <w:r>
        <w:fldChar w:fldCharType="begin">
          <w:fldData xml:space="preserve">ZQBKAHoAdABYAFEAMQAwAFYATgBXAGQAdgB5ADgAegBtAFoAbAAzAGkAUwBWAEUAeQBjAGEAbwBk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</w:fldData>
        </w:fldChar>
      </w:r>
      <w:r>
        <w:instrText>ADDIN CNKISM.UserStyle</w:instrText>
      </w:r>
      <w:r>
        <w:fldChar w:fldCharType="end"/>
      </w:r>
    </w:p>
    <w:sectPr w:rsidR="00E27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A3"/>
    <w:rsid w:val="00004CF0"/>
    <w:rsid w:val="00011A2E"/>
    <w:rsid w:val="00012961"/>
    <w:rsid w:val="00013FE0"/>
    <w:rsid w:val="00016BCB"/>
    <w:rsid w:val="000200C1"/>
    <w:rsid w:val="00021928"/>
    <w:rsid w:val="00027CDF"/>
    <w:rsid w:val="00042FA2"/>
    <w:rsid w:val="0005103F"/>
    <w:rsid w:val="000513C4"/>
    <w:rsid w:val="00076830"/>
    <w:rsid w:val="000860BF"/>
    <w:rsid w:val="000A43AA"/>
    <w:rsid w:val="000B2314"/>
    <w:rsid w:val="000B5218"/>
    <w:rsid w:val="000C0394"/>
    <w:rsid w:val="000C4B1A"/>
    <w:rsid w:val="000C4BCD"/>
    <w:rsid w:val="000D562C"/>
    <w:rsid w:val="000D7DEC"/>
    <w:rsid w:val="000E5838"/>
    <w:rsid w:val="000E625A"/>
    <w:rsid w:val="00116856"/>
    <w:rsid w:val="00131433"/>
    <w:rsid w:val="001413F7"/>
    <w:rsid w:val="00160208"/>
    <w:rsid w:val="00162EC0"/>
    <w:rsid w:val="00163FF9"/>
    <w:rsid w:val="00174038"/>
    <w:rsid w:val="00190D34"/>
    <w:rsid w:val="00195401"/>
    <w:rsid w:val="001C4AAD"/>
    <w:rsid w:val="001D46E7"/>
    <w:rsid w:val="00211B61"/>
    <w:rsid w:val="00211EBC"/>
    <w:rsid w:val="002134D1"/>
    <w:rsid w:val="00221E19"/>
    <w:rsid w:val="00241A78"/>
    <w:rsid w:val="00242266"/>
    <w:rsid w:val="00250D1F"/>
    <w:rsid w:val="002660DB"/>
    <w:rsid w:val="002708C9"/>
    <w:rsid w:val="00271AC5"/>
    <w:rsid w:val="00277B37"/>
    <w:rsid w:val="00285075"/>
    <w:rsid w:val="002A1F0D"/>
    <w:rsid w:val="002A260A"/>
    <w:rsid w:val="002D6250"/>
    <w:rsid w:val="002D7EC5"/>
    <w:rsid w:val="002E1801"/>
    <w:rsid w:val="002E1AEA"/>
    <w:rsid w:val="002E2E44"/>
    <w:rsid w:val="002E7C77"/>
    <w:rsid w:val="002E7E04"/>
    <w:rsid w:val="00311A2C"/>
    <w:rsid w:val="00321C7B"/>
    <w:rsid w:val="00356394"/>
    <w:rsid w:val="00367CC1"/>
    <w:rsid w:val="00393D9C"/>
    <w:rsid w:val="00394D65"/>
    <w:rsid w:val="003D08CF"/>
    <w:rsid w:val="003E4667"/>
    <w:rsid w:val="003E697B"/>
    <w:rsid w:val="003E6C94"/>
    <w:rsid w:val="003F6616"/>
    <w:rsid w:val="00401998"/>
    <w:rsid w:val="00415DE9"/>
    <w:rsid w:val="00415F61"/>
    <w:rsid w:val="004216F8"/>
    <w:rsid w:val="004347FB"/>
    <w:rsid w:val="004447F3"/>
    <w:rsid w:val="004450CB"/>
    <w:rsid w:val="00447C63"/>
    <w:rsid w:val="0045231D"/>
    <w:rsid w:val="004650B8"/>
    <w:rsid w:val="00494050"/>
    <w:rsid w:val="004957ED"/>
    <w:rsid w:val="00495FD3"/>
    <w:rsid w:val="004A2156"/>
    <w:rsid w:val="004C60CF"/>
    <w:rsid w:val="004D6C01"/>
    <w:rsid w:val="005074AF"/>
    <w:rsid w:val="0051617F"/>
    <w:rsid w:val="0052129A"/>
    <w:rsid w:val="00530462"/>
    <w:rsid w:val="005348B6"/>
    <w:rsid w:val="00535A5A"/>
    <w:rsid w:val="0054139F"/>
    <w:rsid w:val="005514F0"/>
    <w:rsid w:val="00552A20"/>
    <w:rsid w:val="00574545"/>
    <w:rsid w:val="005755E3"/>
    <w:rsid w:val="00576100"/>
    <w:rsid w:val="00597C6B"/>
    <w:rsid w:val="00597E06"/>
    <w:rsid w:val="005D34F6"/>
    <w:rsid w:val="005D39D7"/>
    <w:rsid w:val="005D4C9F"/>
    <w:rsid w:val="005E2C6B"/>
    <w:rsid w:val="005E62EA"/>
    <w:rsid w:val="005F69E1"/>
    <w:rsid w:val="0061738B"/>
    <w:rsid w:val="00645D88"/>
    <w:rsid w:val="006474E9"/>
    <w:rsid w:val="00653934"/>
    <w:rsid w:val="00657251"/>
    <w:rsid w:val="00664AFC"/>
    <w:rsid w:val="00671FD9"/>
    <w:rsid w:val="006853AA"/>
    <w:rsid w:val="006B2E72"/>
    <w:rsid w:val="006F163B"/>
    <w:rsid w:val="00704B3D"/>
    <w:rsid w:val="00710B02"/>
    <w:rsid w:val="00711F4B"/>
    <w:rsid w:val="00714E06"/>
    <w:rsid w:val="0072064D"/>
    <w:rsid w:val="00721275"/>
    <w:rsid w:val="00735BD3"/>
    <w:rsid w:val="00762307"/>
    <w:rsid w:val="0077044A"/>
    <w:rsid w:val="007A448C"/>
    <w:rsid w:val="007C5516"/>
    <w:rsid w:val="007C564C"/>
    <w:rsid w:val="007F0DF2"/>
    <w:rsid w:val="007F1278"/>
    <w:rsid w:val="00801BC3"/>
    <w:rsid w:val="00802958"/>
    <w:rsid w:val="00806C6A"/>
    <w:rsid w:val="008107A4"/>
    <w:rsid w:val="00811F20"/>
    <w:rsid w:val="00817953"/>
    <w:rsid w:val="0082058F"/>
    <w:rsid w:val="00821750"/>
    <w:rsid w:val="00827CC7"/>
    <w:rsid w:val="00845252"/>
    <w:rsid w:val="00847E79"/>
    <w:rsid w:val="00856D4F"/>
    <w:rsid w:val="00856F5A"/>
    <w:rsid w:val="008B309B"/>
    <w:rsid w:val="008C273C"/>
    <w:rsid w:val="008E66DA"/>
    <w:rsid w:val="008F72C1"/>
    <w:rsid w:val="0090381B"/>
    <w:rsid w:val="009436D8"/>
    <w:rsid w:val="009465EA"/>
    <w:rsid w:val="00953C17"/>
    <w:rsid w:val="009553B1"/>
    <w:rsid w:val="009573BA"/>
    <w:rsid w:val="00963462"/>
    <w:rsid w:val="00970D9A"/>
    <w:rsid w:val="00974FDE"/>
    <w:rsid w:val="00980291"/>
    <w:rsid w:val="009829ED"/>
    <w:rsid w:val="00991587"/>
    <w:rsid w:val="00991EAF"/>
    <w:rsid w:val="009A3FB6"/>
    <w:rsid w:val="009A7F39"/>
    <w:rsid w:val="009D2604"/>
    <w:rsid w:val="009F6C21"/>
    <w:rsid w:val="00A0160D"/>
    <w:rsid w:val="00A01C4E"/>
    <w:rsid w:val="00A02F7D"/>
    <w:rsid w:val="00A14CB6"/>
    <w:rsid w:val="00A459A4"/>
    <w:rsid w:val="00A710DA"/>
    <w:rsid w:val="00A84587"/>
    <w:rsid w:val="00A85A39"/>
    <w:rsid w:val="00A86189"/>
    <w:rsid w:val="00AA0D67"/>
    <w:rsid w:val="00AB5B4F"/>
    <w:rsid w:val="00AC008D"/>
    <w:rsid w:val="00AE06F7"/>
    <w:rsid w:val="00B065D3"/>
    <w:rsid w:val="00B2177E"/>
    <w:rsid w:val="00B3288E"/>
    <w:rsid w:val="00B411A4"/>
    <w:rsid w:val="00B419A3"/>
    <w:rsid w:val="00B4381F"/>
    <w:rsid w:val="00B4687B"/>
    <w:rsid w:val="00B550E3"/>
    <w:rsid w:val="00B552A9"/>
    <w:rsid w:val="00B73F7D"/>
    <w:rsid w:val="00B9315A"/>
    <w:rsid w:val="00B949B2"/>
    <w:rsid w:val="00B96DCF"/>
    <w:rsid w:val="00B97D86"/>
    <w:rsid w:val="00BA4E5C"/>
    <w:rsid w:val="00BC7C41"/>
    <w:rsid w:val="00BE6F50"/>
    <w:rsid w:val="00BF6998"/>
    <w:rsid w:val="00BF6C8A"/>
    <w:rsid w:val="00C00A00"/>
    <w:rsid w:val="00C251C8"/>
    <w:rsid w:val="00C3091E"/>
    <w:rsid w:val="00C30A8C"/>
    <w:rsid w:val="00C45A90"/>
    <w:rsid w:val="00C46429"/>
    <w:rsid w:val="00C47D1B"/>
    <w:rsid w:val="00C55052"/>
    <w:rsid w:val="00C6460B"/>
    <w:rsid w:val="00C71B12"/>
    <w:rsid w:val="00C734CA"/>
    <w:rsid w:val="00C7613F"/>
    <w:rsid w:val="00C8575B"/>
    <w:rsid w:val="00C95BA0"/>
    <w:rsid w:val="00CA414E"/>
    <w:rsid w:val="00CB62B8"/>
    <w:rsid w:val="00CD0F97"/>
    <w:rsid w:val="00CE7430"/>
    <w:rsid w:val="00CF034C"/>
    <w:rsid w:val="00CF6429"/>
    <w:rsid w:val="00CF67E5"/>
    <w:rsid w:val="00D1591C"/>
    <w:rsid w:val="00D27A75"/>
    <w:rsid w:val="00D500C8"/>
    <w:rsid w:val="00D568D9"/>
    <w:rsid w:val="00D57B50"/>
    <w:rsid w:val="00D75DCA"/>
    <w:rsid w:val="00D8474C"/>
    <w:rsid w:val="00D950A4"/>
    <w:rsid w:val="00DA1D18"/>
    <w:rsid w:val="00DA62FE"/>
    <w:rsid w:val="00DB5123"/>
    <w:rsid w:val="00DC4880"/>
    <w:rsid w:val="00DC4AA4"/>
    <w:rsid w:val="00DD3AC6"/>
    <w:rsid w:val="00DD521A"/>
    <w:rsid w:val="00DF1F48"/>
    <w:rsid w:val="00E03036"/>
    <w:rsid w:val="00E076CE"/>
    <w:rsid w:val="00E245A3"/>
    <w:rsid w:val="00E2769C"/>
    <w:rsid w:val="00E41658"/>
    <w:rsid w:val="00E4368A"/>
    <w:rsid w:val="00E55A1C"/>
    <w:rsid w:val="00E55F7C"/>
    <w:rsid w:val="00E654F7"/>
    <w:rsid w:val="00E65E17"/>
    <w:rsid w:val="00E96A27"/>
    <w:rsid w:val="00EA2D5E"/>
    <w:rsid w:val="00EA4AD0"/>
    <w:rsid w:val="00ED1F62"/>
    <w:rsid w:val="00F11235"/>
    <w:rsid w:val="00F1203A"/>
    <w:rsid w:val="00F374CF"/>
    <w:rsid w:val="00F5253C"/>
    <w:rsid w:val="00F542B2"/>
    <w:rsid w:val="00F6109B"/>
    <w:rsid w:val="00F65995"/>
    <w:rsid w:val="00F725EC"/>
    <w:rsid w:val="00FA7053"/>
    <w:rsid w:val="00FB1F55"/>
    <w:rsid w:val="00FC2362"/>
    <w:rsid w:val="00FD7731"/>
    <w:rsid w:val="00FF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753AF"/>
  <w15:chartTrackingRefBased/>
  <w15:docId w15:val="{B035D536-BF0B-4DED-89F4-90977DC5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250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821750"/>
    <w:pPr>
      <w:keepNext/>
      <w:keepLines/>
      <w:spacing w:before="300" w:after="300" w:line="560" w:lineRule="exact"/>
      <w:jc w:val="left"/>
      <w:outlineLvl w:val="0"/>
    </w:pPr>
    <w:rPr>
      <w:rFonts w:ascii="Calibri" w:eastAsia="方正小标宋简体" w:hAnsi="Calibri"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autoRedefine/>
    <w:unhideWhenUsed/>
    <w:qFormat/>
    <w:rsid w:val="00821750"/>
    <w:pPr>
      <w:keepNext/>
      <w:keepLines/>
      <w:spacing w:before="100" w:after="100" w:line="560" w:lineRule="exact"/>
      <w:outlineLvl w:val="2"/>
    </w:pPr>
    <w:rPr>
      <w:rFonts w:ascii="Calibri" w:eastAsia="楷体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821750"/>
    <w:rPr>
      <w:rFonts w:ascii="Calibri" w:eastAsia="方正小标宋简体" w:hAnsi="Calibri"/>
      <w:bCs/>
      <w:kern w:val="44"/>
      <w:sz w:val="44"/>
      <w:szCs w:val="44"/>
    </w:rPr>
  </w:style>
  <w:style w:type="character" w:customStyle="1" w:styleId="30">
    <w:name w:val="标题 3 字符"/>
    <w:link w:val="3"/>
    <w:rsid w:val="00821750"/>
    <w:rPr>
      <w:rFonts w:ascii="Calibri" w:eastAsia="楷体" w:hAnsi="Calibri"/>
      <w:b/>
      <w:bCs/>
      <w:sz w:val="32"/>
      <w:szCs w:val="32"/>
    </w:rPr>
  </w:style>
  <w:style w:type="table" w:styleId="a3">
    <w:name w:val="Table Grid"/>
    <w:basedOn w:val="a1"/>
    <w:uiPriority w:val="39"/>
    <w:qFormat/>
    <w:rsid w:val="002D6250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YUAN</cp:lastModifiedBy>
  <cp:revision>6</cp:revision>
  <dcterms:created xsi:type="dcterms:W3CDTF">2025-06-12T08:02:00Z</dcterms:created>
  <dcterms:modified xsi:type="dcterms:W3CDTF">2025-06-12T10:53:00Z</dcterms:modified>
</cp:coreProperties>
</file>