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E28" w14:textId="77777777" w:rsidR="00D84E5B" w:rsidRDefault="00D84E5B" w:rsidP="00D84E5B">
      <w:pPr>
        <w:adjustRightInd w:val="0"/>
        <w:snapToGrid w:val="0"/>
        <w:spacing w:line="560" w:lineRule="exact"/>
        <w:ind w:rightChars="400" w:right="840"/>
        <w:rPr>
          <w:rFonts w:ascii="仿宋_GB2312" w:eastAsia="仿宋_GB2312" w:hint="eastAsia"/>
          <w:sz w:val="32"/>
          <w:szCs w:val="32"/>
        </w:rPr>
      </w:pPr>
      <w:r w:rsidRPr="0056159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5AB84B42" w14:textId="77777777" w:rsidR="00D84E5B" w:rsidRPr="00FE3765" w:rsidRDefault="00D84E5B" w:rsidP="00D84E5B">
      <w:pPr>
        <w:widowControl/>
        <w:spacing w:afterLines="100" w:after="312"/>
        <w:jc w:val="center"/>
        <w:rPr>
          <w:rFonts w:ascii="Calibri" w:eastAsia="方正小标宋简体" w:hAnsi="Calibri"/>
          <w:spacing w:val="-6"/>
          <w:sz w:val="36"/>
          <w:szCs w:val="36"/>
        </w:rPr>
      </w:pPr>
      <w:r w:rsidRPr="00FE3765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  <w:t>3</w:t>
      </w:r>
      <w:r w:rsidRPr="00FE3765">
        <w:rPr>
          <w:rFonts w:ascii="Calibri" w:eastAsia="方正小标宋简体" w:hAnsi="Calibri"/>
          <w:spacing w:val="-6"/>
          <w:sz w:val="36"/>
          <w:szCs w:val="36"/>
        </w:rPr>
        <w:t>年全国</w:t>
      </w:r>
      <w:r w:rsidRPr="00FE3765">
        <w:rPr>
          <w:rFonts w:ascii="Calibri" w:eastAsia="方正小标宋简体" w:hAnsi="Calibri" w:hint="eastAsia"/>
          <w:spacing w:val="-6"/>
          <w:sz w:val="36"/>
          <w:szCs w:val="36"/>
        </w:rPr>
        <w:t>“</w:t>
      </w:r>
      <w:r w:rsidRPr="00FE3765">
        <w:rPr>
          <w:rFonts w:ascii="Calibri" w:eastAsia="方正小标宋简体" w:hAnsi="Calibri"/>
          <w:spacing w:val="-6"/>
          <w:sz w:val="36"/>
          <w:szCs w:val="36"/>
        </w:rPr>
        <w:t>青马工程</w:t>
      </w:r>
      <w:r w:rsidRPr="00FE3765">
        <w:rPr>
          <w:rFonts w:ascii="Calibri" w:eastAsia="方正小标宋简体" w:hAnsi="Calibri" w:hint="eastAsia"/>
          <w:spacing w:val="-6"/>
          <w:sz w:val="36"/>
          <w:szCs w:val="36"/>
        </w:rPr>
        <w:t>”高校班</w:t>
      </w:r>
      <w:r w:rsidRPr="00FE3765">
        <w:rPr>
          <w:rFonts w:ascii="Calibri" w:eastAsia="方正小标宋简体" w:hAnsi="Calibri"/>
          <w:spacing w:val="-6"/>
          <w:sz w:val="36"/>
          <w:szCs w:val="36"/>
        </w:rPr>
        <w:t>学员登记表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25"/>
        <w:gridCol w:w="619"/>
        <w:gridCol w:w="106"/>
        <w:gridCol w:w="675"/>
        <w:gridCol w:w="729"/>
        <w:gridCol w:w="345"/>
        <w:gridCol w:w="89"/>
        <w:gridCol w:w="835"/>
        <w:gridCol w:w="1109"/>
        <w:gridCol w:w="243"/>
        <w:gridCol w:w="1701"/>
      </w:tblGrid>
      <w:tr w:rsidR="00D84E5B" w:rsidRPr="00FE3765" w14:paraId="63671D39" w14:textId="77777777" w:rsidTr="000B177A">
        <w:trPr>
          <w:cantSplit/>
          <w:trHeight w:val="55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DF0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姓    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DA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E6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性    别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069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4C1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民族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A4C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5A258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电</w:t>
            </w:r>
          </w:p>
          <w:p w14:paraId="4761CE4E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子</w:t>
            </w:r>
          </w:p>
          <w:p w14:paraId="0E3452FE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版</w:t>
            </w:r>
          </w:p>
          <w:p w14:paraId="08609DCA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照</w:t>
            </w:r>
          </w:p>
          <w:p w14:paraId="7D91F4BE" w14:textId="77777777" w:rsidR="00D84E5B" w:rsidRPr="00FE3765" w:rsidRDefault="00D84E5B" w:rsidP="000B177A">
            <w:pPr>
              <w:spacing w:line="240" w:lineRule="exact"/>
              <w:jc w:val="center"/>
              <w:rPr>
                <w:rFonts w:ascii="仿宋_GB2312" w:eastAsia="仿宋_GB2312" w:hAnsi="Calibri" w:cs="Calibri" w:hint="eastAsia"/>
                <w:szCs w:val="21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片</w:t>
            </w:r>
          </w:p>
        </w:tc>
      </w:tr>
      <w:tr w:rsidR="00D84E5B" w:rsidRPr="00FE3765" w14:paraId="73679A31" w14:textId="77777777" w:rsidTr="000B177A">
        <w:trPr>
          <w:cantSplit/>
          <w:trHeight w:val="54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0BD2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148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7A0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153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52F1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籍贯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AFB5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8986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4E129FC1" w14:textId="77777777" w:rsidTr="000B177A">
        <w:trPr>
          <w:cantSplit/>
          <w:trHeight w:val="5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2B3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所在高校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E241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0A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院系班级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6B5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3C94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5707377F" w14:textId="77777777" w:rsidTr="000B177A">
        <w:trPr>
          <w:cantSplit/>
          <w:trHeight w:val="4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C7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手 机 号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43C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950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微 信 号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1E5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43E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49FE6044" w14:textId="77777777" w:rsidTr="000B177A">
        <w:trPr>
          <w:cantSplit/>
          <w:trHeight w:val="50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EF68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身份证号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54AD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07225FDE" w14:textId="77777777" w:rsidTr="000B177A">
        <w:trPr>
          <w:cantSplit/>
          <w:trHeight w:val="54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E5D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电子邮箱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4192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B6E" w14:textId="77777777" w:rsidR="00D84E5B" w:rsidRPr="00865BA7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color w:val="000000" w:themeColor="text1"/>
                <w:sz w:val="22"/>
              </w:rPr>
            </w:pPr>
            <w:r w:rsidRPr="00865BA7">
              <w:rPr>
                <w:rFonts w:ascii="仿宋_GB2312" w:eastAsia="仿宋_GB2312" w:hAnsi="Calibri" w:cs="Calibri" w:hint="eastAsia"/>
                <w:color w:val="000000" w:themeColor="text1"/>
                <w:sz w:val="22"/>
              </w:rPr>
              <w:t>能否参加理论学习、实践锻炼、</w:t>
            </w:r>
          </w:p>
          <w:p w14:paraId="7BEE62A7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865BA7">
              <w:rPr>
                <w:rFonts w:ascii="仿宋_GB2312" w:eastAsia="仿宋_GB2312" w:hAnsi="Calibri" w:cs="Calibri" w:hint="eastAsia"/>
                <w:color w:val="000000" w:themeColor="text1"/>
                <w:sz w:val="22"/>
              </w:rPr>
              <w:t>结业式等阶段的集中学习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F13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19D69964" w14:textId="77777777" w:rsidTr="000B177A">
        <w:trPr>
          <w:cantSplit/>
          <w:trHeight w:val="6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176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担任团学职务情况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3FA" w14:textId="77777777" w:rsidR="00D84E5B" w:rsidRPr="00FE3765" w:rsidRDefault="00D84E5B" w:rsidP="000B177A">
            <w:pPr>
              <w:spacing w:line="320" w:lineRule="exac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2EB747FC" w14:textId="77777777" w:rsidTr="000B177A">
        <w:trPr>
          <w:cantSplit/>
          <w:trHeight w:val="220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450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个人简历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9BC" w14:textId="77777777" w:rsidR="00D84E5B" w:rsidRPr="00FE3765" w:rsidRDefault="00D84E5B" w:rsidP="000B177A">
            <w:pPr>
              <w:widowControl/>
              <w:spacing w:line="320" w:lineRule="exact"/>
              <w:jc w:val="lef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0112095A" w14:textId="77777777" w:rsidTr="000B177A">
        <w:trPr>
          <w:cantSplit/>
          <w:trHeight w:val="126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D9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奖惩情况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8242" w14:textId="77777777" w:rsidR="00D84E5B" w:rsidRPr="00FE3765" w:rsidRDefault="00D84E5B" w:rsidP="000B177A">
            <w:pPr>
              <w:widowControl/>
              <w:spacing w:line="320" w:lineRule="exact"/>
              <w:jc w:val="left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</w:tr>
      <w:tr w:rsidR="00D84E5B" w:rsidRPr="00FE3765" w14:paraId="66463EC6" w14:textId="77777777" w:rsidTr="000B177A">
        <w:trPr>
          <w:cantSplit/>
          <w:trHeight w:val="528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8069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  <w:r w:rsidRPr="00FE3765">
              <w:rPr>
                <w:rFonts w:ascii="仿宋_GB2312" w:eastAsia="仿宋_GB2312" w:hAnsi="Calibri" w:cs="Calibri" w:hint="eastAsia"/>
                <w:sz w:val="28"/>
                <w:szCs w:val="32"/>
              </w:rPr>
              <w:t>推荐意见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1742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院系党组织意见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F85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校团委意见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00F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校党委意见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CB1F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省级团委意见</w:t>
            </w:r>
          </w:p>
        </w:tc>
      </w:tr>
      <w:tr w:rsidR="00D84E5B" w:rsidRPr="00FE3765" w14:paraId="25771E7B" w14:textId="77777777" w:rsidTr="000B177A">
        <w:trPr>
          <w:cantSplit/>
          <w:trHeight w:val="1945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BF4" w14:textId="77777777" w:rsidR="00D84E5B" w:rsidRPr="00FE3765" w:rsidRDefault="00D84E5B" w:rsidP="000B177A">
            <w:pPr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8"/>
                <w:szCs w:val="3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A4E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3B2D93EF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5E910A3E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7D42E53B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0A60FA2E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456A5FFF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（盖章）</w:t>
            </w:r>
          </w:p>
          <w:p w14:paraId="1CF196B3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 xml:space="preserve">    年  月  日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B6E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593C32F6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757BE5B3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2D27F82B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71685213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4A21958B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（盖章）</w:t>
            </w:r>
          </w:p>
          <w:p w14:paraId="0572CC0B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 xml:space="preserve">   年  月  日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9B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4B1BA235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7E2AAF5B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469629AC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09C98FD1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149F00B9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（盖章）</w:t>
            </w:r>
          </w:p>
          <w:p w14:paraId="32EB6ABC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 xml:space="preserve">   年  月  日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A9D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6E54541E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342BEDBF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144C9321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58B50B30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</w:p>
          <w:p w14:paraId="347B251A" w14:textId="77777777" w:rsidR="00D84E5B" w:rsidRPr="00FE3765" w:rsidRDefault="00D84E5B" w:rsidP="000B177A">
            <w:pPr>
              <w:widowControl/>
              <w:wordWrap w:val="0"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>（盖章）</w:t>
            </w:r>
          </w:p>
          <w:p w14:paraId="734B292A" w14:textId="77777777" w:rsidR="00D84E5B" w:rsidRPr="00FE3765" w:rsidRDefault="00D84E5B" w:rsidP="000B177A">
            <w:pPr>
              <w:widowControl/>
              <w:spacing w:line="320" w:lineRule="exact"/>
              <w:jc w:val="center"/>
              <w:rPr>
                <w:rFonts w:ascii="仿宋_GB2312" w:eastAsia="仿宋_GB2312" w:hAnsi="Calibri" w:cs="Calibri" w:hint="eastAsia"/>
                <w:sz w:val="24"/>
              </w:rPr>
            </w:pPr>
            <w:r w:rsidRPr="00FE3765">
              <w:rPr>
                <w:rFonts w:ascii="仿宋_GB2312" w:eastAsia="仿宋_GB2312" w:hAnsi="Calibri" w:cs="Calibri" w:hint="eastAsia"/>
                <w:sz w:val="24"/>
              </w:rPr>
              <w:t xml:space="preserve">   年  月  日</w:t>
            </w:r>
          </w:p>
        </w:tc>
      </w:tr>
    </w:tbl>
    <w:p w14:paraId="7B53EC3A" w14:textId="77777777" w:rsidR="005F202A" w:rsidRDefault="005F202A"/>
    <w:sectPr w:rsidR="005F2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0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5B"/>
    <w:rsid w:val="005F202A"/>
    <w:rsid w:val="006B625C"/>
    <w:rsid w:val="00D84E5B"/>
    <w:rsid w:val="00E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B456"/>
  <w15:chartTrackingRefBased/>
  <w15:docId w15:val="{88E4D44E-3B50-9540-A818-E7F36053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5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暖</dc:creator>
  <cp:keywords/>
  <dc:description/>
  <cp:lastModifiedBy>李 暖</cp:lastModifiedBy>
  <cp:revision>1</cp:revision>
  <dcterms:created xsi:type="dcterms:W3CDTF">2023-02-24T02:37:00Z</dcterms:created>
  <dcterms:modified xsi:type="dcterms:W3CDTF">2023-02-24T02:37:00Z</dcterms:modified>
</cp:coreProperties>
</file>