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7D1C4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2024-2025学年工会学院</w:t>
      </w:r>
    </w:p>
    <w:p w14:paraId="1E427238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第二批推荐优秀团员作为入党积极分子</w:t>
      </w:r>
    </w:p>
    <w:p w14:paraId="3C784D8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人选（7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人）名单公示</w:t>
      </w:r>
    </w:p>
    <w:p w14:paraId="6E42D95B">
      <w:pPr>
        <w:spacing w:line="56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599636F"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 w14:paraId="3888580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工会学院推荐，民主评议，校团委审核，2024-2025学年工会学院第二批推荐优秀团员作为入党积极分子人选（7人）现已确定。现将人选名单（见附件）公示如下，公示时间为2025年5月14日至5月20日。如有意见和问题需反映，请与校团委联系。</w:t>
      </w:r>
    </w:p>
    <w:p w14:paraId="0B0E874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        </w:t>
      </w:r>
    </w:p>
    <w:p w14:paraId="61A652BE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</w:t>
      </w:r>
    </w:p>
    <w:p w14:paraId="49AC503C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>culrzuzhibu@163.com</w:t>
      </w:r>
    </w:p>
    <w:p w14:paraId="44C13E6E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4484E205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38DFAE69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7832CEC1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 w14:paraId="5032AF6F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2025年5月13日</w:t>
      </w:r>
    </w:p>
    <w:p w14:paraId="43810FC3">
      <w:pPr>
        <w:spacing w:line="560" w:lineRule="exact"/>
        <w:ind w:right="320"/>
      </w:pPr>
    </w:p>
    <w:p w14:paraId="49468EE5">
      <w:pPr>
        <w:ind w:right="320"/>
      </w:pPr>
    </w:p>
    <w:p w14:paraId="32E4C5FA">
      <w:pPr>
        <w:ind w:right="320"/>
      </w:pPr>
    </w:p>
    <w:p w14:paraId="6581EC38">
      <w:pPr>
        <w:tabs>
          <w:tab w:val="left" w:pos="7010"/>
          <w:tab w:val="left" w:pos="8080"/>
        </w:tabs>
        <w:jc w:val="left"/>
      </w:pPr>
    </w:p>
    <w:p w14:paraId="3D916E4B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4500FFD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E82291D"/>
    <w:p w14:paraId="72700CF5">
      <w:pPr>
        <w:tabs>
          <w:tab w:val="left" w:pos="7010"/>
          <w:tab w:val="left" w:pos="8080"/>
        </w:tabs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 w14:paraId="4FAE0186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2024-2025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</w:rPr>
        <w:t>工会学院第二批</w:t>
      </w:r>
    </w:p>
    <w:p w14:paraId="617D4885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 w14:paraId="1E54042A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（共7人）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694"/>
        <w:gridCol w:w="2126"/>
        <w:gridCol w:w="1984"/>
        <w:gridCol w:w="2274"/>
      </w:tblGrid>
      <w:tr w14:paraId="5892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7D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5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D2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6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72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 w14:paraId="2E37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73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83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55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D6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武宣圻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E9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</w:t>
            </w:r>
          </w:p>
        </w:tc>
      </w:tr>
      <w:tr w14:paraId="7B2F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B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AA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55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E2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张轩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BA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</w:t>
            </w:r>
          </w:p>
        </w:tc>
      </w:tr>
      <w:tr w14:paraId="2B54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10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28E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6E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B44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段孟一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FD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</w:t>
            </w:r>
          </w:p>
        </w:tc>
      </w:tr>
      <w:tr w14:paraId="4892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D6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2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D8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130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肖君婧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49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</w:t>
            </w:r>
          </w:p>
        </w:tc>
      </w:tr>
      <w:tr w14:paraId="5852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D7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10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EF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D35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王柳涵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F7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</w:t>
            </w:r>
          </w:p>
        </w:tc>
      </w:tr>
      <w:tr w14:paraId="1F4C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1F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7EF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273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88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马明亮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07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</w:t>
            </w:r>
          </w:p>
        </w:tc>
      </w:tr>
      <w:tr w14:paraId="7BB5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20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6EE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B6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E6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杨霄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C4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工会学</w:t>
            </w:r>
          </w:p>
        </w:tc>
      </w:tr>
    </w:tbl>
    <w:p w14:paraId="2D3864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NjFhYzRiYjQzZGY3MDE0NTcxOWViMjIzYWJlMTkifQ=="/>
  </w:docVars>
  <w:rsids>
    <w:rsidRoot w:val="74A316D4"/>
    <w:rsid w:val="00001609"/>
    <w:rsid w:val="00003BED"/>
    <w:rsid w:val="00012C9F"/>
    <w:rsid w:val="0007077D"/>
    <w:rsid w:val="0007737A"/>
    <w:rsid w:val="0009224E"/>
    <w:rsid w:val="000C330B"/>
    <w:rsid w:val="000E54A1"/>
    <w:rsid w:val="00150C21"/>
    <w:rsid w:val="001C2F1D"/>
    <w:rsid w:val="001D0067"/>
    <w:rsid w:val="0024147E"/>
    <w:rsid w:val="002C7161"/>
    <w:rsid w:val="002E71AE"/>
    <w:rsid w:val="00345664"/>
    <w:rsid w:val="00350EB6"/>
    <w:rsid w:val="00373B6A"/>
    <w:rsid w:val="0039176D"/>
    <w:rsid w:val="00392242"/>
    <w:rsid w:val="00414CFB"/>
    <w:rsid w:val="00425ACA"/>
    <w:rsid w:val="00434F75"/>
    <w:rsid w:val="0047532A"/>
    <w:rsid w:val="00491D3B"/>
    <w:rsid w:val="004A70C6"/>
    <w:rsid w:val="004B45C1"/>
    <w:rsid w:val="00574ABD"/>
    <w:rsid w:val="005903F6"/>
    <w:rsid w:val="005933D6"/>
    <w:rsid w:val="005B32A0"/>
    <w:rsid w:val="006553DA"/>
    <w:rsid w:val="00663B77"/>
    <w:rsid w:val="006C0253"/>
    <w:rsid w:val="00721AA8"/>
    <w:rsid w:val="00851522"/>
    <w:rsid w:val="00852517"/>
    <w:rsid w:val="00880676"/>
    <w:rsid w:val="009353BF"/>
    <w:rsid w:val="009603C4"/>
    <w:rsid w:val="0097570F"/>
    <w:rsid w:val="009A2362"/>
    <w:rsid w:val="009A38A8"/>
    <w:rsid w:val="009F5C11"/>
    <w:rsid w:val="00A122B0"/>
    <w:rsid w:val="00A36B91"/>
    <w:rsid w:val="00A6252C"/>
    <w:rsid w:val="00AE487A"/>
    <w:rsid w:val="00B33738"/>
    <w:rsid w:val="00B64C30"/>
    <w:rsid w:val="00B83D07"/>
    <w:rsid w:val="00BA1C64"/>
    <w:rsid w:val="00BC44A5"/>
    <w:rsid w:val="00BD35DD"/>
    <w:rsid w:val="00C06F56"/>
    <w:rsid w:val="00C1412D"/>
    <w:rsid w:val="00C27D9F"/>
    <w:rsid w:val="00C4606A"/>
    <w:rsid w:val="00C54A2E"/>
    <w:rsid w:val="00C758A6"/>
    <w:rsid w:val="00CA5CCC"/>
    <w:rsid w:val="00CC33B9"/>
    <w:rsid w:val="00CC4F65"/>
    <w:rsid w:val="00CE27D7"/>
    <w:rsid w:val="00CF12F0"/>
    <w:rsid w:val="00D24A13"/>
    <w:rsid w:val="00DA360F"/>
    <w:rsid w:val="00DC5EA5"/>
    <w:rsid w:val="00DE5AFB"/>
    <w:rsid w:val="00DF211E"/>
    <w:rsid w:val="00DF5DD1"/>
    <w:rsid w:val="00E01745"/>
    <w:rsid w:val="00E04340"/>
    <w:rsid w:val="00E844AA"/>
    <w:rsid w:val="00E865FB"/>
    <w:rsid w:val="00E9555C"/>
    <w:rsid w:val="00E97B44"/>
    <w:rsid w:val="00EA1C06"/>
    <w:rsid w:val="00EB2C0F"/>
    <w:rsid w:val="00EB3CCC"/>
    <w:rsid w:val="00EE77D1"/>
    <w:rsid w:val="00F1471F"/>
    <w:rsid w:val="00F51A68"/>
    <w:rsid w:val="00F97468"/>
    <w:rsid w:val="00FB0229"/>
    <w:rsid w:val="00FC5413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E3B5C4E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1D56293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416</Characters>
  <Lines>54</Lines>
  <Paragraphs>71</Paragraphs>
  <TotalTime>52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2025-06-10T02:43:00Z</dcterms:created>
  <dc:creator>乔欣慧</dc:creator>
  <cp:lastModifiedBy>[L'autisme]</cp:lastModifiedBy>
  <dcterms:modified xsi:type="dcterms:W3CDTF">2025-09-05T08:17:08Z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60805CA993DE4610BA279D58F5E9DF2F_13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