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ACBE0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学年劳动关系与人力资源学院</w:t>
      </w:r>
    </w:p>
    <w:p w14:paraId="2DB19D0D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</w:t>
      </w:r>
    </w:p>
    <w:p w14:paraId="687698BB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作为入党积极分子人选（2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人）名单公示</w:t>
      </w:r>
    </w:p>
    <w:p w14:paraId="1B0C99AE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61CF44B1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4AF7400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根据校团委推荐优秀团员作为入党积极分子人选的工作要求，经劳动关系与人力资源学院推荐，民主评议，校团委审核，202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学年劳动关系与人力资源学院第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679D58E2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5057DFF5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20A9FBDB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58D9AA3A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69E4BE14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6A6130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6BBE72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3BC3D18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CC54A3F">
      <w:pPr>
        <w:spacing w:line="560" w:lineRule="exact"/>
        <w:ind w:right="320"/>
      </w:pPr>
    </w:p>
    <w:p w14:paraId="352FE467">
      <w:pPr>
        <w:ind w:right="320"/>
      </w:pPr>
    </w:p>
    <w:p w14:paraId="5BE93513">
      <w:pPr>
        <w:ind w:right="320"/>
      </w:pPr>
    </w:p>
    <w:p w14:paraId="74A481D4">
      <w:pPr>
        <w:tabs>
          <w:tab w:val="left" w:pos="7010"/>
          <w:tab w:val="left" w:pos="8080"/>
        </w:tabs>
        <w:jc w:val="left"/>
      </w:pPr>
    </w:p>
    <w:p w14:paraId="1E3C4208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04E0823F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596842A5"/>
    <w:p w14:paraId="552B9B68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1E89D788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</w:rPr>
        <w:t>劳动关系与人力资源学院第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24D8F68B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04156C53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828"/>
        <w:gridCol w:w="1559"/>
        <w:gridCol w:w="1417"/>
        <w:gridCol w:w="2274"/>
      </w:tblGrid>
      <w:tr w14:paraId="09AA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9F9A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FACD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6855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950C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1A5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599E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C57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01D3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A8F7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9DB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徐博</w:t>
            </w:r>
            <w:bookmarkStart w:id="0" w:name="_GoBack"/>
            <w:bookmarkEnd w:id="0"/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855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</w:t>
            </w:r>
          </w:p>
        </w:tc>
      </w:tr>
      <w:tr w14:paraId="2DB6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B824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4EAC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258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CBF4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陈涛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B1C3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</w:t>
            </w:r>
          </w:p>
        </w:tc>
      </w:tr>
      <w:tr w14:paraId="3743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CAB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B5C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51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624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张婕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5BC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</w:t>
            </w:r>
          </w:p>
        </w:tc>
      </w:tr>
      <w:tr w14:paraId="39F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3C2A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8063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037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B775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张笑晗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E7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 w14:paraId="33BC6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CC28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971C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C87F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DDAB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殷瑞蔓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6C2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 w14:paraId="0F89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4666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7AC6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4C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AFA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刘佳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0C24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 w14:paraId="2CC4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88A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70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1312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3B9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刘北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913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 w14:paraId="5A28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DD52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C3F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053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11AA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李玲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FC3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人力资源管理</w:t>
            </w:r>
          </w:p>
        </w:tc>
      </w:tr>
      <w:tr w14:paraId="3A4D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92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C1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561F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D3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顾晓悦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34E4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 w14:paraId="6AEF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43C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69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6364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E436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李锦雯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3CC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 w14:paraId="4FA2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AC68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8FE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BBA8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2654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林雅菲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24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 w14:paraId="4234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8B2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B16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70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75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张晨宇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51A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 w14:paraId="3E60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26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4F1E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291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7F01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周语然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512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 w14:paraId="7A7F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C1E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66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27CC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43A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马静雯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261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劳动关系</w:t>
            </w:r>
          </w:p>
        </w:tc>
      </w:tr>
      <w:tr w14:paraId="7A8D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D395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3732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930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1092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王静雯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AD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劳动关系</w:t>
            </w:r>
          </w:p>
        </w:tc>
      </w:tr>
      <w:tr w14:paraId="446A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B9D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D04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DE81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9B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吕玉玲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7C3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劳动关系</w:t>
            </w:r>
          </w:p>
        </w:tc>
      </w:tr>
      <w:tr w14:paraId="3FF6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E4E0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475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7F86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C8A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董梦瑶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01A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 w14:paraId="6FAE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A7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C6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D7D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1463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王昱雯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6B54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 w14:paraId="737B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58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7AB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C4D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AB26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张佳然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9B4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 w14:paraId="7ED9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8CA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8EC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6C2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5DBB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隋宗铭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2B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 w14:paraId="5C48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0DEE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93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6BA2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477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丁佳慧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5488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 w14:paraId="61F6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4720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22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CAB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BEC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B506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吴朵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5C9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 w14:paraId="1D3B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BA1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D7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B6F6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C702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邹雅欣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DD59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工商管理</w:t>
            </w:r>
          </w:p>
        </w:tc>
      </w:tr>
    </w:tbl>
    <w:p w14:paraId="5E1ABDE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077D"/>
    <w:rsid w:val="0007737A"/>
    <w:rsid w:val="0009224E"/>
    <w:rsid w:val="000C330B"/>
    <w:rsid w:val="000E54A1"/>
    <w:rsid w:val="00150C21"/>
    <w:rsid w:val="001C2F1D"/>
    <w:rsid w:val="001D0067"/>
    <w:rsid w:val="0024147E"/>
    <w:rsid w:val="002C7161"/>
    <w:rsid w:val="002E71AE"/>
    <w:rsid w:val="00345664"/>
    <w:rsid w:val="00350EB6"/>
    <w:rsid w:val="00373B6A"/>
    <w:rsid w:val="0039176D"/>
    <w:rsid w:val="00392242"/>
    <w:rsid w:val="00414CFB"/>
    <w:rsid w:val="00425ACA"/>
    <w:rsid w:val="00434F75"/>
    <w:rsid w:val="0047532A"/>
    <w:rsid w:val="00491D3B"/>
    <w:rsid w:val="004A70C6"/>
    <w:rsid w:val="004B45C1"/>
    <w:rsid w:val="00574ABD"/>
    <w:rsid w:val="005903F6"/>
    <w:rsid w:val="005933D6"/>
    <w:rsid w:val="005B32A0"/>
    <w:rsid w:val="006553DA"/>
    <w:rsid w:val="00663B77"/>
    <w:rsid w:val="006C0253"/>
    <w:rsid w:val="00721AA8"/>
    <w:rsid w:val="00851522"/>
    <w:rsid w:val="00852517"/>
    <w:rsid w:val="00880676"/>
    <w:rsid w:val="009353BF"/>
    <w:rsid w:val="009603C4"/>
    <w:rsid w:val="0097570F"/>
    <w:rsid w:val="009A2362"/>
    <w:rsid w:val="009A38A8"/>
    <w:rsid w:val="009F5C11"/>
    <w:rsid w:val="00A122B0"/>
    <w:rsid w:val="00A36B91"/>
    <w:rsid w:val="00A6252C"/>
    <w:rsid w:val="00AE487A"/>
    <w:rsid w:val="00B33738"/>
    <w:rsid w:val="00B83D07"/>
    <w:rsid w:val="00BA1C64"/>
    <w:rsid w:val="00BC44A5"/>
    <w:rsid w:val="00BD35DD"/>
    <w:rsid w:val="00C06F56"/>
    <w:rsid w:val="00C1412D"/>
    <w:rsid w:val="00C27D9F"/>
    <w:rsid w:val="00C4606A"/>
    <w:rsid w:val="00C54A2E"/>
    <w:rsid w:val="00C758A6"/>
    <w:rsid w:val="00CA5CCC"/>
    <w:rsid w:val="00CC33B9"/>
    <w:rsid w:val="00CC4F65"/>
    <w:rsid w:val="00CE27D7"/>
    <w:rsid w:val="00D24A13"/>
    <w:rsid w:val="00DA360F"/>
    <w:rsid w:val="00DC5EA5"/>
    <w:rsid w:val="00DE5AFB"/>
    <w:rsid w:val="00DF211E"/>
    <w:rsid w:val="00DF5DD1"/>
    <w:rsid w:val="00E01745"/>
    <w:rsid w:val="00E04340"/>
    <w:rsid w:val="00E844AA"/>
    <w:rsid w:val="00E865FB"/>
    <w:rsid w:val="00E9555C"/>
    <w:rsid w:val="00E97B44"/>
    <w:rsid w:val="00EA1C06"/>
    <w:rsid w:val="00EB2C0F"/>
    <w:rsid w:val="00EB3CCC"/>
    <w:rsid w:val="00EE77D1"/>
    <w:rsid w:val="00F1471F"/>
    <w:rsid w:val="00F51A68"/>
    <w:rsid w:val="00F97468"/>
    <w:rsid w:val="00FB0229"/>
    <w:rsid w:val="00FC5413"/>
    <w:rsid w:val="025D4D8E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AEC3F12"/>
    <w:rsid w:val="1C1F5136"/>
    <w:rsid w:val="1E3E561C"/>
    <w:rsid w:val="1ED61CF8"/>
    <w:rsid w:val="215F5FD5"/>
    <w:rsid w:val="22521696"/>
    <w:rsid w:val="23846E58"/>
    <w:rsid w:val="24A3442A"/>
    <w:rsid w:val="25CB19DA"/>
    <w:rsid w:val="26BB1EFF"/>
    <w:rsid w:val="26DF4F00"/>
    <w:rsid w:val="2A410075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1F25730"/>
    <w:rsid w:val="484A67E7"/>
    <w:rsid w:val="484C07B1"/>
    <w:rsid w:val="49180694"/>
    <w:rsid w:val="4B6A3D2F"/>
    <w:rsid w:val="4BAB1C93"/>
    <w:rsid w:val="4E5E123E"/>
    <w:rsid w:val="4FF125FE"/>
    <w:rsid w:val="510C17DB"/>
    <w:rsid w:val="521465CB"/>
    <w:rsid w:val="538057B3"/>
    <w:rsid w:val="56494582"/>
    <w:rsid w:val="56DE116E"/>
    <w:rsid w:val="59857113"/>
    <w:rsid w:val="598B6452"/>
    <w:rsid w:val="5B7B51DE"/>
    <w:rsid w:val="5CA80B8C"/>
    <w:rsid w:val="60651FB9"/>
    <w:rsid w:val="61D56293"/>
    <w:rsid w:val="63DA15A5"/>
    <w:rsid w:val="648D5F82"/>
    <w:rsid w:val="66B9305E"/>
    <w:rsid w:val="693D7F76"/>
    <w:rsid w:val="69E14DA6"/>
    <w:rsid w:val="6B76151E"/>
    <w:rsid w:val="6CF272CA"/>
    <w:rsid w:val="6EAE0FCF"/>
    <w:rsid w:val="6F8D5088"/>
    <w:rsid w:val="6FC467AD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D555349"/>
    <w:rsid w:val="7E1846B6"/>
    <w:rsid w:val="CFFFE5C7"/>
    <w:rsid w:val="FB9B02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536</Words>
  <Characters>642</Characters>
  <Lines>116</Lines>
  <Paragraphs>184</Paragraphs>
  <TotalTime>3</TotalTime>
  <ScaleCrop>false</ScaleCrop>
  <LinksUpToDate>false</LinksUpToDate>
  <CharactersWithSpaces>651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2025-06-10T02:43:00Z</dcterms:created>
  <dc:creator>乔欣慧</dc:creator>
  <cp:lastModifiedBy>[L'autisme]</cp:lastModifiedBy>
  <dcterms:modified xsi:type="dcterms:W3CDTF">2025-10-09T04:23:11Z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3E8DF040AC0E443BBD20CA7F52782359_13</vt:lpwstr>
  </property>
  <property fmtid="{D5CDD505-2E9C-101B-9397-08002B2CF9AE}" pid="4" name="KSOTemplateDocerSaveRecord">
    <vt:lpwstr>eyJoZGlkIjoiMzEwNTM5NzYwMDRjMzkwZTVkZjY2ODkwMGIxNGU0OTUiLCJ1c2VySWQiOiI5MTQyODg5OTEifQ==</vt:lpwstr>
  </property>
</Properties>
</file>