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CBE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 w14:paraId="2DB19D0D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</w:t>
      </w:r>
    </w:p>
    <w:p w14:paraId="687698B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sz w:val="44"/>
          <w:szCs w:val="44"/>
        </w:rPr>
        <w:t>人）名单公示</w:t>
      </w:r>
      <w:bookmarkEnd w:id="0"/>
    </w:p>
    <w:p w14:paraId="1B0C99AE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61CF44B1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4AF7400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679D58E2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5057DFF5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20A9FBDB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58D9AA3A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69E4BE14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6A6130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6BBE72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3BC3D18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CC54A3F">
      <w:pPr>
        <w:spacing w:line="560" w:lineRule="exact"/>
        <w:ind w:right="320"/>
      </w:pPr>
    </w:p>
    <w:p w14:paraId="352FE467">
      <w:pPr>
        <w:ind w:right="320"/>
      </w:pPr>
    </w:p>
    <w:p w14:paraId="5BE93513">
      <w:pPr>
        <w:ind w:right="320"/>
      </w:pPr>
    </w:p>
    <w:p w14:paraId="74A481D4">
      <w:pPr>
        <w:tabs>
          <w:tab w:val="left" w:pos="7010"/>
          <w:tab w:val="left" w:pos="8080"/>
        </w:tabs>
        <w:jc w:val="left"/>
      </w:pPr>
    </w:p>
    <w:p w14:paraId="1E3C4208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04E0823F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596842A5"/>
    <w:p w14:paraId="552B9B68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1E89D788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24D8F68B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04156C53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8"/>
        <w:gridCol w:w="1559"/>
        <w:gridCol w:w="1417"/>
        <w:gridCol w:w="2274"/>
      </w:tblGrid>
      <w:tr w14:paraId="09AA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F9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AC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85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0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5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专业</w:t>
            </w:r>
          </w:p>
        </w:tc>
      </w:tr>
      <w:tr w14:paraId="599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C5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1D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F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DB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张馨予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85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2DB6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2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EA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D25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BF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陈佳怡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1C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374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A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5C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751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24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王彦基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5B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39F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C2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0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D03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77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吕文婧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33BC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C2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7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87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DA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张耀元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C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2CC4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8A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7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131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B9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刘思彤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13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5A28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D5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3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053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1A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陆美琪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FC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3A4D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92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C1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561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D3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庄莹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4E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6AE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3C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6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636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43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孙承嵘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C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4FA2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C6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FE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BBA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6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24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4234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B2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B1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57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75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王麒媛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51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3E60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2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F1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D29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F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李鸣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12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戏剧影视文学</w:t>
            </w:r>
          </w:p>
        </w:tc>
      </w:tr>
      <w:tr w14:paraId="7A7F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1E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66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27C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3A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于子隽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61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7A8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39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3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E93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09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吴孟禹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A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446A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D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D0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DE8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9B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王崇宇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C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3FF6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4E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75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7F8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8A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刘佳康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01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6FA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A7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6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BD7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4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韦小颖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B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737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8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7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4C4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B2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潘怡元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9B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7ED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8C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EC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6C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DB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于可欣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2B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5C48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DE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6BA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7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陈语羚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48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61F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72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CA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BEC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0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邱湘怡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5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  <w:tr w14:paraId="1D3B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A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D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B6F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70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高畅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D5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戏剧影视文学</w:t>
            </w:r>
          </w:p>
        </w:tc>
      </w:tr>
      <w:tr w14:paraId="1094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E52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D5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5F7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2F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王雪畅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91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戏剧影视文学</w:t>
            </w:r>
          </w:p>
        </w:tc>
      </w:tr>
      <w:tr w14:paraId="3032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595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6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DE1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E0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李东樾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BE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新闻与传播</w:t>
            </w:r>
          </w:p>
        </w:tc>
      </w:tr>
      <w:tr w14:paraId="79A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89F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68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B48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7D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赵静媛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71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新闻与传播</w:t>
            </w:r>
          </w:p>
        </w:tc>
      </w:tr>
      <w:tr w14:paraId="063B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38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69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E51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9D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何佳容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EE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新闻与传播</w:t>
            </w:r>
          </w:p>
        </w:tc>
      </w:tr>
    </w:tbl>
    <w:p w14:paraId="133442A6"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379799-45FD-4F28-B320-58240AC91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6987C9-5D6A-4569-B057-547B80BC883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889DF3A-0416-4D21-9445-5D87AC6AC4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B0E7E30-4075-46A4-9A91-84EC41B591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077D"/>
    <w:rsid w:val="0007737A"/>
    <w:rsid w:val="0009224E"/>
    <w:rsid w:val="000C330B"/>
    <w:rsid w:val="000E54A1"/>
    <w:rsid w:val="00150C21"/>
    <w:rsid w:val="001C2F1D"/>
    <w:rsid w:val="001D0067"/>
    <w:rsid w:val="0024147E"/>
    <w:rsid w:val="002C7161"/>
    <w:rsid w:val="002E71AE"/>
    <w:rsid w:val="00345664"/>
    <w:rsid w:val="00350EB6"/>
    <w:rsid w:val="00373B6A"/>
    <w:rsid w:val="0039176D"/>
    <w:rsid w:val="00392242"/>
    <w:rsid w:val="00414CFB"/>
    <w:rsid w:val="00425ACA"/>
    <w:rsid w:val="00434F75"/>
    <w:rsid w:val="0047532A"/>
    <w:rsid w:val="00491D3B"/>
    <w:rsid w:val="004A70C6"/>
    <w:rsid w:val="004B45C1"/>
    <w:rsid w:val="00574ABD"/>
    <w:rsid w:val="005903F6"/>
    <w:rsid w:val="005933D6"/>
    <w:rsid w:val="005B32A0"/>
    <w:rsid w:val="006553DA"/>
    <w:rsid w:val="00663B77"/>
    <w:rsid w:val="006C0253"/>
    <w:rsid w:val="00721AA8"/>
    <w:rsid w:val="00851522"/>
    <w:rsid w:val="00852517"/>
    <w:rsid w:val="00880676"/>
    <w:rsid w:val="009353BF"/>
    <w:rsid w:val="009603C4"/>
    <w:rsid w:val="0097570F"/>
    <w:rsid w:val="009A2362"/>
    <w:rsid w:val="009A38A8"/>
    <w:rsid w:val="009F5C11"/>
    <w:rsid w:val="00A122B0"/>
    <w:rsid w:val="00A36B91"/>
    <w:rsid w:val="00A6252C"/>
    <w:rsid w:val="00AE487A"/>
    <w:rsid w:val="00B33738"/>
    <w:rsid w:val="00B83D07"/>
    <w:rsid w:val="00BA1C64"/>
    <w:rsid w:val="00BC44A5"/>
    <w:rsid w:val="00BD35DD"/>
    <w:rsid w:val="00C06F56"/>
    <w:rsid w:val="00C1412D"/>
    <w:rsid w:val="00C27D9F"/>
    <w:rsid w:val="00C4606A"/>
    <w:rsid w:val="00C54A2E"/>
    <w:rsid w:val="00C758A6"/>
    <w:rsid w:val="00CA5CCC"/>
    <w:rsid w:val="00CC33B9"/>
    <w:rsid w:val="00CC4F65"/>
    <w:rsid w:val="00CE27D7"/>
    <w:rsid w:val="00D24A13"/>
    <w:rsid w:val="00DA360F"/>
    <w:rsid w:val="00DC5EA5"/>
    <w:rsid w:val="00DE5AFB"/>
    <w:rsid w:val="00DF211E"/>
    <w:rsid w:val="00DF5DD1"/>
    <w:rsid w:val="00E01745"/>
    <w:rsid w:val="00E04340"/>
    <w:rsid w:val="00E844AA"/>
    <w:rsid w:val="00E865FB"/>
    <w:rsid w:val="00E9555C"/>
    <w:rsid w:val="00E97B44"/>
    <w:rsid w:val="00EA1C06"/>
    <w:rsid w:val="00EB2C0F"/>
    <w:rsid w:val="00EB3CCC"/>
    <w:rsid w:val="00EE77D1"/>
    <w:rsid w:val="00F1471F"/>
    <w:rsid w:val="00F51A68"/>
    <w:rsid w:val="00F97468"/>
    <w:rsid w:val="00FB0229"/>
    <w:rsid w:val="00FC5413"/>
    <w:rsid w:val="025D4D8E"/>
    <w:rsid w:val="071C6FC5"/>
    <w:rsid w:val="08DD09D6"/>
    <w:rsid w:val="0A4E738A"/>
    <w:rsid w:val="0C801DA5"/>
    <w:rsid w:val="0CC31C91"/>
    <w:rsid w:val="0D4C4CC7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3846E58"/>
    <w:rsid w:val="24A3442A"/>
    <w:rsid w:val="25CB19DA"/>
    <w:rsid w:val="26BB1EFF"/>
    <w:rsid w:val="26DF4F00"/>
    <w:rsid w:val="290A062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1F25730"/>
    <w:rsid w:val="484A67E7"/>
    <w:rsid w:val="484C07B1"/>
    <w:rsid w:val="49180694"/>
    <w:rsid w:val="4B6A3D2F"/>
    <w:rsid w:val="4BAB1C93"/>
    <w:rsid w:val="4E5E123E"/>
    <w:rsid w:val="4FF125FE"/>
    <w:rsid w:val="510C17DB"/>
    <w:rsid w:val="521465CB"/>
    <w:rsid w:val="538057B3"/>
    <w:rsid w:val="56494582"/>
    <w:rsid w:val="56DE116E"/>
    <w:rsid w:val="59857113"/>
    <w:rsid w:val="598B6452"/>
    <w:rsid w:val="5B7B51DE"/>
    <w:rsid w:val="5CA80B8C"/>
    <w:rsid w:val="602652FA"/>
    <w:rsid w:val="60651FB9"/>
    <w:rsid w:val="61D56293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6FC467AD"/>
    <w:rsid w:val="6FE05419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D555349"/>
    <w:rsid w:val="7E1846B6"/>
    <w:rsid w:val="CFFFE5C7"/>
    <w:rsid w:val="FB9B0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854</Characters>
  <Lines>116</Lines>
  <Paragraphs>184</Paragraphs>
  <TotalTime>2</TotalTime>
  <ScaleCrop>false</ScaleCrop>
  <LinksUpToDate>false</LinksUpToDate>
  <CharactersWithSpaces>863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2025-06-10T02:43:00Z</dcterms:created>
  <dc:creator>乔欣慧</dc:creator>
  <cp:lastModifiedBy>5mL</cp:lastModifiedBy>
  <dcterms:modified xsi:type="dcterms:W3CDTF">2026-04-22T13:12:42Z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CA4B9A9FA5DC42A29459A49DB841A843_13</vt:lpwstr>
  </property>
  <property fmtid="{D5CDD505-2E9C-101B-9397-08002B2CF9AE}" pid="4" name="KSOTemplateDocerSaveRecord">
    <vt:lpwstr>eyJoZGlkIjoiZjlhNjlmNzc0NzkxOTU5MmY2YWNlMDkwZTU3ZDdiOTQiLCJ1c2VySWQiOiIxNzMzMDM0NTYwIn0=</vt:lpwstr>
  </property>
</Properties>
</file>