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法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36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柯文静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E9E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薛慧莹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BA0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陈玲珑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FDF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B0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63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53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E10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68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涂智超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405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9E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A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7E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218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A53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刘嘉晨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D55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D3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7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13D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4F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947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韩沛芸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052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468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1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F3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13F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EE6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刘魏冉悦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710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B34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B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60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38D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4EA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周思宇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CDB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0DB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C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5D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75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8A1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龚雨琪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C67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95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1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6F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1CE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E52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61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549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9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3ABF3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926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AFB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宁宁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0A1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4C41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A35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4E7C9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095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3B1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周澎玮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17A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75A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0F8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E4B73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AD7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61C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高萌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889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4008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03E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476C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562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380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王冠之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109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FD4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DC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57A41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D27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EC5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杜校颖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225D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626E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5D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03E09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510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C0E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李宇振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63B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2954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18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671A2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883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D7F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付又兮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CE0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748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22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7AC46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84F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960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B4B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040E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4D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03F48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F09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011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张缤月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E533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4106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1D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1AFE7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18E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E1C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熊茜玥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9D9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3515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46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2E243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890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988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刘明辉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14F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3CF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D2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D77D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332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FEE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王雨萱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651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8F3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00A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9074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C43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22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张家富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4B9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1561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F3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82C23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57C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91D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李翰琪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9E2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28C2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AC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00165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2A9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B8A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费晓萌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21E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4136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93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B417C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53B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C44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张文静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23C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5EC9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0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A232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1B5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D72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程怡然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309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613B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0E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2F1BF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ABE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36F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王雅芳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AC10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3DD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FA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CB5CD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2A9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1D3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马艺菲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47D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751D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44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05382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045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4A5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史诗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E8A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5781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788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87242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859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936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白靖瑶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22A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22B9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F4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6C81F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393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4FA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李瑞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FB8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3DE6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23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CB728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AC3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52B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王薏茹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8D0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3662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F2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F1EF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8E8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37C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王艺臻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65F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498E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F0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CD4EE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A6C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7EFA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孙瑞彤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DF8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 w14:paraId="2E53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8F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2B53CE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EAF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8268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崔娅茹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3BAE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</w:tbl>
    <w:p w14:paraId="6DCF4DE7"/>
    <w:p w14:paraId="714E65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3FB84762"/>
    <w:rsid w:val="40080A11"/>
    <w:rsid w:val="416E7E42"/>
    <w:rsid w:val="41D3719F"/>
    <w:rsid w:val="42B61283"/>
    <w:rsid w:val="46B84E7D"/>
    <w:rsid w:val="46FA267D"/>
    <w:rsid w:val="474B7A2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642</Words>
  <Characters>846</Characters>
  <Lines>27</Lines>
  <Paragraphs>35</Paragraphs>
  <TotalTime>0</TotalTime>
  <ScaleCrop>false</ScaleCrop>
  <LinksUpToDate>false</LinksUpToDate>
  <CharactersWithSpaces>855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2026-04-16T07:51:04Z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464A20AADF934D228FAE442547D806A1_13</vt:lpwstr>
  </property>
  <property fmtid="{D5CDD505-2E9C-101B-9397-08002B2CF9AE}" pid="4" name="KSOTemplateDocerSaveRecord">
    <vt:lpwstr>eyJoZGlkIjoiMTRhYTVmZjc4ZjVlNTczZDI5NmFiZTU2OTk3Y2YyNDgiLCJ1c2VySWQiOiI0ODg3NjU2OTEifQ==</vt:lpwstr>
  </property>
</Properties>
</file>