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75E41">
      <w:pPr>
        <w:spacing w:after="200" w:line="570" w:lineRule="exact"/>
        <w:rPr>
          <w:rFonts w:hint="eastAsia" w:ascii="黑体" w:hAnsi="黑体" w:eastAsia="黑体" w:cs="黑体"/>
          <w:w w:val="9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</w:rPr>
        <w:t>：</w:t>
      </w:r>
    </w:p>
    <w:p w14:paraId="1DC16D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0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36"/>
        </w:rPr>
        <w:t>中国劳动关系学院新发展团员登记表</w:t>
      </w:r>
    </w:p>
    <w:p w14:paraId="3B7154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0"/>
          <w:sz w:val="30"/>
          <w:szCs w:val="30"/>
        </w:rPr>
      </w:pPr>
    </w:p>
    <w:p w14:paraId="6FB937AB">
      <w:pPr>
        <w:jc w:val="left"/>
        <w:rPr>
          <w:rFonts w:ascii="宋体" w:hAnsi="宋体"/>
          <w:sz w:val="24"/>
        </w:rPr>
      </w:pPr>
      <w:r>
        <w:rPr>
          <w:rFonts w:hint="eastAsia" w:ascii="宋体" w:hAnsi="宋体" w:eastAsia="宋体" w:cs="宋体"/>
          <w:sz w:val="24"/>
        </w:rPr>
        <w:t>所在团支部：</w:t>
      </w:r>
      <w:r>
        <w:rPr>
          <w:rFonts w:hint="eastAsia" w:ascii="宋体" w:hAnsi="宋体"/>
          <w:sz w:val="24"/>
        </w:rPr>
        <w:t xml:space="preserve">                              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</w:p>
    <w:tbl>
      <w:tblPr>
        <w:tblStyle w:val="6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474"/>
        <w:gridCol w:w="825"/>
        <w:gridCol w:w="846"/>
        <w:gridCol w:w="826"/>
        <w:gridCol w:w="1075"/>
        <w:gridCol w:w="1470"/>
        <w:gridCol w:w="1474"/>
      </w:tblGrid>
      <w:tr w14:paraId="27BD9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68" w:type="dxa"/>
            <w:vAlign w:val="center"/>
          </w:tcPr>
          <w:p w14:paraId="028DD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474" w:type="dxa"/>
            <w:vAlign w:val="center"/>
          </w:tcPr>
          <w:p w14:paraId="0748D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3AB61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846" w:type="dxa"/>
            <w:vAlign w:val="center"/>
          </w:tcPr>
          <w:p w14:paraId="40AE1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Align w:val="center"/>
          </w:tcPr>
          <w:p w14:paraId="1C374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075" w:type="dxa"/>
            <w:vAlign w:val="center"/>
          </w:tcPr>
          <w:p w14:paraId="72A27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仿宋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  <w:t>(X族)</w:t>
            </w:r>
          </w:p>
        </w:tc>
        <w:tc>
          <w:tcPr>
            <w:tcW w:w="1470" w:type="dxa"/>
            <w:vAlign w:val="center"/>
          </w:tcPr>
          <w:p w14:paraId="7C877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474" w:type="dxa"/>
            <w:vAlign w:val="center"/>
          </w:tcPr>
          <w:p w14:paraId="494F7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2A13A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68" w:type="dxa"/>
            <w:vAlign w:val="center"/>
          </w:tcPr>
          <w:p w14:paraId="43BF3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入团</w:t>
            </w:r>
          </w:p>
          <w:p w14:paraId="353AC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1474" w:type="dxa"/>
            <w:vAlign w:val="center"/>
          </w:tcPr>
          <w:p w14:paraId="7FC5B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5960B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仿宋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入团介绍人（两人）</w:t>
            </w:r>
          </w:p>
        </w:tc>
        <w:tc>
          <w:tcPr>
            <w:tcW w:w="1901" w:type="dxa"/>
            <w:gridSpan w:val="2"/>
            <w:vAlign w:val="center"/>
          </w:tcPr>
          <w:p w14:paraId="7C08F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45DAF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申请</w:t>
            </w:r>
          </w:p>
          <w:p w14:paraId="458EE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入团时间</w:t>
            </w:r>
          </w:p>
        </w:tc>
        <w:tc>
          <w:tcPr>
            <w:tcW w:w="1474" w:type="dxa"/>
            <w:vAlign w:val="center"/>
          </w:tcPr>
          <w:p w14:paraId="7DE2B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66212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68" w:type="dxa"/>
            <w:vAlign w:val="center"/>
          </w:tcPr>
          <w:p w14:paraId="0952E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1474" w:type="dxa"/>
            <w:vAlign w:val="center"/>
          </w:tcPr>
          <w:p w14:paraId="48F51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776D0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成绩专业</w:t>
            </w:r>
          </w:p>
          <w:p w14:paraId="574A4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百分比</w:t>
            </w:r>
          </w:p>
        </w:tc>
        <w:tc>
          <w:tcPr>
            <w:tcW w:w="1901" w:type="dxa"/>
            <w:gridSpan w:val="2"/>
            <w:vAlign w:val="center"/>
          </w:tcPr>
          <w:p w14:paraId="12CCB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2FF9A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推荐时间</w:t>
            </w:r>
          </w:p>
        </w:tc>
        <w:tc>
          <w:tcPr>
            <w:tcW w:w="1474" w:type="dxa"/>
            <w:vAlign w:val="center"/>
          </w:tcPr>
          <w:p w14:paraId="1FEC0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30A6C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68" w:type="dxa"/>
            <w:vAlign w:val="center"/>
          </w:tcPr>
          <w:p w14:paraId="341FF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综合评价</w:t>
            </w:r>
          </w:p>
        </w:tc>
        <w:tc>
          <w:tcPr>
            <w:tcW w:w="3145" w:type="dxa"/>
            <w:gridSpan w:val="3"/>
            <w:vAlign w:val="center"/>
          </w:tcPr>
          <w:p w14:paraId="7AD94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2"/>
                <w:sz w:val="24"/>
                <w:szCs w:val="24"/>
                <w:lang w:val="en-US" w:eastAsia="zh-CN" w:bidi="ar-SA"/>
              </w:rPr>
              <w:t>（A）</w:t>
            </w:r>
          </w:p>
        </w:tc>
        <w:tc>
          <w:tcPr>
            <w:tcW w:w="1901" w:type="dxa"/>
            <w:gridSpan w:val="2"/>
            <w:vAlign w:val="center"/>
          </w:tcPr>
          <w:p w14:paraId="5FDF6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思政课考评</w:t>
            </w:r>
          </w:p>
          <w:p w14:paraId="51162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是否达到优良</w:t>
            </w:r>
          </w:p>
        </w:tc>
        <w:tc>
          <w:tcPr>
            <w:tcW w:w="2944" w:type="dxa"/>
            <w:gridSpan w:val="2"/>
            <w:vAlign w:val="center"/>
          </w:tcPr>
          <w:sdt>
            <w:sdt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id w:val="147473758"/>
              <w:placeholder>
                <w:docPart w:val="{bf16da7b-8a73-470f-beec-e08c57284983}"/>
              </w:placeholder>
              <w:showingPlcHdr/>
              <w:dropDownList>
                <w:listItem w:displayText="是" w:value="是"/>
              </w:dropDownList>
            </w:sdtPr>
            <w:sdtEnd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sdtEndPr>
            <w:sdtContent>
              <w:p w14:paraId="1D97CA26">
                <w:pPr>
                  <w:jc w:val="center"/>
                  <w:rPr>
                    <w:rFonts w:hint="default" w:ascii="宋体" w:hAnsi="宋体" w:eastAsia="宋体" w:cs="宋体"/>
                    <w:kern w:val="2"/>
                    <w:sz w:val="24"/>
                    <w:szCs w:val="24"/>
                    <w:lang w:val="en-US" w:eastAsia="zh-CN" w:bidi="ar-SA"/>
                  </w:rPr>
                </w:pPr>
                <w:r>
                  <w:rPr>
                    <w:rFonts w:hint="eastAsia" w:ascii="宋体" w:hAnsi="宋体" w:eastAsia="宋体" w:cs="宋体"/>
                    <w:kern w:val="2"/>
                    <w:sz w:val="24"/>
                    <w:szCs w:val="24"/>
                    <w:lang w:val="en-US" w:eastAsia="zh-CN" w:bidi="ar-SA"/>
                  </w:rPr>
                  <w:t>选择一项。</w:t>
                </w:r>
              </w:p>
            </w:sdtContent>
          </w:sdt>
        </w:tc>
      </w:tr>
      <w:tr w14:paraId="6C18F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1468" w:type="dxa"/>
            <w:vAlign w:val="center"/>
          </w:tcPr>
          <w:p w14:paraId="5E772C32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综</w:t>
            </w:r>
          </w:p>
          <w:p w14:paraId="067868FE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11683043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合</w:t>
            </w:r>
          </w:p>
          <w:p w14:paraId="7F9EBBB5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2F49C352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评</w:t>
            </w:r>
          </w:p>
          <w:p w14:paraId="4EC5F97C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063AF38C">
            <w:pPr>
              <w:spacing w:after="0" w:line="24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价</w:t>
            </w:r>
          </w:p>
        </w:tc>
        <w:tc>
          <w:tcPr>
            <w:tcW w:w="7990" w:type="dxa"/>
            <w:gridSpan w:val="7"/>
            <w:vAlign w:val="center"/>
          </w:tcPr>
          <w:p w14:paraId="02113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  <w:p w14:paraId="199BA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  <w:t xml:space="preserve">本人在思想政治上…（需写入严格遵守共青团员要求，不信仰任何宗教，在思想和行动上与团组织保持高度一致等表明不信仰宗教、不与宗教有深厚感情的内容） </w:t>
            </w:r>
          </w:p>
          <w:p w14:paraId="37E45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  <w:t>学习党团的理论知识上……</w:t>
            </w:r>
          </w:p>
          <w:p w14:paraId="68BE6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  <w:t>遵规守纪上……</w:t>
            </w:r>
          </w:p>
          <w:p w14:paraId="10C22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  <w:t>学习上……</w:t>
            </w:r>
          </w:p>
          <w:p w14:paraId="1D978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  <w:t>参加活动上……等现实表现</w:t>
            </w:r>
          </w:p>
          <w:p w14:paraId="2886D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  <w:t>存在不足主要是……</w:t>
            </w:r>
          </w:p>
          <w:p w14:paraId="36FF98B6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2BFBD848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60B16AC7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052637F9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5D06EAA4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32E2FD2C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5EAA89D3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42B02830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4946DC09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521525EA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4961FEEF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0A14D594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45D0320B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53B4E569">
            <w:pPr>
              <w:spacing w:after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7FEACCDE">
            <w:pPr>
              <w:spacing w:after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3FDA03A9">
            <w:pPr>
              <w:spacing w:after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7FB52A5E">
            <w:pPr>
              <w:spacing w:after="0" w:line="240" w:lineRule="auto"/>
              <w:ind w:firstLine="0" w:firstLineChars="0"/>
              <w:jc w:val="both"/>
              <w:rPr>
                <w:rFonts w:ascii="宋体" w:hAnsi="宋体"/>
                <w:sz w:val="24"/>
              </w:rPr>
            </w:pPr>
          </w:p>
        </w:tc>
      </w:tr>
      <w:tr w14:paraId="0B55A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68" w:type="dxa"/>
            <w:vAlign w:val="center"/>
          </w:tcPr>
          <w:p w14:paraId="6602EEC0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团</w:t>
            </w:r>
          </w:p>
          <w:p w14:paraId="37783CAF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支</w:t>
            </w:r>
          </w:p>
          <w:p w14:paraId="339208BD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部</w:t>
            </w:r>
          </w:p>
          <w:p w14:paraId="7B793828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意</w:t>
            </w:r>
          </w:p>
          <w:p w14:paraId="571DC9C1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见</w:t>
            </w:r>
          </w:p>
        </w:tc>
        <w:tc>
          <w:tcPr>
            <w:tcW w:w="7990" w:type="dxa"/>
            <w:gridSpan w:val="7"/>
            <w:vAlign w:val="center"/>
          </w:tcPr>
          <w:p w14:paraId="16CEE07B">
            <w:pPr>
              <w:spacing w:line="240" w:lineRule="auto"/>
              <w:ind w:firstLine="480" w:firstLineChars="200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  <w:p w14:paraId="5B8A8B91">
            <w:pPr>
              <w:spacing w:line="240" w:lineRule="auto"/>
              <w:ind w:firstLine="480" w:firstLineChars="200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XX思想上要求进步、积极向团组织靠拢，XXXX年XX月向团组织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递交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入团申请，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于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XXXX年XX月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XX日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被确定为入团积极分子。经过团组织的帮助教育，…（写明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表现）。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于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XXXX年XX月XX日被列为发展对象，经预审合格，公示无异议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。</w:t>
            </w:r>
          </w:p>
          <w:p w14:paraId="7679A27F">
            <w:pPr>
              <w:spacing w:line="240" w:lineRule="auto"/>
              <w:ind w:firstLine="480" w:firstLineChars="200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  <w:p w14:paraId="69B14E80">
            <w:pPr>
              <w:spacing w:line="24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本支部应到团员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名，实到团员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名，有表决权的团员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名。经无记名投票表决，赞成票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张，反对票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张，弃权票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张，大会同意吸收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为共青团员。</w:t>
            </w:r>
          </w:p>
          <w:p w14:paraId="08CB4385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4CF7C9B9">
            <w:pPr>
              <w:spacing w:after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                      </w:t>
            </w:r>
          </w:p>
          <w:p w14:paraId="45BED9D7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                        团支部书记签名：</w:t>
            </w:r>
          </w:p>
          <w:p w14:paraId="26C31FA3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年   月   日    </w:t>
            </w:r>
          </w:p>
        </w:tc>
      </w:tr>
      <w:tr w14:paraId="581AF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68" w:type="dxa"/>
            <w:vAlign w:val="center"/>
          </w:tcPr>
          <w:p w14:paraId="53D487AB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团</w:t>
            </w:r>
          </w:p>
          <w:p w14:paraId="28A15297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总</w:t>
            </w:r>
          </w:p>
          <w:p w14:paraId="5D480D28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支</w:t>
            </w:r>
          </w:p>
          <w:p w14:paraId="5914C85C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意</w:t>
            </w:r>
          </w:p>
          <w:p w14:paraId="3EA80E4C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见</w:t>
            </w:r>
          </w:p>
        </w:tc>
        <w:tc>
          <w:tcPr>
            <w:tcW w:w="7990" w:type="dxa"/>
            <w:gridSpan w:val="7"/>
          </w:tcPr>
          <w:p w14:paraId="4711E2B3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1D12F9BC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561BB276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403AE2E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E3D2238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F7547C0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82DC9AC">
            <w:pPr>
              <w:ind w:right="480" w:firstLine="4569" w:firstLineChars="190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负责人签字：</w:t>
            </w:r>
          </w:p>
          <w:p w14:paraId="41589937">
            <w:pPr>
              <w:ind w:right="480" w:firstLine="4560" w:firstLineChars="19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年   月   日</w:t>
            </w:r>
          </w:p>
          <w:p w14:paraId="42C0FB51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（盖    章）</w:t>
            </w:r>
          </w:p>
        </w:tc>
      </w:tr>
      <w:tr w14:paraId="7C51A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68" w:type="dxa"/>
            <w:vAlign w:val="center"/>
          </w:tcPr>
          <w:p w14:paraId="420A5487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校</w:t>
            </w:r>
          </w:p>
          <w:p w14:paraId="12AFA8FB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团</w:t>
            </w:r>
          </w:p>
          <w:p w14:paraId="427D933D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委</w:t>
            </w:r>
          </w:p>
          <w:p w14:paraId="46BFA9E6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意</w:t>
            </w:r>
          </w:p>
          <w:p w14:paraId="1F1C22D6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见</w:t>
            </w:r>
          </w:p>
        </w:tc>
        <w:tc>
          <w:tcPr>
            <w:tcW w:w="7990" w:type="dxa"/>
            <w:gridSpan w:val="7"/>
          </w:tcPr>
          <w:p w14:paraId="68E110D5">
            <w:pPr>
              <w:ind w:right="10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23056E6">
            <w:pPr>
              <w:ind w:left="0" w:leftChars="0" w:right="1080"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27A707D3">
            <w:pPr>
              <w:ind w:right="108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70DB4017">
            <w:pPr>
              <w:ind w:right="1033" w:firstLine="4560" w:firstLineChars="19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</w:p>
          <w:p w14:paraId="7C75E53B">
            <w:pPr>
              <w:ind w:right="1033" w:firstLine="4560" w:firstLineChars="19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47D1088">
            <w:pPr>
              <w:ind w:right="1033" w:firstLine="4560" w:firstLineChars="19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负责人签字：</w:t>
            </w:r>
          </w:p>
          <w:p w14:paraId="78ECCE77">
            <w:pPr>
              <w:ind w:right="700" w:firstLine="4569" w:firstLineChars="190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年   月   日</w:t>
            </w:r>
          </w:p>
          <w:p w14:paraId="579881DC">
            <w:pPr>
              <w:ind w:right="700" w:firstLine="4569" w:firstLineChars="1904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    章）</w:t>
            </w:r>
          </w:p>
        </w:tc>
      </w:tr>
      <w:tr w14:paraId="4A9C7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468" w:type="dxa"/>
            <w:vAlign w:val="center"/>
          </w:tcPr>
          <w:p w14:paraId="117E9444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7990" w:type="dxa"/>
            <w:gridSpan w:val="7"/>
          </w:tcPr>
          <w:p w14:paraId="22FBCEBC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D5C3CC6">
      <w:pPr>
        <w:ind w:left="-187" w:leftChars="-101" w:hanging="96" w:hangingChars="40"/>
      </w:pPr>
      <w:r>
        <w:rPr>
          <w:rFonts w:hint="eastAsia" w:ascii="宋体" w:hAnsi="宋体"/>
          <w:sz w:val="24"/>
        </w:rPr>
        <w:t>注：本推荐表一式三份（正反面打印）。综合评价栏中要写清楚优、缺点。</w:t>
      </w:r>
    </w:p>
    <w:p w14:paraId="5DD0ED34">
      <w:pPr>
        <w:ind w:left="-171" w:leftChars="-101" w:hanging="112" w:hangingChars="40"/>
      </w:pP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49D8E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AD828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081D2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BF54B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21EBF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kNjFhYzRiYjQzZGY3MDE0NTcxOWViMjIzYWJlMTkifQ=="/>
  </w:docVars>
  <w:rsids>
    <w:rsidRoot w:val="002633BF"/>
    <w:rsid w:val="00254B9D"/>
    <w:rsid w:val="002633BF"/>
    <w:rsid w:val="008522A3"/>
    <w:rsid w:val="00C07C59"/>
    <w:rsid w:val="00CA66EF"/>
    <w:rsid w:val="00D33FED"/>
    <w:rsid w:val="022E28EA"/>
    <w:rsid w:val="114E4294"/>
    <w:rsid w:val="1311343C"/>
    <w:rsid w:val="134C556A"/>
    <w:rsid w:val="140824A3"/>
    <w:rsid w:val="18425039"/>
    <w:rsid w:val="1864035C"/>
    <w:rsid w:val="1E7A0A61"/>
    <w:rsid w:val="26457C65"/>
    <w:rsid w:val="29AA23FC"/>
    <w:rsid w:val="34E25B04"/>
    <w:rsid w:val="372B2882"/>
    <w:rsid w:val="3B6B5B09"/>
    <w:rsid w:val="3FCF43E2"/>
    <w:rsid w:val="423950C8"/>
    <w:rsid w:val="522C6DC0"/>
    <w:rsid w:val="54E95BA2"/>
    <w:rsid w:val="55281F5F"/>
    <w:rsid w:val="5A2004A0"/>
    <w:rsid w:val="5AA22173"/>
    <w:rsid w:val="5CF347BF"/>
    <w:rsid w:val="615545C0"/>
    <w:rsid w:val="682E5386"/>
    <w:rsid w:val="70967C0F"/>
    <w:rsid w:val="753A180E"/>
    <w:rsid w:val="772467DF"/>
    <w:rsid w:val="78AA606F"/>
    <w:rsid w:val="7A567FC3"/>
    <w:rsid w:val="7B43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等线 Light" w:hAnsi="等线 Light" w:eastAsia="仿宋" w:cs="宋体"/>
      <w:color w:val="000000"/>
      <w:sz w:val="28"/>
      <w:szCs w:val="18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Title"/>
    <w:basedOn w:val="2"/>
    <w:next w:val="1"/>
    <w:link w:val="8"/>
    <w:autoRedefine/>
    <w:qFormat/>
    <w:uiPriority w:val="10"/>
    <w:pPr>
      <w:spacing w:before="0" w:after="0" w:line="560" w:lineRule="exact"/>
      <w:jc w:val="center"/>
    </w:pPr>
    <w:rPr>
      <w:rFonts w:eastAsia="宋体"/>
      <w:bCs w:val="0"/>
      <w:szCs w:val="32"/>
    </w:rPr>
  </w:style>
  <w:style w:type="character" w:customStyle="1" w:styleId="8">
    <w:name w:val="标题 字符"/>
    <w:basedOn w:val="7"/>
    <w:link w:val="5"/>
    <w:autoRedefine/>
    <w:qFormat/>
    <w:uiPriority w:val="10"/>
    <w:rPr>
      <w:rFonts w:ascii="等线 Light" w:hAnsi="等线 Light" w:eastAsia="宋体" w:cs="宋体"/>
      <w:b/>
      <w:kern w:val="44"/>
      <w:sz w:val="44"/>
      <w:szCs w:val="32"/>
    </w:rPr>
  </w:style>
  <w:style w:type="character" w:customStyle="1" w:styleId="9">
    <w:name w:val="标题 1 字符"/>
    <w:basedOn w:val="7"/>
    <w:link w:val="2"/>
    <w:autoRedefine/>
    <w:qFormat/>
    <w:uiPriority w:val="9"/>
    <w:rPr>
      <w:rFonts w:eastAsia="仿宋"/>
      <w:b/>
      <w:bCs/>
      <w:kern w:val="44"/>
      <w:sz w:val="44"/>
      <w:szCs w:val="44"/>
    </w:rPr>
  </w:style>
  <w:style w:type="character" w:customStyle="1" w:styleId="10">
    <w:name w:val="页眉 字符"/>
    <w:basedOn w:val="7"/>
    <w:link w:val="4"/>
    <w:autoRedefine/>
    <w:qFormat/>
    <w:uiPriority w:val="99"/>
    <w:rPr>
      <w:rFonts w:eastAsia="仿宋"/>
      <w:sz w:val="18"/>
      <w:szCs w:val="18"/>
    </w:rPr>
  </w:style>
  <w:style w:type="paragraph" w:customStyle="1" w:styleId="11">
    <w:name w:val="校团委座位名单"/>
    <w:basedOn w:val="1"/>
    <w:autoRedefine/>
    <w:qFormat/>
    <w:uiPriority w:val="0"/>
    <w:pPr>
      <w:jc w:val="both"/>
    </w:pPr>
    <w:rPr>
      <w:rFonts w:ascii="楷体" w:hAnsi="楷体" w:eastAsia="楷体"/>
      <w:b/>
      <w:bCs/>
      <w:sz w:val="260"/>
      <w:szCs w:val="280"/>
    </w:rPr>
  </w:style>
  <w:style w:type="character" w:customStyle="1" w:styleId="12">
    <w:name w:val="页脚 字符"/>
    <w:basedOn w:val="7"/>
    <w:link w:val="3"/>
    <w:autoRedefine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glossaryDocument" Target="glossary/document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f16da7b-8a73-470f-beec-e08c5728498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16da7b-8a73-470f-beec-e08c57284983}"/>
      </w:docPartPr>
      <w:docPartBody>
        <w:p w14:paraId="76EF542B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5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cs="Times New Roman" w:asciiTheme="minorHAnsi" w:hAnsiTheme="minorHAnsi" w:eastAsiaTheme="minorEastAsia"/>
      <w:kern w:val="2"/>
      <w:sz w:val="3276"/>
      <w:szCs w:val="3276"/>
      <w:lang w:val="en-US" w:eastAsia="zh-CN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461</Words>
  <Characters>477</Characters>
  <Lines>3</Lines>
  <Paragraphs>1</Paragraphs>
  <TotalTime>7</TotalTime>
  <ScaleCrop>false</ScaleCrop>
  <LinksUpToDate>false</LinksUpToDate>
  <CharactersWithSpaces>714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2021-04-20T15:05:00Z</dcterms:created>
  <dc:creator>杨 帅鹏</dc:creator>
  <cp:lastModifiedBy>[L'autisme]</cp:lastModifiedBy>
  <dcterms:modified xsi:type="dcterms:W3CDTF">2026-04-21T06:38:42Z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B25C89CB1C8D4D7DA3E0B4457BA09ECC_13</vt:lpwstr>
  </property>
  <property fmtid="{D5CDD505-2E9C-101B-9397-08002B2CF9AE}" pid="4" name="KSOTemplateDocerSaveRecord">
    <vt:lpwstr>eyJoZGlkIjoiZGI2ZGFkZmU5ZGQyYjhiOTM1M2Y2ZjAzODRkNmFhY2EiLCJ1c2VySWQiOiI1MjQxODY5MDAifQ==</vt:lpwstr>
  </property>
</Properties>
</file>