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711AD" w14:textId="626846B0" w:rsidR="00F206C1" w:rsidRDefault="00000000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2026-2027学年</w:t>
      </w:r>
      <w:r w:rsidR="0060521D">
        <w:rPr>
          <w:rFonts w:ascii="方正小标宋简体" w:eastAsia="方正小标宋简体" w:hAnsi="宋体" w:hint="eastAsia"/>
          <w:sz w:val="44"/>
          <w:szCs w:val="44"/>
        </w:rPr>
        <w:t>公共管理</w:t>
      </w:r>
      <w:r>
        <w:rPr>
          <w:rFonts w:ascii="方正小标宋简体" w:eastAsia="方正小标宋简体" w:hAnsi="宋体" w:hint="eastAsia"/>
          <w:sz w:val="44"/>
          <w:szCs w:val="44"/>
        </w:rPr>
        <w:t>学院</w:t>
      </w:r>
    </w:p>
    <w:p w14:paraId="6B7063B3" w14:textId="77777777" w:rsidR="00F206C1" w:rsidRDefault="00000000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第一批推荐优秀团员</w:t>
      </w:r>
    </w:p>
    <w:p w14:paraId="3C784D86" w14:textId="6EE77085" w:rsidR="00F206C1" w:rsidRDefault="00000000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作为入党积极分子人选（2</w:t>
      </w:r>
      <w:r w:rsidR="0060521D">
        <w:rPr>
          <w:rFonts w:ascii="方正小标宋简体" w:eastAsia="方正小标宋简体" w:hAnsi="宋体" w:hint="eastAsia"/>
          <w:sz w:val="44"/>
          <w:szCs w:val="44"/>
        </w:rPr>
        <w:t>3</w:t>
      </w:r>
      <w:r>
        <w:rPr>
          <w:rFonts w:ascii="方正小标宋简体" w:eastAsia="方正小标宋简体" w:hAnsi="宋体" w:hint="eastAsia"/>
          <w:sz w:val="44"/>
          <w:szCs w:val="44"/>
        </w:rPr>
        <w:t>人）名单公示</w:t>
      </w:r>
    </w:p>
    <w:p w14:paraId="6E42D95B" w14:textId="77777777" w:rsidR="00F206C1" w:rsidRDefault="00F206C1">
      <w:pPr>
        <w:spacing w:line="560" w:lineRule="exact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p w14:paraId="1599636F" w14:textId="77777777" w:rsidR="00F206C1" w:rsidRDefault="00000000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各学院团总支：</w:t>
      </w:r>
    </w:p>
    <w:p w14:paraId="3888580A" w14:textId="01C423F1" w:rsidR="00F206C1" w:rsidRDefault="00000000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根据校团委推荐优秀团员作为入党积极分子人选的工作要求，经</w:t>
      </w:r>
      <w:r w:rsidR="0060521D">
        <w:rPr>
          <w:rFonts w:ascii="仿宋" w:eastAsia="仿宋" w:hAnsi="仿宋" w:hint="eastAsia"/>
          <w:sz w:val="32"/>
          <w:szCs w:val="32"/>
        </w:rPr>
        <w:t>公共管理</w:t>
      </w:r>
      <w:r>
        <w:rPr>
          <w:rFonts w:ascii="仿宋" w:eastAsia="仿宋" w:hAnsi="仿宋" w:hint="eastAsia"/>
          <w:sz w:val="32"/>
          <w:szCs w:val="32"/>
        </w:rPr>
        <w:t>学院推荐，民主评议，校团委审核，2026-2027学年</w:t>
      </w:r>
      <w:r w:rsidR="0060521D">
        <w:rPr>
          <w:rFonts w:ascii="仿宋" w:eastAsia="仿宋" w:hAnsi="仿宋" w:hint="eastAsia"/>
          <w:sz w:val="32"/>
          <w:szCs w:val="32"/>
        </w:rPr>
        <w:t>公共管理</w:t>
      </w:r>
      <w:r>
        <w:rPr>
          <w:rFonts w:ascii="仿宋" w:eastAsia="仿宋" w:hAnsi="仿宋" w:hint="eastAsia"/>
          <w:sz w:val="32"/>
          <w:szCs w:val="32"/>
        </w:rPr>
        <w:t>学院第一批推荐优秀团员作为入党积极分子人选（2</w:t>
      </w:r>
      <w:r w:rsidR="0060521D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人）现已确定。现将人选名单（见附件）公示如下，公示时间为2026年10月1</w:t>
      </w:r>
      <w:r w:rsidR="0060521D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日至10月1</w:t>
      </w:r>
      <w:r w:rsidR="0060521D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日。如有意见和问题需反映，请与校团委联系。</w:t>
      </w:r>
    </w:p>
    <w:p w14:paraId="0B0E874A" w14:textId="77777777" w:rsidR="00F206C1" w:rsidRDefault="00000000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联系人：刘老师         </w:t>
      </w:r>
    </w:p>
    <w:p w14:paraId="61A652BE" w14:textId="77777777" w:rsidR="00F206C1" w:rsidRDefault="00000000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电话：010-81201793</w:t>
      </w:r>
    </w:p>
    <w:p w14:paraId="49AC503C" w14:textId="77777777" w:rsidR="00F206C1" w:rsidRDefault="00000000">
      <w:pPr>
        <w:spacing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邮箱：</w:t>
      </w:r>
      <w:r>
        <w:rPr>
          <w:rFonts w:ascii="仿宋" w:eastAsia="仿宋" w:hAnsi="仿宋"/>
          <w:sz w:val="32"/>
          <w:szCs w:val="32"/>
        </w:rPr>
        <w:t>culrzuzhibu@163.com</w:t>
      </w:r>
    </w:p>
    <w:p w14:paraId="44C13E6E" w14:textId="77777777" w:rsidR="00F206C1" w:rsidRDefault="00F206C1">
      <w:pPr>
        <w:spacing w:line="560" w:lineRule="exact"/>
        <w:ind w:firstLine="640"/>
        <w:jc w:val="right"/>
        <w:rPr>
          <w:rFonts w:ascii="仿宋" w:eastAsia="仿宋" w:hAnsi="仿宋" w:hint="eastAsia"/>
          <w:sz w:val="32"/>
          <w:szCs w:val="32"/>
        </w:rPr>
      </w:pPr>
    </w:p>
    <w:p w14:paraId="4484E205" w14:textId="77777777" w:rsidR="00F206C1" w:rsidRDefault="00F206C1">
      <w:pPr>
        <w:spacing w:line="560" w:lineRule="exact"/>
        <w:ind w:firstLine="640"/>
        <w:jc w:val="right"/>
        <w:rPr>
          <w:rFonts w:ascii="仿宋" w:eastAsia="仿宋" w:hAnsi="仿宋" w:hint="eastAsia"/>
          <w:sz w:val="32"/>
          <w:szCs w:val="32"/>
        </w:rPr>
      </w:pPr>
    </w:p>
    <w:p w14:paraId="38DFAE69" w14:textId="77777777" w:rsidR="00F206C1" w:rsidRDefault="00F206C1">
      <w:pPr>
        <w:spacing w:line="560" w:lineRule="exact"/>
        <w:ind w:firstLine="640"/>
        <w:jc w:val="right"/>
        <w:rPr>
          <w:rFonts w:ascii="仿宋" w:eastAsia="仿宋" w:hAnsi="仿宋" w:hint="eastAsia"/>
          <w:sz w:val="32"/>
          <w:szCs w:val="32"/>
        </w:rPr>
      </w:pPr>
    </w:p>
    <w:p w14:paraId="7832CEC1" w14:textId="77777777" w:rsidR="00F206C1" w:rsidRDefault="00000000">
      <w:pPr>
        <w:spacing w:line="560" w:lineRule="exact"/>
        <w:ind w:firstLine="64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校团委</w:t>
      </w:r>
    </w:p>
    <w:p w14:paraId="5032AF6F" w14:textId="61DBEB96" w:rsidR="00F206C1" w:rsidRDefault="00000000">
      <w:pPr>
        <w:spacing w:line="560" w:lineRule="exact"/>
        <w:ind w:firstLine="64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2026年10月1</w:t>
      </w:r>
      <w:r w:rsidR="0060521D"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日</w:t>
      </w:r>
    </w:p>
    <w:p w14:paraId="43810FC3" w14:textId="77777777" w:rsidR="00F206C1" w:rsidRDefault="00F206C1">
      <w:pPr>
        <w:spacing w:line="560" w:lineRule="exact"/>
        <w:ind w:right="320"/>
      </w:pPr>
    </w:p>
    <w:p w14:paraId="49468EE5" w14:textId="77777777" w:rsidR="00F206C1" w:rsidRDefault="00F206C1">
      <w:pPr>
        <w:ind w:right="320"/>
      </w:pPr>
    </w:p>
    <w:p w14:paraId="32E4C5FA" w14:textId="77777777" w:rsidR="00F206C1" w:rsidRDefault="00F206C1">
      <w:pPr>
        <w:ind w:right="320"/>
      </w:pPr>
    </w:p>
    <w:p w14:paraId="6581EC38" w14:textId="77777777" w:rsidR="00F206C1" w:rsidRDefault="00F206C1">
      <w:pPr>
        <w:tabs>
          <w:tab w:val="left" w:pos="7010"/>
          <w:tab w:val="left" w:pos="8080"/>
        </w:tabs>
        <w:jc w:val="left"/>
      </w:pPr>
    </w:p>
    <w:p w14:paraId="3D916E4B" w14:textId="77777777" w:rsidR="00F206C1" w:rsidRDefault="00F206C1">
      <w:pPr>
        <w:tabs>
          <w:tab w:val="left" w:pos="7010"/>
          <w:tab w:val="left" w:pos="8080"/>
        </w:tabs>
        <w:jc w:val="left"/>
        <w:rPr>
          <w:rFonts w:ascii="仿宋" w:eastAsia="仿宋" w:hAnsi="仿宋" w:hint="eastAsia"/>
          <w:b/>
          <w:bCs/>
          <w:sz w:val="32"/>
          <w:szCs w:val="32"/>
        </w:rPr>
      </w:pPr>
    </w:p>
    <w:p w14:paraId="44500FFD" w14:textId="77777777" w:rsidR="00F206C1" w:rsidRDefault="00F206C1">
      <w:pPr>
        <w:tabs>
          <w:tab w:val="left" w:pos="7010"/>
          <w:tab w:val="left" w:pos="8080"/>
        </w:tabs>
        <w:jc w:val="left"/>
        <w:rPr>
          <w:rFonts w:ascii="仿宋" w:eastAsia="仿宋" w:hAnsi="仿宋" w:hint="eastAsia"/>
          <w:b/>
          <w:bCs/>
          <w:sz w:val="32"/>
          <w:szCs w:val="32"/>
        </w:rPr>
      </w:pPr>
    </w:p>
    <w:p w14:paraId="4E82291D" w14:textId="77777777" w:rsidR="00F206C1" w:rsidRDefault="00F206C1"/>
    <w:p w14:paraId="72700CF5" w14:textId="77777777" w:rsidR="00F206C1" w:rsidRDefault="00000000">
      <w:pPr>
        <w:tabs>
          <w:tab w:val="left" w:pos="7010"/>
          <w:tab w:val="left" w:pos="8080"/>
        </w:tabs>
        <w:jc w:val="lef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附件：</w:t>
      </w:r>
    </w:p>
    <w:p w14:paraId="4FAE0186" w14:textId="032F7EA1" w:rsidR="00F206C1" w:rsidRDefault="00000000">
      <w:pPr>
        <w:tabs>
          <w:tab w:val="left" w:pos="7010"/>
          <w:tab w:val="left" w:pos="8080"/>
        </w:tabs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2026-2027</w:t>
      </w:r>
      <w:r>
        <w:rPr>
          <w:rFonts w:ascii="仿宋" w:eastAsia="仿宋" w:hAnsi="仿宋"/>
          <w:sz w:val="32"/>
          <w:szCs w:val="32"/>
        </w:rPr>
        <w:t>学年</w:t>
      </w:r>
      <w:r w:rsidR="0060521D">
        <w:rPr>
          <w:rFonts w:ascii="仿宋" w:eastAsia="仿宋" w:hAnsi="仿宋" w:hint="eastAsia"/>
          <w:sz w:val="32"/>
          <w:szCs w:val="32"/>
        </w:rPr>
        <w:t>公共管理</w:t>
      </w:r>
      <w:r>
        <w:rPr>
          <w:rFonts w:ascii="仿宋" w:eastAsia="仿宋" w:hAnsi="仿宋" w:hint="eastAsia"/>
          <w:sz w:val="32"/>
          <w:szCs w:val="32"/>
        </w:rPr>
        <w:t>学院第一批</w:t>
      </w:r>
    </w:p>
    <w:p w14:paraId="617D4885" w14:textId="77777777" w:rsidR="00F206C1" w:rsidRDefault="00000000">
      <w:pPr>
        <w:tabs>
          <w:tab w:val="left" w:pos="7010"/>
          <w:tab w:val="left" w:pos="8080"/>
        </w:tabs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推荐优秀团员作为入党积极分子人选名单</w:t>
      </w:r>
    </w:p>
    <w:p w14:paraId="1E54042A" w14:textId="321A59B7" w:rsidR="00F206C1" w:rsidRDefault="00000000">
      <w:pPr>
        <w:tabs>
          <w:tab w:val="left" w:pos="7010"/>
          <w:tab w:val="left" w:pos="8080"/>
        </w:tabs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（共2</w:t>
      </w:r>
      <w:r w:rsidR="0060521D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人）</w:t>
      </w:r>
    </w:p>
    <w:tbl>
      <w:tblPr>
        <w:tblStyle w:val="a3"/>
        <w:tblW w:w="10207" w:type="dxa"/>
        <w:jc w:val="center"/>
        <w:tblLook w:val="04A0" w:firstRow="1" w:lastRow="0" w:firstColumn="1" w:lastColumn="0" w:noHBand="0" w:noVBand="1"/>
      </w:tblPr>
      <w:tblGrid>
        <w:gridCol w:w="880"/>
        <w:gridCol w:w="3741"/>
        <w:gridCol w:w="1475"/>
        <w:gridCol w:w="1559"/>
        <w:gridCol w:w="2552"/>
      </w:tblGrid>
      <w:tr w:rsidR="00F206C1" w14:paraId="58926577" w14:textId="77777777">
        <w:trPr>
          <w:trHeight w:val="545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7DAD" w14:textId="77777777" w:rsidR="00F206C1" w:rsidRDefault="00000000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序号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1517" w14:textId="77777777" w:rsidR="00F206C1" w:rsidRDefault="00000000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D285" w14:textId="77777777" w:rsidR="00F206C1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16E0" w14:textId="77777777" w:rsidR="00F206C1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720D" w14:textId="77777777" w:rsidR="00F206C1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专业</w:t>
            </w:r>
          </w:p>
        </w:tc>
      </w:tr>
      <w:tr w:rsidR="0060521D" w14:paraId="2E371E91" w14:textId="77777777" w:rsidTr="0060521D">
        <w:trPr>
          <w:trHeight w:val="625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731B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835E" w14:textId="2ED494C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553E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D674" w14:textId="36348FC5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王天时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E9ED" w14:textId="6465577E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7B2F5829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7B44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AA54" w14:textId="65E49DFD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556D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E248" w14:textId="51A5EF20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彭思齐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BA06" w14:textId="39F46E4D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5C6E553E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C3FA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F949" w14:textId="713C9030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7130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CA46" w14:textId="7D11BB47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付晓蕾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882F" w14:textId="19E2F1D9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1F797608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98FA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4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7801" w14:textId="7B9C1091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258C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ED0B" w14:textId="43D953AD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高小妍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6A2E" w14:textId="62C94D24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70B6785F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E54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5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5765" w14:textId="5208DF59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376C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E6B7" w14:textId="5FF19A71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张萌萌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DAFE" w14:textId="485AF37D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3A56674D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364B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6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9A0" w14:textId="2C179EC1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A2F4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2578" w14:textId="7D4D8961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毕满钰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634C" w14:textId="411CC817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行政管理</w:t>
            </w:r>
          </w:p>
        </w:tc>
      </w:tr>
      <w:tr w:rsidR="0060521D" w14:paraId="42A5D591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C261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7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8974" w14:textId="1B0F755C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0156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101C" w14:textId="6262EC3F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李缘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53B7" w14:textId="73100DC1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行政管理</w:t>
            </w:r>
          </w:p>
        </w:tc>
      </w:tr>
      <w:tr w:rsidR="0060521D" w14:paraId="06E9D300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F75A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8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29FE" w14:textId="596627F0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CF72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A6B4" w14:textId="1ECB6C3C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张子菁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0C2B" w14:textId="1635CA1C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行政管理</w:t>
            </w:r>
          </w:p>
        </w:tc>
      </w:tr>
      <w:tr w:rsidR="0060521D" w14:paraId="5D0FF692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735A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9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E3F2" w14:textId="6F03536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7648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C70B" w14:textId="1BD4BB0B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张若萱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2D2F" w14:textId="649CB99B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240ED19F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C494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3BA8" w14:textId="2A20617E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A224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A11A" w14:textId="7E701250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杨榕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FF41" w14:textId="0CF60669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7C35E91B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C488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E113" w14:textId="02AD90C9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32B5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AB59" w14:textId="1B76BCA4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黄雅彤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F453" w14:textId="781E1C53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19CDE22A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419D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C633" w14:textId="004E0C63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CDE8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5F9D" w14:textId="7E57242D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杨婧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0579" w14:textId="27FD642B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28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59055AF7" w14:textId="77777777" w:rsidTr="009150F1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2777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430B" w14:textId="5A9511DA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2005" w14:textId="2078990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43F4" w14:textId="41D4F050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张钰晗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B4B" w14:textId="5EF2A7F4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8F5A3A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64F447D0" w14:textId="77777777" w:rsidTr="009150F1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25AB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14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9ADA" w14:textId="1AA195C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A785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C557" w14:textId="1A6A85CC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汪刘欣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F1FB" w14:textId="1C2BE688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8F5A3A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2653EDB7" w14:textId="77777777" w:rsidTr="009150F1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2629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15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0656" w14:textId="28CC3EA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2E0B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175F" w14:textId="04347B6D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郑滨阁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BFAF" w14:textId="021436E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8F5A3A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70E1C615" w14:textId="77777777" w:rsidTr="009150F1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EED7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lastRenderedPageBreak/>
              <w:t>16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5E8D" w14:textId="1CF45FCB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E151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563B" w14:textId="35DA7A61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孟雨晴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1D3E" w14:textId="4F4FB79F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8F5A3A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6CC7E5A1" w14:textId="77777777" w:rsidTr="009150F1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93D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17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82C2" w14:textId="6713599C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07E6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224A" w14:textId="1C511478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刘子华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EE62" w14:textId="10DC58DF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8F5A3A">
              <w:rPr>
                <w:rFonts w:ascii="仿宋" w:eastAsia="仿宋" w:hAnsi="仿宋" w:cs="仿宋" w:hint="eastAsia"/>
                <w:sz w:val="32"/>
                <w:szCs w:val="32"/>
              </w:rPr>
              <w:t>劳动与社会保障</w:t>
            </w:r>
          </w:p>
        </w:tc>
      </w:tr>
      <w:tr w:rsidR="0060521D" w14:paraId="29C348CF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B736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18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AE72" w14:textId="79AB19A4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5AA1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34C4" w14:textId="0A75BEDB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邱姝霖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88DF" w14:textId="79F137B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行政管理</w:t>
            </w:r>
          </w:p>
        </w:tc>
      </w:tr>
      <w:tr w:rsidR="0060521D" w14:paraId="418F103A" w14:textId="77777777" w:rsidTr="0060521D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32D6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19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FB5" w14:textId="0B075710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108B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4D4B" w14:textId="22E26060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吕静雅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0298" w14:textId="4980A4C9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28"/>
              </w:rPr>
              <w:t>行政管理</w:t>
            </w:r>
          </w:p>
        </w:tc>
      </w:tr>
      <w:tr w:rsidR="0060521D" w14:paraId="52EA1EF7" w14:textId="77777777" w:rsidTr="00945AA2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ECF5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D7B2" w14:textId="2A7EEA19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8841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FC37" w14:textId="1E0C29C8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赵中钜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CDC0" w14:textId="49F294F0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B0360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02225451" w14:textId="77777777" w:rsidTr="00945AA2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D569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C54" w14:textId="0CE184E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760B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C4E8" w14:textId="7CBF9F69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任怡璇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4762" w14:textId="4DA0FE2E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B0360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641B31B4" w14:textId="77777777" w:rsidTr="00945AA2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B1E7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793" w14:textId="18332CBD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28E4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47CC" w14:textId="431E5887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陈思敏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8CE3" w14:textId="3132DE1A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B0360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  <w:tr w:rsidR="0060521D" w14:paraId="588E5C15" w14:textId="77777777" w:rsidTr="00945AA2">
        <w:trPr>
          <w:trHeight w:val="686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8EF2" w14:textId="77777777" w:rsidR="0060521D" w:rsidRDefault="0060521D" w:rsidP="0060521D">
            <w:pPr>
              <w:pStyle w:val="a4"/>
              <w:spacing w:line="360" w:lineRule="auto"/>
              <w:ind w:firstLineChars="0" w:firstLine="0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408" w14:textId="2C2AA304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6811C2">
              <w:rPr>
                <w:rFonts w:ascii="仿宋" w:eastAsia="仿宋" w:hAnsi="仿宋" w:hint="eastAsia"/>
                <w:sz w:val="32"/>
                <w:szCs w:val="32"/>
              </w:rPr>
              <w:t>公共管理学院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CFA2" w14:textId="77777777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A770" w14:textId="22ED1525" w:rsidR="0060521D" w:rsidRP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60521D">
              <w:rPr>
                <w:rFonts w:ascii="仿宋" w:eastAsia="仿宋" w:hAnsi="仿宋" w:cs="仿宋" w:hint="eastAsia"/>
                <w:sz w:val="32"/>
                <w:szCs w:val="32"/>
              </w:rPr>
              <w:t>张心茹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FCB7" w14:textId="3B8BC825" w:rsidR="0060521D" w:rsidRDefault="0060521D" w:rsidP="0060521D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 w:rsidRPr="00B0360D">
              <w:rPr>
                <w:rFonts w:ascii="仿宋" w:eastAsia="仿宋" w:hAnsi="仿宋" w:cs="仿宋" w:hint="eastAsia"/>
                <w:sz w:val="32"/>
                <w:szCs w:val="28"/>
              </w:rPr>
              <w:t>政治学与行政学</w:t>
            </w:r>
          </w:p>
        </w:tc>
      </w:tr>
    </w:tbl>
    <w:p w14:paraId="2C03E697" w14:textId="77777777" w:rsidR="00F206C1" w:rsidRDefault="00F206C1">
      <w:pPr>
        <w:rPr>
          <w:rFonts w:hint="eastAsia"/>
        </w:rPr>
      </w:pPr>
    </w:p>
    <w:sectPr w:rsidR="00F206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0521D"/>
    <w:rsid w:val="006553DA"/>
    <w:rsid w:val="00852517"/>
    <w:rsid w:val="00880676"/>
    <w:rsid w:val="008F0A18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206C1"/>
    <w:rsid w:val="00F51A68"/>
    <w:rsid w:val="025D4D8E"/>
    <w:rsid w:val="03510E95"/>
    <w:rsid w:val="071C6FC5"/>
    <w:rsid w:val="08DD09D6"/>
    <w:rsid w:val="0A4E738A"/>
    <w:rsid w:val="0C801DA5"/>
    <w:rsid w:val="0CC31C91"/>
    <w:rsid w:val="0DE16873"/>
    <w:rsid w:val="0EA0228A"/>
    <w:rsid w:val="110A60E1"/>
    <w:rsid w:val="12E52BEC"/>
    <w:rsid w:val="145A737F"/>
    <w:rsid w:val="14B06F9F"/>
    <w:rsid w:val="15F06DF7"/>
    <w:rsid w:val="16B72867"/>
    <w:rsid w:val="1775492D"/>
    <w:rsid w:val="17FD2200"/>
    <w:rsid w:val="19A10D1F"/>
    <w:rsid w:val="1AEC3F12"/>
    <w:rsid w:val="1C1F5136"/>
    <w:rsid w:val="1E3E561C"/>
    <w:rsid w:val="1ED61CF8"/>
    <w:rsid w:val="215F5FD5"/>
    <w:rsid w:val="22521696"/>
    <w:rsid w:val="24A3442A"/>
    <w:rsid w:val="25CB19DA"/>
    <w:rsid w:val="26BB1EFF"/>
    <w:rsid w:val="26DF4F00"/>
    <w:rsid w:val="28F67359"/>
    <w:rsid w:val="2A410075"/>
    <w:rsid w:val="31D81F53"/>
    <w:rsid w:val="32A71CD8"/>
    <w:rsid w:val="337A04AC"/>
    <w:rsid w:val="34473024"/>
    <w:rsid w:val="34B0721C"/>
    <w:rsid w:val="34E645EB"/>
    <w:rsid w:val="353D61D5"/>
    <w:rsid w:val="353F1F4D"/>
    <w:rsid w:val="3732437A"/>
    <w:rsid w:val="37E1109A"/>
    <w:rsid w:val="390E715C"/>
    <w:rsid w:val="3A443B62"/>
    <w:rsid w:val="3AC84793"/>
    <w:rsid w:val="3B20012B"/>
    <w:rsid w:val="3BE455FD"/>
    <w:rsid w:val="3C692462"/>
    <w:rsid w:val="3C9A4C24"/>
    <w:rsid w:val="3F0833B0"/>
    <w:rsid w:val="416E7E42"/>
    <w:rsid w:val="41D00D84"/>
    <w:rsid w:val="41D3719F"/>
    <w:rsid w:val="46D4577F"/>
    <w:rsid w:val="484A67E7"/>
    <w:rsid w:val="484C07B1"/>
    <w:rsid w:val="49180694"/>
    <w:rsid w:val="4B6A3D2F"/>
    <w:rsid w:val="4BAB1C93"/>
    <w:rsid w:val="4C8449BE"/>
    <w:rsid w:val="4E5E123E"/>
    <w:rsid w:val="4FF125FE"/>
    <w:rsid w:val="510C17DB"/>
    <w:rsid w:val="538057B3"/>
    <w:rsid w:val="56494582"/>
    <w:rsid w:val="56DE116E"/>
    <w:rsid w:val="57623B4D"/>
    <w:rsid w:val="59857113"/>
    <w:rsid w:val="5B255536"/>
    <w:rsid w:val="5B7B51DE"/>
    <w:rsid w:val="5CA80B8C"/>
    <w:rsid w:val="60651FB9"/>
    <w:rsid w:val="63DA15A5"/>
    <w:rsid w:val="63F347C0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27266"/>
    <w:rsid w:val="70FA499F"/>
    <w:rsid w:val="71665B90"/>
    <w:rsid w:val="737566A6"/>
    <w:rsid w:val="73B7D200"/>
    <w:rsid w:val="74A316D4"/>
    <w:rsid w:val="757A4300"/>
    <w:rsid w:val="76224C10"/>
    <w:rsid w:val="78AA7D0A"/>
    <w:rsid w:val="79E87A8A"/>
    <w:rsid w:val="7AAA11E4"/>
    <w:rsid w:val="7C975798"/>
    <w:rsid w:val="7CED7AB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43311"/>
  <w15:docId w15:val="{8D9CDC47-31D7-4B90-9B0A-ED178A49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459</Words>
  <Characters>542</Characters>
  <Application>Microsoft Office Word</Application>
  <DocSecurity>0</DocSecurity>
  <Lines>90</Lines>
  <Paragraphs>111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乔欣慧</dc:creator>
  <cp:lastModifiedBy>8618023693227</cp:lastModifiedBy>
  <cp:revision>36</cp:revision>
  <dcterms:created xsi:type="dcterms:W3CDTF">2022-11-03T01:53:00Z</dcterms:created>
  <dcterms:modified xsi:type="dcterms:W3CDTF">2026-10-13T08:15:00Z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EB72F748B14F42988F2B7B6F214227C3_13</vt:lpwstr>
  </property>
  <property fmtid="{D5CDD505-2E9C-101B-9397-08002B2CF9AE}" pid="4" name="KSOTemplateDocerSaveRecord">
    <vt:lpwstr>eyJoZGlkIjoiOGM2YTcwOWFmMjQwNjQyMWQ4MWQ4YjdlNzc0MmFmNTUiLCJ1c2VySWQiOiI3ODE2NTg2OTYifQ==</vt:lpwstr>
  </property>
</Properties>
</file>