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60" w:rsidRPr="001F0CB7" w:rsidRDefault="00961660" w:rsidP="001F0CB7">
      <w:pPr>
        <w:pStyle w:val="1"/>
        <w:spacing w:before="156" w:after="234"/>
      </w:pPr>
      <w:r>
        <w:rPr>
          <w:rFonts w:hint="eastAsia"/>
        </w:rPr>
        <w:t>附件</w:t>
      </w:r>
      <w:r w:rsidR="00B90942">
        <w:rPr>
          <w:rFonts w:hint="eastAsia"/>
        </w:rPr>
        <w:t>2</w:t>
      </w:r>
      <w:r>
        <w:rPr>
          <w:rFonts w:hint="eastAsia"/>
        </w:rPr>
        <w:t>：</w:t>
      </w:r>
      <w:r w:rsidR="002A4E36" w:rsidRPr="002A4E36">
        <w:rPr>
          <w:rFonts w:hint="eastAsia"/>
        </w:rPr>
        <w:t>“乡村振兴</w:t>
      </w:r>
      <w:r w:rsidR="002A4E36" w:rsidRPr="002A4E36">
        <w:rPr>
          <w:rFonts w:hint="eastAsia"/>
        </w:rPr>
        <w:t xml:space="preserve"> </w:t>
      </w:r>
      <w:r w:rsidR="002A4E36" w:rsidRPr="002A4E36">
        <w:rPr>
          <w:rFonts w:hint="eastAsia"/>
        </w:rPr>
        <w:t>青年作为”</w:t>
      </w:r>
      <w:r w:rsidR="00784048">
        <w:rPr>
          <w:rFonts w:hint="eastAsia"/>
        </w:rPr>
        <w:t>暑期社会实践</w:t>
      </w:r>
      <w:r w:rsidR="002A4E36" w:rsidRPr="002A4E36">
        <w:rPr>
          <w:rFonts w:hint="eastAsia"/>
        </w:rPr>
        <w:t>团队</w:t>
      </w:r>
      <w:r w:rsidR="00784048">
        <w:rPr>
          <w:rFonts w:hint="eastAsia"/>
        </w:rPr>
        <w:t>项目</w:t>
      </w:r>
      <w:r w:rsidR="001F0CB7">
        <w:rPr>
          <w:rFonts w:hint="eastAsia"/>
        </w:rPr>
        <w:t>申报书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61660" w:rsidTr="00784048">
        <w:trPr>
          <w:trHeight w:val="12390"/>
        </w:trPr>
        <w:tc>
          <w:tcPr>
            <w:tcW w:w="8522" w:type="dxa"/>
            <w:vAlign w:val="center"/>
          </w:tcPr>
          <w:p w:rsidR="00961660" w:rsidRPr="00A45C99" w:rsidRDefault="00961660" w:rsidP="00871824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961660" w:rsidRDefault="00961660" w:rsidP="00871824"/>
          <w:p w:rsidR="00961660" w:rsidRDefault="00961660" w:rsidP="00871824"/>
          <w:p w:rsidR="001F0CB7" w:rsidRDefault="002A4E36" w:rsidP="00871824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 w:rsidRPr="002A4E36">
              <w:rPr>
                <w:rFonts w:ascii="黑体" w:eastAsia="黑体" w:hAnsi="宋体" w:hint="eastAsia"/>
                <w:bCs/>
                <w:sz w:val="48"/>
              </w:rPr>
              <w:t>“乡村振兴 青年作为”</w:t>
            </w:r>
          </w:p>
          <w:p w:rsidR="00961660" w:rsidRPr="001F0CB7" w:rsidRDefault="00784048" w:rsidP="001F0CB7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</w:t>
            </w:r>
            <w:r w:rsidR="002A4E36" w:rsidRPr="002A4E36">
              <w:rPr>
                <w:rFonts w:ascii="黑体" w:eastAsia="黑体" w:hAnsi="宋体" w:hint="eastAsia"/>
                <w:bCs/>
                <w:sz w:val="48"/>
              </w:rPr>
              <w:t>团队</w:t>
            </w:r>
            <w:r>
              <w:rPr>
                <w:rFonts w:ascii="黑体" w:eastAsia="黑体" w:hAnsi="宋体" w:hint="eastAsia"/>
                <w:bCs/>
                <w:sz w:val="48"/>
              </w:rPr>
              <w:t>项目</w:t>
            </w:r>
            <w:r w:rsidR="001F0CB7" w:rsidRPr="001F0CB7">
              <w:rPr>
                <w:rFonts w:ascii="黑体" w:eastAsia="黑体" w:hAnsi="宋体" w:hint="eastAsia"/>
                <w:bCs/>
                <w:sz w:val="48"/>
              </w:rPr>
              <w:t>申报</w:t>
            </w:r>
            <w:r w:rsidR="001F0CB7">
              <w:rPr>
                <w:rFonts w:ascii="黑体" w:eastAsia="黑体" w:hAnsi="宋体" w:hint="eastAsia"/>
                <w:bCs/>
                <w:sz w:val="48"/>
              </w:rPr>
              <w:t>书</w:t>
            </w:r>
          </w:p>
          <w:p w:rsidR="00961660" w:rsidRPr="001F0CB7" w:rsidRDefault="00961660" w:rsidP="00871824"/>
          <w:p w:rsidR="00961660" w:rsidRDefault="00961660" w:rsidP="00871824"/>
          <w:p w:rsidR="00961660" w:rsidRDefault="00961660" w:rsidP="00871824"/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团队名称：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Pr="002B6AB0" w:rsidRDefault="00BA24BB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  <w:r w:rsidR="00961660" w:rsidRPr="002B6AB0">
              <w:rPr>
                <w:rFonts w:hint="eastAsia"/>
                <w:sz w:val="26"/>
                <w:szCs w:val="26"/>
              </w:rPr>
              <w:t>名称：</w:t>
            </w:r>
            <w:r w:rsidR="00961660"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  <w:u w:val="single"/>
              </w:rPr>
            </w:pPr>
            <w:r w:rsidRPr="002B6AB0">
              <w:rPr>
                <w:rFonts w:hint="eastAsia"/>
                <w:sz w:val="26"/>
                <w:szCs w:val="26"/>
              </w:rPr>
              <w:t>负责人姓名：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1C2D66" w:rsidRPr="001C2D66" w:rsidRDefault="00AB5BEA" w:rsidP="001C2D66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课题名称</w:t>
            </w:r>
            <w:r w:rsidR="001C2D66" w:rsidRPr="001C2D66">
              <w:rPr>
                <w:rFonts w:hint="eastAsia"/>
                <w:sz w:val="26"/>
                <w:szCs w:val="26"/>
              </w:rPr>
              <w:t xml:space="preserve">: </w:t>
            </w:r>
            <w:r w:rsidR="001C2D66">
              <w:rPr>
                <w:rFonts w:hint="eastAsia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="001C2D66"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</w:p>
          <w:p w:rsidR="0087705D" w:rsidRPr="001C2D66" w:rsidRDefault="0087705D" w:rsidP="0087705D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实践村庄</w:t>
            </w:r>
            <w:r w:rsidRPr="001C2D66">
              <w:rPr>
                <w:rFonts w:hint="eastAsia"/>
                <w:sz w:val="26"/>
                <w:szCs w:val="26"/>
              </w:rPr>
              <w:t xml:space="preserve">: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Pr="00784048" w:rsidRDefault="00961660" w:rsidP="00784048">
            <w:pPr>
              <w:pStyle w:val="a7"/>
              <w:widowControl w:val="0"/>
              <w:snapToGrid w:val="0"/>
              <w:spacing w:line="360" w:lineRule="auto"/>
              <w:ind w:firstLineChars="896" w:firstLine="2330"/>
              <w:rPr>
                <w:rFonts w:ascii="仿宋_GB2312" w:eastAsia="仿宋_GB2312"/>
                <w:sz w:val="26"/>
                <w:szCs w:val="26"/>
              </w:rPr>
            </w:pPr>
          </w:p>
          <w:p w:rsidR="00961660" w:rsidRDefault="00961660" w:rsidP="00871824"/>
          <w:p w:rsidR="00961660" w:rsidRDefault="00961660" w:rsidP="00871824"/>
          <w:p w:rsidR="00784048" w:rsidRDefault="00784048" w:rsidP="00871824"/>
          <w:p w:rsidR="00784048" w:rsidRPr="00784048" w:rsidRDefault="00784048" w:rsidP="00871824"/>
          <w:p w:rsidR="00961660" w:rsidRPr="00784048" w:rsidRDefault="00961660" w:rsidP="00871824"/>
          <w:p w:rsidR="00961660" w:rsidRDefault="00961660" w:rsidP="00871824"/>
          <w:p w:rsidR="00961660" w:rsidRPr="006C6733" w:rsidRDefault="000468E8" w:rsidP="00871824">
            <w:pPr>
              <w:pStyle w:val="a6"/>
              <w:rPr>
                <w:rFonts w:ascii="华文中宋" w:eastAsia="华文中宋" w:hAnsi="华文中宋"/>
              </w:rPr>
            </w:pPr>
            <w:r w:rsidRPr="006C6733">
              <w:rPr>
                <w:rFonts w:ascii="华文中宋" w:eastAsia="华文中宋" w:hAnsi="华文中宋" w:hint="eastAsia"/>
              </w:rPr>
              <w:t>共青团北京市委员会</w:t>
            </w:r>
          </w:p>
          <w:p w:rsidR="000468E8" w:rsidRPr="006C6733" w:rsidRDefault="000468E8" w:rsidP="00871824">
            <w:pPr>
              <w:pStyle w:val="a6"/>
              <w:rPr>
                <w:rFonts w:ascii="华文中宋" w:eastAsia="华文中宋" w:hAnsi="华文中宋"/>
              </w:rPr>
            </w:pPr>
            <w:r w:rsidRPr="006C6733">
              <w:rPr>
                <w:rFonts w:ascii="华文中宋" w:eastAsia="华文中宋" w:hAnsi="华文中宋"/>
              </w:rPr>
              <w:t>北京市学生联合会</w:t>
            </w:r>
          </w:p>
          <w:p w:rsidR="00961660" w:rsidRDefault="00961660" w:rsidP="00871824">
            <w:pPr>
              <w:pStyle w:val="a6"/>
            </w:pPr>
            <w:r w:rsidRPr="002B6AB0"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/>
              </w:rPr>
              <w:t xml:space="preserve">   年   月</w:t>
            </w:r>
          </w:p>
          <w:p w:rsidR="00A45C99" w:rsidRDefault="00A45C99" w:rsidP="00871824"/>
        </w:tc>
      </w:tr>
    </w:tbl>
    <w:p w:rsidR="00961660" w:rsidRDefault="00961660" w:rsidP="00961660"/>
    <w:p w:rsidR="00961660" w:rsidRDefault="00961660" w:rsidP="00961660">
      <w:r>
        <w:br w:type="page"/>
      </w:r>
    </w:p>
    <w:p w:rsidR="00961660" w:rsidRPr="005B2CC4" w:rsidRDefault="00961660" w:rsidP="00961660">
      <w:pPr>
        <w:pStyle w:val="a8"/>
        <w:spacing w:before="156"/>
        <w:rPr>
          <w:b/>
        </w:rPr>
      </w:pPr>
      <w:r w:rsidRPr="005B2CC4">
        <w:rPr>
          <w:rFonts w:hint="eastAsia"/>
        </w:rPr>
        <w:lastRenderedPageBreak/>
        <w:t xml:space="preserve">A  </w:t>
      </w:r>
      <w:r w:rsidRPr="005B2CC4"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961660" w:rsidRPr="005B2CC4" w:rsidTr="00A45C99">
        <w:trPr>
          <w:cantSplit/>
          <w:trHeight w:val="85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C2D66">
        <w:trPr>
          <w:cantSplit/>
          <w:trHeight w:val="624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87705D" w:rsidP="00696206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87705D">
              <w:rPr>
                <w:rFonts w:ascii="黑体" w:eastAsia="黑体" w:hAnsi="宋体" w:hint="eastAsia"/>
                <w:szCs w:val="24"/>
              </w:rPr>
              <w:t>实践村庄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C2D66">
        <w:trPr>
          <w:cantSplit/>
          <w:trHeight w:val="624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7A4A3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团队负责</w:t>
            </w:r>
            <w:r w:rsidR="007A4A3E">
              <w:rPr>
                <w:rFonts w:ascii="黑体" w:eastAsia="黑体" w:hAnsi="宋体" w:hint="eastAsia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682AB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7A4A3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</w:t>
            </w:r>
            <w:r w:rsidR="007A4A3E" w:rsidRPr="005B2CC4"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196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61660" w:rsidRPr="005B2CC4" w:rsidRDefault="007A4A3E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C2D66">
        <w:trPr>
          <w:cantSplit/>
          <w:trHeight w:val="624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手 </w:t>
            </w:r>
            <w:r w:rsidR="007A4A3E">
              <w:rPr>
                <w:rFonts w:ascii="黑体" w:eastAsia="黑体" w:hAnsi="宋体"/>
                <w:szCs w:val="24"/>
              </w:rPr>
              <w:t xml:space="preserve"> </w:t>
            </w:r>
            <w:r w:rsidRPr="005B2CC4"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C2D66">
        <w:trPr>
          <w:cantSplit/>
          <w:trHeight w:val="624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61660" w:rsidRPr="005B2CC4" w:rsidRDefault="00961660" w:rsidP="005B323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</w:t>
            </w:r>
            <w:r w:rsidR="005B323D">
              <w:rPr>
                <w:rFonts w:ascii="黑体" w:eastAsia="黑体" w:hAnsi="宋体" w:hint="eastAsia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961660" w:rsidRPr="005B2CC4" w:rsidTr="001C2D66">
        <w:trPr>
          <w:cantSplit/>
          <w:trHeight w:val="624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宋体" w:hAnsi="宋体" w:hint="eastAsia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C2D66">
        <w:trPr>
          <w:cantSplit/>
          <w:trHeight w:val="624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C3538F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C3538F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C3538F" w:rsidRPr="005B2CC4" w:rsidRDefault="00C3538F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961660" w:rsidRPr="005B2CC4" w:rsidTr="00A45C99">
        <w:trPr>
          <w:cantSplit/>
          <w:trHeight w:val="567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2A4E36" w:rsidRDefault="002A4E36" w:rsidP="002A4E36">
      <w:pPr>
        <w:widowControl/>
        <w:snapToGrid/>
        <w:jc w:val="left"/>
        <w:rPr>
          <w:rFonts w:eastAsia="楷体_GB2312"/>
          <w:bCs/>
          <w:sz w:val="24"/>
          <w:szCs w:val="24"/>
        </w:rPr>
      </w:pPr>
    </w:p>
    <w:p w:rsidR="002A4E36" w:rsidRDefault="002A4E36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rPr>
          <w:rFonts w:eastAsia="楷体_GB2312"/>
          <w:bCs/>
          <w:sz w:val="24"/>
          <w:szCs w:val="24"/>
        </w:rPr>
        <w:br w:type="page"/>
      </w:r>
    </w:p>
    <w:p w:rsidR="00961660" w:rsidRPr="005B2CC4" w:rsidRDefault="00961660" w:rsidP="002A4E36">
      <w:pPr>
        <w:widowControl/>
        <w:snapToGrid/>
        <w:jc w:val="left"/>
      </w:pPr>
      <w:r>
        <w:rPr>
          <w:rFonts w:hint="eastAsia"/>
        </w:rPr>
        <w:lastRenderedPageBreak/>
        <w:t xml:space="preserve">B  </w:t>
      </w:r>
      <w:r w:rsidRPr="005B2CC4"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71824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961660" w:rsidRPr="005B2CC4" w:rsidRDefault="00961660" w:rsidP="006144F3">
      <w:pPr>
        <w:pStyle w:val="a8"/>
        <w:spacing w:beforeLines="75" w:before="234"/>
      </w:pPr>
      <w:r w:rsidRPr="005B2CC4">
        <w:rPr>
          <w:rFonts w:hint="eastAsia"/>
        </w:rPr>
        <w:t xml:space="preserve">C  </w:t>
      </w:r>
      <w:r w:rsidRPr="005B2CC4"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750"/>
      </w:tblGrid>
      <w:tr w:rsidR="00961660" w:rsidTr="00871824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:rsidR="00961660" w:rsidRDefault="00961660" w:rsidP="00871824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日</w:t>
            </w:r>
          </w:p>
        </w:tc>
      </w:tr>
      <w:tr w:rsidR="00961660" w:rsidTr="00871824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A6781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 xml:space="preserve">校 </w:t>
            </w:r>
            <w:r w:rsidR="00961660">
              <w:rPr>
                <w:rFonts w:ascii="黑体" w:hAnsi="宋体" w:hint="eastAsia"/>
              </w:rPr>
              <w:t xml:space="preserve"> 意 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6144F3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961660" w:rsidTr="00871824">
        <w:trPr>
          <w:cantSplit/>
          <w:trHeight w:val="247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A6781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团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ascii="黑体" w:hAnsi="宋体" w:hint="eastAsia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委</w:t>
            </w:r>
            <w:r w:rsidR="00961660">
              <w:rPr>
                <w:rFonts w:ascii="黑体" w:hAnsi="宋体" w:hint="eastAsia"/>
              </w:rPr>
              <w:t xml:space="preserve">  意 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6144F3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:rsidR="006144F3" w:rsidRDefault="006144F3" w:rsidP="006144F3">
      <w:pPr>
        <w:jc w:val="lef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.</w:t>
      </w:r>
      <w:r>
        <w:rPr>
          <w:rFonts w:hint="eastAsia"/>
        </w:rPr>
        <w:t>报名截止时间：</w:t>
      </w:r>
      <w:r>
        <w:t>2017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  <w:r>
        <w:rPr>
          <w:rFonts w:hint="eastAsia"/>
        </w:rPr>
        <w:t>0</w:t>
      </w:r>
      <w:r>
        <w:rPr>
          <w:rFonts w:hint="eastAsia"/>
        </w:rPr>
        <w:t>点；</w:t>
      </w:r>
    </w:p>
    <w:p w:rsidR="006144F3" w:rsidRDefault="006144F3" w:rsidP="006144F3">
      <w:pPr>
        <w:jc w:val="left"/>
      </w:pPr>
      <w:r>
        <w:t xml:space="preserve">    2</w:t>
      </w:r>
      <w:r>
        <w:rPr>
          <w:rFonts w:hint="eastAsia"/>
        </w:rPr>
        <w:t>.</w:t>
      </w:r>
      <w:r>
        <w:rPr>
          <w:rFonts w:hint="eastAsia"/>
        </w:rPr>
        <w:t>报名方式：邮件和文件命名为“</w:t>
      </w:r>
      <w:bookmarkStart w:id="0" w:name="_GoBack"/>
      <w:bookmarkEnd w:id="0"/>
      <w:r>
        <w:rPr>
          <w:rFonts w:hint="eastAsia"/>
        </w:rPr>
        <w:t>院（系）</w:t>
      </w:r>
      <w:r>
        <w:t>+</w:t>
      </w:r>
      <w:r>
        <w:rPr>
          <w:rFonts w:hint="eastAsia"/>
        </w:rPr>
        <w:t>团队名称</w:t>
      </w:r>
      <w:r>
        <w:t>+</w:t>
      </w:r>
      <w:r>
        <w:rPr>
          <w:rFonts w:hint="eastAsia"/>
        </w:rPr>
        <w:t>负责人名称”，</w:t>
      </w:r>
      <w:r w:rsidRPr="006144F3">
        <w:rPr>
          <w:rFonts w:hint="eastAsia"/>
        </w:rPr>
        <w:t>发至邮箱</w:t>
      </w:r>
      <w:r w:rsidRPr="006144F3">
        <w:rPr>
          <w:rFonts w:hint="eastAsia"/>
        </w:rPr>
        <w:t>culrkcxs@163.com</w:t>
      </w:r>
      <w:r>
        <w:rPr>
          <w:rFonts w:hint="eastAsia"/>
        </w:rPr>
        <w:t>。</w:t>
      </w:r>
    </w:p>
    <w:p w:rsidR="002F4D1B" w:rsidRPr="006144F3" w:rsidRDefault="002F4D1B"/>
    <w:sectPr w:rsidR="002F4D1B" w:rsidRPr="006144F3" w:rsidSect="0045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BF" w:rsidRDefault="004515BF" w:rsidP="00961660">
      <w:r>
        <w:separator/>
      </w:r>
    </w:p>
  </w:endnote>
  <w:endnote w:type="continuationSeparator" w:id="0">
    <w:p w:rsidR="004515BF" w:rsidRDefault="004515BF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BF" w:rsidRDefault="004515BF" w:rsidP="00961660">
      <w:r>
        <w:separator/>
      </w:r>
    </w:p>
  </w:footnote>
  <w:footnote w:type="continuationSeparator" w:id="0">
    <w:p w:rsidR="004515BF" w:rsidRDefault="004515BF" w:rsidP="009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44F"/>
    <w:rsid w:val="000468E8"/>
    <w:rsid w:val="001702D5"/>
    <w:rsid w:val="001964CD"/>
    <w:rsid w:val="001C2D66"/>
    <w:rsid w:val="001F0CB7"/>
    <w:rsid w:val="00226AFA"/>
    <w:rsid w:val="002A4E36"/>
    <w:rsid w:val="002E1DDD"/>
    <w:rsid w:val="002F0324"/>
    <w:rsid w:val="002F4D1B"/>
    <w:rsid w:val="003171E3"/>
    <w:rsid w:val="003E6EF3"/>
    <w:rsid w:val="004515BF"/>
    <w:rsid w:val="00454013"/>
    <w:rsid w:val="00494979"/>
    <w:rsid w:val="004F03DE"/>
    <w:rsid w:val="005B323D"/>
    <w:rsid w:val="006144F3"/>
    <w:rsid w:val="006155F2"/>
    <w:rsid w:val="006827B0"/>
    <w:rsid w:val="00682AB3"/>
    <w:rsid w:val="00696206"/>
    <w:rsid w:val="006C6733"/>
    <w:rsid w:val="00784048"/>
    <w:rsid w:val="007A4A3E"/>
    <w:rsid w:val="007B692A"/>
    <w:rsid w:val="007C2A40"/>
    <w:rsid w:val="0086618E"/>
    <w:rsid w:val="0087705D"/>
    <w:rsid w:val="00961660"/>
    <w:rsid w:val="00986D8B"/>
    <w:rsid w:val="009A6E44"/>
    <w:rsid w:val="009F1021"/>
    <w:rsid w:val="00A45C99"/>
    <w:rsid w:val="00A67810"/>
    <w:rsid w:val="00AB5BEA"/>
    <w:rsid w:val="00AE69CB"/>
    <w:rsid w:val="00B06526"/>
    <w:rsid w:val="00B90942"/>
    <w:rsid w:val="00BA24BB"/>
    <w:rsid w:val="00BF0E54"/>
    <w:rsid w:val="00BF71C8"/>
    <w:rsid w:val="00C3538F"/>
    <w:rsid w:val="00C970A0"/>
    <w:rsid w:val="00CE5168"/>
    <w:rsid w:val="00D2421C"/>
    <w:rsid w:val="00E2044F"/>
    <w:rsid w:val="00E52A20"/>
    <w:rsid w:val="00EF163D"/>
    <w:rsid w:val="00F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afterLines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afterLines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6144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asus</cp:lastModifiedBy>
  <cp:revision>17</cp:revision>
  <dcterms:created xsi:type="dcterms:W3CDTF">2017-06-28T05:59:00Z</dcterms:created>
  <dcterms:modified xsi:type="dcterms:W3CDTF">2018-05-23T15:44:00Z</dcterms:modified>
</cp:coreProperties>
</file>