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E3508" w14:textId="77777777" w:rsidR="0023470B" w:rsidRPr="00293B89" w:rsidRDefault="0023470B" w:rsidP="0023470B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中国劳动关系学院2020年</w:t>
      </w:r>
    </w:p>
    <w:p w14:paraId="5F3538B0" w14:textId="77777777" w:rsidR="0023470B" w:rsidRPr="00293B89" w:rsidRDefault="0023470B" w:rsidP="0023470B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bCs/>
          <w:kern w:val="0"/>
          <w:sz w:val="44"/>
          <w:szCs w:val="44"/>
        </w:rPr>
      </w:pPr>
      <w:r w:rsidRPr="00293B89"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推荐优秀团员作为入党积极分子人选公示</w:t>
      </w:r>
    </w:p>
    <w:p w14:paraId="17CCAE67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</w:p>
    <w:p w14:paraId="76BBBC8F" w14:textId="77777777" w:rsidR="00184002" w:rsidRDefault="00184002" w:rsidP="00184002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28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各学院团总支：</w:t>
      </w:r>
    </w:p>
    <w:p w14:paraId="1B3DBCB4" w14:textId="3B5E5152" w:rsidR="00184002" w:rsidRDefault="00184002" w:rsidP="00184002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根据校团委推荐优秀团员作为入党积极分子人选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的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工作要求，经</w:t>
      </w:r>
      <w:r w:rsidR="0092001F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法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学院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推荐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2020年</w:t>
      </w:r>
      <w:r w:rsidR="00FD236F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法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学院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第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一批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推荐优秀团员作为入党积极分子人选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现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已确定</w:t>
      </w:r>
      <w:r w:rsidR="002D255E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。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现将人选名单（见附件）公示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如下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，公示时间为20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03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月</w:t>
      </w:r>
      <w:r w:rsidR="00FD236F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 w:rsidR="00974BA8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6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日至</w:t>
      </w:r>
      <w:r w:rsidR="00FD236F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 w:rsidR="00974BA8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8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日。如有意见和问题需反映，请与校团委联系。</w:t>
      </w:r>
    </w:p>
    <w:p w14:paraId="2A7CF785" w14:textId="77777777" w:rsidR="00184002" w:rsidRPr="002F1D97" w:rsidRDefault="00184002" w:rsidP="00184002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电话：010-88561083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邮箱：culrgqt@163.com</w:t>
      </w:r>
    </w:p>
    <w:p w14:paraId="05F439F3" w14:textId="77777777" w:rsidR="0023470B" w:rsidRPr="00184002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55FC21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45A6E47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E98AFAF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 xml:space="preserve"> 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 xml:space="preserve">                                      </w:t>
      </w:r>
      <w:r w:rsidRPr="002F1D97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校团委</w:t>
      </w:r>
    </w:p>
    <w:p w14:paraId="3298945B" w14:textId="5B6D4C81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20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20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03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月</w:t>
      </w:r>
      <w:r w:rsidR="00FD236F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2</w:t>
      </w:r>
      <w:r w:rsidR="00974BA8">
        <w:rPr>
          <w:rFonts w:ascii="仿宋" w:eastAsia="仿宋" w:hAnsi="仿宋" w:cs="宋体" w:hint="eastAsia"/>
          <w:color w:val="000000"/>
          <w:kern w:val="0"/>
          <w:sz w:val="32"/>
          <w:szCs w:val="28"/>
        </w:rPr>
        <w:t>6</w:t>
      </w:r>
      <w:r w:rsidRPr="002F1D97">
        <w:rPr>
          <w:rFonts w:ascii="仿宋" w:eastAsia="仿宋" w:hAnsi="仿宋" w:cs="宋体"/>
          <w:color w:val="000000"/>
          <w:kern w:val="0"/>
          <w:sz w:val="32"/>
          <w:szCs w:val="28"/>
        </w:rPr>
        <w:t>日</w:t>
      </w:r>
    </w:p>
    <w:p w14:paraId="22804159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D57C874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1BB1CACE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0EBE1150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CAAE0B0" w14:textId="77777777" w:rsidR="0023470B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210EBFA3" w14:textId="77777777" w:rsidR="0023470B" w:rsidRPr="002F1D97" w:rsidRDefault="0023470B" w:rsidP="0023470B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28"/>
        </w:rPr>
      </w:pPr>
    </w:p>
    <w:p w14:paraId="4DDA87D0" w14:textId="77777777" w:rsidR="0023470B" w:rsidRPr="00D27369" w:rsidRDefault="0023470B" w:rsidP="0023470B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 w:rsidRPr="00D27369"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t>附件：</w:t>
      </w:r>
    </w:p>
    <w:p w14:paraId="539907DC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lastRenderedPageBreak/>
        <w:t>中国劳动关系学院2020年</w:t>
      </w:r>
    </w:p>
    <w:p w14:paraId="30CF5FD6" w14:textId="77777777" w:rsidR="0023470B" w:rsidRDefault="0023470B" w:rsidP="0023470B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</w:t>
      </w:r>
      <w:bookmarkStart w:id="0" w:name="_GoBack"/>
      <w:bookmarkEnd w:id="0"/>
      <w:r>
        <w:rPr>
          <w:rFonts w:ascii="宋体" w:eastAsia="宋体" w:hAnsi="宋体" w:cs="宋体" w:hint="eastAsia"/>
          <w:kern w:val="0"/>
          <w:sz w:val="32"/>
          <w:szCs w:val="32"/>
        </w:rPr>
        <w:t>选名单</w:t>
      </w:r>
    </w:p>
    <w:p w14:paraId="1E9C5136" w14:textId="27A5BFC2" w:rsidR="0023470B" w:rsidRDefault="0023470B" w:rsidP="0023470B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</w:t>
      </w:r>
      <w:r w:rsidR="001B59DE"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25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544"/>
        <w:gridCol w:w="1418"/>
        <w:gridCol w:w="1559"/>
        <w:gridCol w:w="3119"/>
      </w:tblGrid>
      <w:tr w:rsidR="0023470B" w14:paraId="7DE1F886" w14:textId="77777777" w:rsidTr="00BA21BB">
        <w:trPr>
          <w:jc w:val="center"/>
        </w:trPr>
        <w:tc>
          <w:tcPr>
            <w:tcW w:w="992" w:type="dxa"/>
          </w:tcPr>
          <w:p w14:paraId="6DE44E7E" w14:textId="77777777" w:rsidR="0023470B" w:rsidRDefault="0023470B" w:rsidP="00BA21BB">
            <w:pPr>
              <w:widowControl/>
              <w:spacing w:line="360" w:lineRule="auto"/>
              <w:ind w:leftChars="-50" w:left="-1" w:rightChars="-50" w:right="-105" w:hangingChars="37" w:hanging="104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3544" w:type="dxa"/>
          </w:tcPr>
          <w:p w14:paraId="6AA43BB8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1418" w:type="dxa"/>
          </w:tcPr>
          <w:p w14:paraId="3993FD1A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1559" w:type="dxa"/>
          </w:tcPr>
          <w:p w14:paraId="7D61A090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119" w:type="dxa"/>
          </w:tcPr>
          <w:p w14:paraId="2559B784" w14:textId="77777777" w:rsidR="0023470B" w:rsidRDefault="0023470B" w:rsidP="00BA21BB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专业</w:t>
            </w:r>
          </w:p>
        </w:tc>
      </w:tr>
      <w:tr w:rsidR="00FD236F" w:rsidRPr="00BD1601" w14:paraId="41CD0BEC" w14:textId="77777777" w:rsidTr="00BA21BB">
        <w:trPr>
          <w:jc w:val="center"/>
        </w:trPr>
        <w:tc>
          <w:tcPr>
            <w:tcW w:w="992" w:type="dxa"/>
          </w:tcPr>
          <w:p w14:paraId="61082803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0F3D455" w14:textId="424EA686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525812A" w14:textId="5582976D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3AD9229E" w14:textId="30D9911C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刘璐</w:t>
            </w:r>
          </w:p>
        </w:tc>
        <w:tc>
          <w:tcPr>
            <w:tcW w:w="3119" w:type="dxa"/>
          </w:tcPr>
          <w:p w14:paraId="3711D2B4" w14:textId="66C38A56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6B210FBB" w14:textId="77777777" w:rsidTr="00816C5E">
        <w:trPr>
          <w:jc w:val="center"/>
        </w:trPr>
        <w:tc>
          <w:tcPr>
            <w:tcW w:w="992" w:type="dxa"/>
          </w:tcPr>
          <w:p w14:paraId="724F2FFA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2F08274" w14:textId="0BAAD7E8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FC98710" w14:textId="77777777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314F525F" w14:textId="1D884C12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张煜帅</w:t>
            </w:r>
          </w:p>
        </w:tc>
        <w:tc>
          <w:tcPr>
            <w:tcW w:w="3119" w:type="dxa"/>
          </w:tcPr>
          <w:p w14:paraId="4B17CD05" w14:textId="70350928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5C423C33" w14:textId="77777777" w:rsidTr="00816C5E">
        <w:trPr>
          <w:jc w:val="center"/>
        </w:trPr>
        <w:tc>
          <w:tcPr>
            <w:tcW w:w="992" w:type="dxa"/>
          </w:tcPr>
          <w:p w14:paraId="6E656DBF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430191F" w14:textId="71917993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44080EC" w14:textId="77777777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BD1601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2017级</w:t>
            </w:r>
          </w:p>
        </w:tc>
        <w:tc>
          <w:tcPr>
            <w:tcW w:w="1559" w:type="dxa"/>
          </w:tcPr>
          <w:p w14:paraId="399E9C3A" w14:textId="415E51C8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李好</w:t>
            </w:r>
            <w:proofErr w:type="gramEnd"/>
          </w:p>
        </w:tc>
        <w:tc>
          <w:tcPr>
            <w:tcW w:w="3119" w:type="dxa"/>
          </w:tcPr>
          <w:p w14:paraId="14DC2348" w14:textId="1D8C1A42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7F003C11" w14:textId="77777777" w:rsidTr="00816C5E">
        <w:trPr>
          <w:jc w:val="center"/>
        </w:trPr>
        <w:tc>
          <w:tcPr>
            <w:tcW w:w="992" w:type="dxa"/>
          </w:tcPr>
          <w:p w14:paraId="740C4F75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7514107" w14:textId="4AD20E17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23387765" w14:textId="77777777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48492CF7" w14:textId="3AABC62D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王雅璨</w:t>
            </w:r>
          </w:p>
        </w:tc>
        <w:tc>
          <w:tcPr>
            <w:tcW w:w="3119" w:type="dxa"/>
          </w:tcPr>
          <w:p w14:paraId="3A4EE050" w14:textId="701BACF2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0CB296B4" w14:textId="77777777" w:rsidTr="00816C5E">
        <w:trPr>
          <w:jc w:val="center"/>
        </w:trPr>
        <w:tc>
          <w:tcPr>
            <w:tcW w:w="992" w:type="dxa"/>
          </w:tcPr>
          <w:p w14:paraId="470D64AB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7DBBDC6" w14:textId="05EA4D30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40C43F8" w14:textId="4C4D0230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59888A4" w14:textId="76E58490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李琳</w:t>
            </w:r>
          </w:p>
        </w:tc>
        <w:tc>
          <w:tcPr>
            <w:tcW w:w="3119" w:type="dxa"/>
          </w:tcPr>
          <w:p w14:paraId="17BEC5AF" w14:textId="122F54DF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7617DA54" w14:textId="77777777" w:rsidTr="00816C5E">
        <w:trPr>
          <w:jc w:val="center"/>
        </w:trPr>
        <w:tc>
          <w:tcPr>
            <w:tcW w:w="992" w:type="dxa"/>
          </w:tcPr>
          <w:p w14:paraId="3A4C3FD9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3A341D" w14:textId="00D613EA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5EDEC90" w14:textId="2DE90FD6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53993AB6" w14:textId="5ED89E26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胡渭卿</w:t>
            </w:r>
          </w:p>
        </w:tc>
        <w:tc>
          <w:tcPr>
            <w:tcW w:w="3119" w:type="dxa"/>
          </w:tcPr>
          <w:p w14:paraId="386E2F42" w14:textId="3A1C4914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2C5167CB" w14:textId="77777777" w:rsidTr="00816C5E">
        <w:trPr>
          <w:jc w:val="center"/>
        </w:trPr>
        <w:tc>
          <w:tcPr>
            <w:tcW w:w="992" w:type="dxa"/>
          </w:tcPr>
          <w:p w14:paraId="0C1FC32D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398F5629" w14:textId="53872C15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AE9414E" w14:textId="6DBD6178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717B2214" w14:textId="7CDB8375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邵若辰</w:t>
            </w:r>
          </w:p>
        </w:tc>
        <w:tc>
          <w:tcPr>
            <w:tcW w:w="3119" w:type="dxa"/>
          </w:tcPr>
          <w:p w14:paraId="1BD743D1" w14:textId="4384BF15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44ADD5C8" w14:textId="77777777" w:rsidTr="00B7742D">
        <w:trPr>
          <w:jc w:val="center"/>
        </w:trPr>
        <w:tc>
          <w:tcPr>
            <w:tcW w:w="992" w:type="dxa"/>
          </w:tcPr>
          <w:p w14:paraId="4A07996F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0960421" w14:textId="1FEF0636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629206F" w14:textId="77777777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2CE0FE0" w14:textId="17A6EABF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李晓琴</w:t>
            </w:r>
          </w:p>
        </w:tc>
        <w:tc>
          <w:tcPr>
            <w:tcW w:w="3119" w:type="dxa"/>
          </w:tcPr>
          <w:p w14:paraId="1643DE24" w14:textId="56F3D105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41F72C4B" w14:textId="77777777" w:rsidTr="00B7742D">
        <w:trPr>
          <w:jc w:val="center"/>
        </w:trPr>
        <w:tc>
          <w:tcPr>
            <w:tcW w:w="992" w:type="dxa"/>
          </w:tcPr>
          <w:p w14:paraId="5BEF372A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3243A7A" w14:textId="38FA2F53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FE4033C" w14:textId="73BED3AE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095CCF06" w14:textId="0045FBC7" w:rsidR="00FD236F" w:rsidRPr="00273CC7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范李思俊</w:t>
            </w:r>
          </w:p>
        </w:tc>
        <w:tc>
          <w:tcPr>
            <w:tcW w:w="3119" w:type="dxa"/>
          </w:tcPr>
          <w:p w14:paraId="487EC277" w14:textId="2C79CAD2" w:rsidR="00FD236F" w:rsidRPr="00BD1601" w:rsidRDefault="00FD236F" w:rsidP="00FD236F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190195" w14:paraId="4930B163" w14:textId="77777777" w:rsidTr="00B7742D">
        <w:trPr>
          <w:jc w:val="center"/>
        </w:trPr>
        <w:tc>
          <w:tcPr>
            <w:tcW w:w="992" w:type="dxa"/>
          </w:tcPr>
          <w:p w14:paraId="426B03A6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E77DF4F" w14:textId="746DD471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7BE91AB" w14:textId="70D8B300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4E74142" w14:textId="6F0C01B4" w:rsidR="00FD236F" w:rsidRPr="00E30798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董楠</w:t>
            </w:r>
            <w:proofErr w:type="gramEnd"/>
          </w:p>
        </w:tc>
        <w:tc>
          <w:tcPr>
            <w:tcW w:w="3119" w:type="dxa"/>
          </w:tcPr>
          <w:p w14:paraId="16BF6FCC" w14:textId="19333202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190195" w14:paraId="3F4E4218" w14:textId="77777777" w:rsidTr="00B7742D">
        <w:trPr>
          <w:jc w:val="center"/>
        </w:trPr>
        <w:tc>
          <w:tcPr>
            <w:tcW w:w="992" w:type="dxa"/>
          </w:tcPr>
          <w:p w14:paraId="6C11F95B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8980276" w14:textId="3238847A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AA319A5" w14:textId="131BD512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E1BB24B" w14:textId="32413088" w:rsidR="00FD236F" w:rsidRPr="00E30798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廖莹</w:t>
            </w:r>
          </w:p>
        </w:tc>
        <w:tc>
          <w:tcPr>
            <w:tcW w:w="3119" w:type="dxa"/>
          </w:tcPr>
          <w:p w14:paraId="3793E1E8" w14:textId="43427806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BD1601" w14:paraId="7A8B6AAE" w14:textId="77777777" w:rsidTr="00B7742D">
        <w:trPr>
          <w:jc w:val="center"/>
        </w:trPr>
        <w:tc>
          <w:tcPr>
            <w:tcW w:w="992" w:type="dxa"/>
          </w:tcPr>
          <w:p w14:paraId="384A7121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AE2D3BC" w14:textId="704CD244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AE1977C" w14:textId="40319CBE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190195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0B7D2EC4" w14:textId="48A3976A" w:rsidR="00FD236F" w:rsidRPr="00E30798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弥</w:t>
            </w: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璇</w:t>
            </w:r>
            <w:proofErr w:type="gramEnd"/>
          </w:p>
        </w:tc>
        <w:tc>
          <w:tcPr>
            <w:tcW w:w="3119" w:type="dxa"/>
          </w:tcPr>
          <w:p w14:paraId="5C77C9F4" w14:textId="63320B0A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190195" w14:paraId="26BB0C11" w14:textId="77777777" w:rsidTr="00B7742D">
        <w:trPr>
          <w:jc w:val="center"/>
        </w:trPr>
        <w:tc>
          <w:tcPr>
            <w:tcW w:w="992" w:type="dxa"/>
          </w:tcPr>
          <w:p w14:paraId="51889BA2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0C76A9A" w14:textId="16CAA479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D5133C3" w14:textId="7ECC4269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2F3BCB49" w14:textId="3130D990" w:rsidR="00FD236F" w:rsidRPr="00E30798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夏小雪</w:t>
            </w:r>
          </w:p>
        </w:tc>
        <w:tc>
          <w:tcPr>
            <w:tcW w:w="3119" w:type="dxa"/>
          </w:tcPr>
          <w:p w14:paraId="23F26FE3" w14:textId="1B8D1944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190195" w14:paraId="5E672C19" w14:textId="77777777" w:rsidTr="00B7742D">
        <w:trPr>
          <w:jc w:val="center"/>
        </w:trPr>
        <w:tc>
          <w:tcPr>
            <w:tcW w:w="992" w:type="dxa"/>
          </w:tcPr>
          <w:p w14:paraId="70CAAF48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B34575" w14:textId="6730E7B3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A7C6D59" w14:textId="522D3ED6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527BD2FC" w14:textId="2A4F9724" w:rsidR="00FD236F" w:rsidRPr="00E30798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岳亦珂</w:t>
            </w:r>
          </w:p>
        </w:tc>
        <w:tc>
          <w:tcPr>
            <w:tcW w:w="3119" w:type="dxa"/>
          </w:tcPr>
          <w:p w14:paraId="7359FDB6" w14:textId="50B2FAC1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D236F" w:rsidRPr="00190195" w14:paraId="7B77009C" w14:textId="77777777" w:rsidTr="00B7742D">
        <w:trPr>
          <w:jc w:val="center"/>
        </w:trPr>
        <w:tc>
          <w:tcPr>
            <w:tcW w:w="992" w:type="dxa"/>
          </w:tcPr>
          <w:p w14:paraId="37139406" w14:textId="77777777" w:rsidR="00FD236F" w:rsidRDefault="00FD236F" w:rsidP="00FD236F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52274F6" w14:textId="6DB6F1F1" w:rsidR="00FD236F" w:rsidRPr="00BD1601" w:rsidRDefault="00FD236F" w:rsidP="00FD236F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5EDBF7C" w14:textId="54882874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8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5CD7C1C6" w14:textId="49988292" w:rsidR="00FD236F" w:rsidRPr="00E30798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张稳清</w:t>
            </w:r>
            <w:proofErr w:type="gramEnd"/>
          </w:p>
        </w:tc>
        <w:tc>
          <w:tcPr>
            <w:tcW w:w="3119" w:type="dxa"/>
          </w:tcPr>
          <w:p w14:paraId="5C31BEF1" w14:textId="3523D5BD" w:rsidR="00FD236F" w:rsidRPr="00190195" w:rsidRDefault="00FD236F" w:rsidP="00FD236F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70642505" w14:textId="77777777" w:rsidTr="001A28A3">
        <w:trPr>
          <w:jc w:val="center"/>
        </w:trPr>
        <w:tc>
          <w:tcPr>
            <w:tcW w:w="992" w:type="dxa"/>
          </w:tcPr>
          <w:p w14:paraId="1F5F5171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6C41DC4" w14:textId="4DCEBE30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CB6A724" w14:textId="628385B9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415F8">
              <w:rPr>
                <w:rFonts w:ascii="宋体" w:eastAsia="宋体" w:hAnsi="宋体"/>
                <w:sz w:val="28"/>
                <w:szCs w:val="28"/>
              </w:rPr>
              <w:t>201</w:t>
            </w:r>
            <w:r w:rsidRPr="001415F8">
              <w:rPr>
                <w:rFonts w:ascii="宋体" w:eastAsia="宋体" w:hAnsi="宋体" w:hint="eastAsia"/>
                <w:sz w:val="28"/>
                <w:szCs w:val="28"/>
              </w:rPr>
              <w:t>9级</w:t>
            </w:r>
          </w:p>
        </w:tc>
        <w:tc>
          <w:tcPr>
            <w:tcW w:w="1559" w:type="dxa"/>
          </w:tcPr>
          <w:p w14:paraId="16370019" w14:textId="4B1ACF41" w:rsidR="00F42B16" w:rsidRPr="00E30798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李启超</w:t>
            </w:r>
          </w:p>
        </w:tc>
        <w:tc>
          <w:tcPr>
            <w:tcW w:w="3119" w:type="dxa"/>
          </w:tcPr>
          <w:p w14:paraId="570B87C3" w14:textId="2EACB16A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2F0EDD60" w14:textId="77777777" w:rsidTr="001A28A3">
        <w:trPr>
          <w:jc w:val="center"/>
        </w:trPr>
        <w:tc>
          <w:tcPr>
            <w:tcW w:w="992" w:type="dxa"/>
          </w:tcPr>
          <w:p w14:paraId="4CED2135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01FD9C7" w14:textId="09A46093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20F273DF" w14:textId="666846D3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190195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190195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190195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053FDEB" w14:textId="007FD71C" w:rsidR="00F42B16" w:rsidRPr="00E30798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高玥</w:t>
            </w:r>
          </w:p>
        </w:tc>
        <w:tc>
          <w:tcPr>
            <w:tcW w:w="3119" w:type="dxa"/>
          </w:tcPr>
          <w:p w14:paraId="0140D3ED" w14:textId="6915CB44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29487D60" w14:textId="77777777" w:rsidTr="001A28A3">
        <w:trPr>
          <w:jc w:val="center"/>
        </w:trPr>
        <w:tc>
          <w:tcPr>
            <w:tcW w:w="992" w:type="dxa"/>
          </w:tcPr>
          <w:p w14:paraId="684F8124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1A428B" w14:textId="56B920F2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0377A56B" w14:textId="30A3EBBC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2011A1F6" w14:textId="21BDADD7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陈中华</w:t>
            </w:r>
          </w:p>
        </w:tc>
        <w:tc>
          <w:tcPr>
            <w:tcW w:w="3119" w:type="dxa"/>
          </w:tcPr>
          <w:p w14:paraId="5F7F14A9" w14:textId="6CAFA2E4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17375000" w14:textId="77777777" w:rsidTr="001A28A3">
        <w:trPr>
          <w:jc w:val="center"/>
        </w:trPr>
        <w:tc>
          <w:tcPr>
            <w:tcW w:w="992" w:type="dxa"/>
          </w:tcPr>
          <w:p w14:paraId="5CFE8784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BA1C346" w14:textId="099A0B89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7CD129E" w14:textId="15F97077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11502E76" w14:textId="43DEC18B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李博奥</w:t>
            </w:r>
            <w:proofErr w:type="gramEnd"/>
          </w:p>
        </w:tc>
        <w:tc>
          <w:tcPr>
            <w:tcW w:w="3119" w:type="dxa"/>
          </w:tcPr>
          <w:p w14:paraId="4C133078" w14:textId="54F9D05E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29BBD5DE" w14:textId="77777777" w:rsidTr="001A28A3">
        <w:trPr>
          <w:jc w:val="center"/>
        </w:trPr>
        <w:tc>
          <w:tcPr>
            <w:tcW w:w="992" w:type="dxa"/>
          </w:tcPr>
          <w:p w14:paraId="4004D2C3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416569D" w14:textId="30B0AA71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38057B5C" w14:textId="767C8379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455A4659" w14:textId="350AC2B7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黄江</w:t>
            </w:r>
          </w:p>
        </w:tc>
        <w:tc>
          <w:tcPr>
            <w:tcW w:w="3119" w:type="dxa"/>
          </w:tcPr>
          <w:p w14:paraId="33499A93" w14:textId="49D0C297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55D94EB5" w14:textId="77777777" w:rsidTr="001A28A3">
        <w:trPr>
          <w:jc w:val="center"/>
        </w:trPr>
        <w:tc>
          <w:tcPr>
            <w:tcW w:w="992" w:type="dxa"/>
          </w:tcPr>
          <w:p w14:paraId="26085EAC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2A24A8BA" w14:textId="46F5F9D9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5B69C2E8" w14:textId="462D288A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0367283C" w14:textId="46130F3F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曹会婕</w:t>
            </w:r>
          </w:p>
        </w:tc>
        <w:tc>
          <w:tcPr>
            <w:tcW w:w="3119" w:type="dxa"/>
          </w:tcPr>
          <w:p w14:paraId="277F3321" w14:textId="0F1DAD42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164D8059" w14:textId="77777777" w:rsidTr="001A28A3">
        <w:trPr>
          <w:jc w:val="center"/>
        </w:trPr>
        <w:tc>
          <w:tcPr>
            <w:tcW w:w="992" w:type="dxa"/>
          </w:tcPr>
          <w:p w14:paraId="0CAD47CE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6EA85957" w14:textId="1464863A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4B783E97" w14:textId="360DD029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5F05F48E" w14:textId="0BB9FE0D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罗雅馨</w:t>
            </w:r>
            <w:proofErr w:type="gramEnd"/>
          </w:p>
        </w:tc>
        <w:tc>
          <w:tcPr>
            <w:tcW w:w="3119" w:type="dxa"/>
          </w:tcPr>
          <w:p w14:paraId="0283D34A" w14:textId="29832421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190195" w14:paraId="15623F68" w14:textId="77777777" w:rsidTr="001A28A3">
        <w:trPr>
          <w:jc w:val="center"/>
        </w:trPr>
        <w:tc>
          <w:tcPr>
            <w:tcW w:w="992" w:type="dxa"/>
          </w:tcPr>
          <w:p w14:paraId="36418E3B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BFA4B3F" w14:textId="2064B3AA" w:rsidR="00F42B16" w:rsidRPr="00BD1601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1C257340" w14:textId="12F29917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3C31D0A" w14:textId="26E08C70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武艺</w:t>
            </w:r>
          </w:p>
        </w:tc>
        <w:tc>
          <w:tcPr>
            <w:tcW w:w="3119" w:type="dxa"/>
          </w:tcPr>
          <w:p w14:paraId="4F3DEAB7" w14:textId="586ADB0B" w:rsidR="00F42B16" w:rsidRPr="00190195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F565AC" w14:paraId="4605501D" w14:textId="77777777" w:rsidTr="001A28A3">
        <w:trPr>
          <w:jc w:val="center"/>
        </w:trPr>
        <w:tc>
          <w:tcPr>
            <w:tcW w:w="992" w:type="dxa"/>
          </w:tcPr>
          <w:p w14:paraId="752732D9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BD6A644" w14:textId="40CDEC27" w:rsidR="00F42B16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74B56D38" w14:textId="76EBFB13" w:rsidR="00F42B16" w:rsidRPr="00BD1601" w:rsidRDefault="00F42B16" w:rsidP="00F42B16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CB494D">
              <w:rPr>
                <w:rFonts w:ascii="宋体" w:eastAsia="宋体" w:hAnsi="宋体" w:hint="eastAsia"/>
                <w:sz w:val="28"/>
                <w:szCs w:val="28"/>
              </w:rPr>
              <w:t>2</w:t>
            </w:r>
            <w:r w:rsidRPr="00CB494D">
              <w:rPr>
                <w:rFonts w:ascii="宋体" w:eastAsia="宋体" w:hAnsi="宋体"/>
                <w:sz w:val="28"/>
                <w:szCs w:val="28"/>
              </w:rPr>
              <w:t>01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9</w:t>
            </w:r>
            <w:r w:rsidRPr="00CB494D">
              <w:rPr>
                <w:rFonts w:ascii="宋体" w:eastAsia="宋体" w:hAnsi="宋体" w:hint="eastAsia"/>
                <w:sz w:val="28"/>
                <w:szCs w:val="28"/>
              </w:rPr>
              <w:t>级</w:t>
            </w:r>
          </w:p>
        </w:tc>
        <w:tc>
          <w:tcPr>
            <w:tcW w:w="1559" w:type="dxa"/>
          </w:tcPr>
          <w:p w14:paraId="6F2BFA8C" w14:textId="1A72EB8C" w:rsidR="00F42B16" w:rsidRPr="00A50F2A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proofErr w:type="gramStart"/>
            <w:r w:rsidRPr="00281FBF">
              <w:rPr>
                <w:rFonts w:ascii="宋体" w:eastAsia="宋体" w:hAnsi="宋体" w:hint="eastAsia"/>
                <w:sz w:val="28"/>
                <w:szCs w:val="28"/>
              </w:rPr>
              <w:t>黑国玉</w:t>
            </w:r>
            <w:proofErr w:type="gramEnd"/>
          </w:p>
        </w:tc>
        <w:tc>
          <w:tcPr>
            <w:tcW w:w="3119" w:type="dxa"/>
          </w:tcPr>
          <w:p w14:paraId="0537BAC8" w14:textId="4DE3C6A7" w:rsidR="00F42B16" w:rsidRPr="00F565AC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  <w:tr w:rsidR="00F42B16" w:rsidRPr="00F565AC" w14:paraId="76884DD6" w14:textId="77777777" w:rsidTr="001A28A3">
        <w:trPr>
          <w:jc w:val="center"/>
        </w:trPr>
        <w:tc>
          <w:tcPr>
            <w:tcW w:w="992" w:type="dxa"/>
          </w:tcPr>
          <w:p w14:paraId="04145984" w14:textId="77777777" w:rsidR="00F42B16" w:rsidRDefault="00F42B16" w:rsidP="00F42B16">
            <w:pPr>
              <w:pStyle w:val="a8"/>
              <w:numPr>
                <w:ilvl w:val="0"/>
                <w:numId w:val="1"/>
              </w:numPr>
              <w:spacing w:line="360" w:lineRule="auto"/>
              <w:ind w:rightChars="-15" w:right="-31" w:firstLineChars="0"/>
              <w:jc w:val="righ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544" w:type="dxa"/>
          </w:tcPr>
          <w:p w14:paraId="1BBADD52" w14:textId="15898D3B" w:rsidR="00F42B16" w:rsidRDefault="00F42B16" w:rsidP="00F42B16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法学院</w:t>
            </w:r>
          </w:p>
        </w:tc>
        <w:tc>
          <w:tcPr>
            <w:tcW w:w="1418" w:type="dxa"/>
          </w:tcPr>
          <w:p w14:paraId="6AC94763" w14:textId="268306DA" w:rsidR="00F42B16" w:rsidRPr="00CB494D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2019级</w:t>
            </w:r>
          </w:p>
        </w:tc>
        <w:tc>
          <w:tcPr>
            <w:tcW w:w="1559" w:type="dxa"/>
          </w:tcPr>
          <w:p w14:paraId="46C48E6F" w14:textId="6A6A054E" w:rsidR="00F42B16" w:rsidRPr="00CC6172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81FBF">
              <w:rPr>
                <w:rFonts w:ascii="宋体" w:eastAsia="宋体" w:hAnsi="宋体" w:hint="eastAsia"/>
                <w:sz w:val="28"/>
                <w:szCs w:val="28"/>
              </w:rPr>
              <w:t>杨阳</w:t>
            </w:r>
          </w:p>
        </w:tc>
        <w:tc>
          <w:tcPr>
            <w:tcW w:w="3119" w:type="dxa"/>
          </w:tcPr>
          <w:p w14:paraId="7D9920B2" w14:textId="22779F48" w:rsidR="00F42B16" w:rsidRPr="00CC6172" w:rsidRDefault="00F42B16" w:rsidP="00F42B16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法学</w:t>
            </w:r>
          </w:p>
        </w:tc>
      </w:tr>
    </w:tbl>
    <w:p w14:paraId="5D7ED1EE" w14:textId="77777777" w:rsidR="009651C2" w:rsidRDefault="00605B5F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FD727B" w14:textId="77777777" w:rsidR="00605B5F" w:rsidRDefault="00605B5F" w:rsidP="0023470B">
      <w:r>
        <w:separator/>
      </w:r>
    </w:p>
  </w:endnote>
  <w:endnote w:type="continuationSeparator" w:id="0">
    <w:p w14:paraId="7E3CB183" w14:textId="77777777" w:rsidR="00605B5F" w:rsidRDefault="00605B5F" w:rsidP="00234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34531" w14:textId="77777777" w:rsidR="00605B5F" w:rsidRDefault="00605B5F" w:rsidP="0023470B">
      <w:r>
        <w:separator/>
      </w:r>
    </w:p>
  </w:footnote>
  <w:footnote w:type="continuationSeparator" w:id="0">
    <w:p w14:paraId="238417B2" w14:textId="77777777" w:rsidR="00605B5F" w:rsidRDefault="00605B5F" w:rsidP="00234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3257C"/>
    <w:multiLevelType w:val="multilevel"/>
    <w:tmpl w:val="1D13257C"/>
    <w:lvl w:ilvl="0">
      <w:start w:val="1"/>
      <w:numFmt w:val="decimal"/>
      <w:lvlText w:val="%1"/>
      <w:lvlJc w:val="center"/>
      <w:pPr>
        <w:ind w:left="420" w:hanging="420"/>
      </w:pPr>
      <w:rPr>
        <w:rFonts w:eastAsia="方正仿宋简体" w:hint="eastAsia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9B0"/>
    <w:rsid w:val="00184002"/>
    <w:rsid w:val="001B59DE"/>
    <w:rsid w:val="00217B8A"/>
    <w:rsid w:val="0023470B"/>
    <w:rsid w:val="00245311"/>
    <w:rsid w:val="002C2496"/>
    <w:rsid w:val="002D255E"/>
    <w:rsid w:val="00341CDD"/>
    <w:rsid w:val="003D43D4"/>
    <w:rsid w:val="004729B0"/>
    <w:rsid w:val="005A2DFD"/>
    <w:rsid w:val="00605B5F"/>
    <w:rsid w:val="00620B13"/>
    <w:rsid w:val="00725231"/>
    <w:rsid w:val="00772F89"/>
    <w:rsid w:val="0092001F"/>
    <w:rsid w:val="00974BA8"/>
    <w:rsid w:val="00A173E0"/>
    <w:rsid w:val="00A5588F"/>
    <w:rsid w:val="00C654DD"/>
    <w:rsid w:val="00CB4F69"/>
    <w:rsid w:val="00D5151F"/>
    <w:rsid w:val="00DB6193"/>
    <w:rsid w:val="00E24943"/>
    <w:rsid w:val="00EB29BB"/>
    <w:rsid w:val="00EE2EFC"/>
    <w:rsid w:val="00F11131"/>
    <w:rsid w:val="00F42A91"/>
    <w:rsid w:val="00F42B16"/>
    <w:rsid w:val="00FD236F"/>
    <w:rsid w:val="00FE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A59F04"/>
  <w15:chartTrackingRefBased/>
  <w15:docId w15:val="{0B401E13-D595-4A7C-BEF4-1F709F6E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7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7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47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47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470B"/>
    <w:rPr>
      <w:sz w:val="18"/>
      <w:szCs w:val="18"/>
    </w:rPr>
  </w:style>
  <w:style w:type="table" w:styleId="a7">
    <w:name w:val="Table Grid"/>
    <w:basedOn w:val="a1"/>
    <w:uiPriority w:val="39"/>
    <w:qFormat/>
    <w:rsid w:val="0023470B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rsid w:val="0023470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杨雪</cp:lastModifiedBy>
  <cp:revision>7</cp:revision>
  <dcterms:created xsi:type="dcterms:W3CDTF">2020-03-21T01:58:00Z</dcterms:created>
  <dcterms:modified xsi:type="dcterms:W3CDTF">2020-03-25T10:40:00Z</dcterms:modified>
</cp:coreProperties>
</file>