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2693"/>
        <w:gridCol w:w="382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5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中国劳动关系学院毕业生团员团组织关系介绍信信息汇总表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转接单位团组织名称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邮寄地址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F"/>
    <w:rsid w:val="000639A3"/>
    <w:rsid w:val="0008592D"/>
    <w:rsid w:val="000B277D"/>
    <w:rsid w:val="000F1C3A"/>
    <w:rsid w:val="000F38B8"/>
    <w:rsid w:val="00134A9C"/>
    <w:rsid w:val="001424AF"/>
    <w:rsid w:val="00156AA1"/>
    <w:rsid w:val="001E7C1B"/>
    <w:rsid w:val="002216D9"/>
    <w:rsid w:val="00277779"/>
    <w:rsid w:val="00286F0C"/>
    <w:rsid w:val="002B13C3"/>
    <w:rsid w:val="00301A02"/>
    <w:rsid w:val="003A591B"/>
    <w:rsid w:val="003B67AC"/>
    <w:rsid w:val="00461805"/>
    <w:rsid w:val="004E5472"/>
    <w:rsid w:val="005012E2"/>
    <w:rsid w:val="005625B3"/>
    <w:rsid w:val="00575540"/>
    <w:rsid w:val="00584040"/>
    <w:rsid w:val="00587145"/>
    <w:rsid w:val="005A2C87"/>
    <w:rsid w:val="005B3370"/>
    <w:rsid w:val="0068374F"/>
    <w:rsid w:val="006F33D0"/>
    <w:rsid w:val="00737C07"/>
    <w:rsid w:val="00746619"/>
    <w:rsid w:val="00794E6A"/>
    <w:rsid w:val="00895EBF"/>
    <w:rsid w:val="008A632B"/>
    <w:rsid w:val="00904734"/>
    <w:rsid w:val="00907EA1"/>
    <w:rsid w:val="00932E53"/>
    <w:rsid w:val="009856BB"/>
    <w:rsid w:val="009A3942"/>
    <w:rsid w:val="009E7578"/>
    <w:rsid w:val="00A07B0F"/>
    <w:rsid w:val="00A33B7A"/>
    <w:rsid w:val="00A828C7"/>
    <w:rsid w:val="00A90E3A"/>
    <w:rsid w:val="00AA691C"/>
    <w:rsid w:val="00BE06F1"/>
    <w:rsid w:val="00BF27E9"/>
    <w:rsid w:val="00C26CF3"/>
    <w:rsid w:val="00C741C4"/>
    <w:rsid w:val="00CC254B"/>
    <w:rsid w:val="00CD05A2"/>
    <w:rsid w:val="00CD758E"/>
    <w:rsid w:val="00D23AE8"/>
    <w:rsid w:val="00D81373"/>
    <w:rsid w:val="00D90758"/>
    <w:rsid w:val="00D9423F"/>
    <w:rsid w:val="00DB0BE5"/>
    <w:rsid w:val="00DC459F"/>
    <w:rsid w:val="00DF19E4"/>
    <w:rsid w:val="00E55835"/>
    <w:rsid w:val="00E83F17"/>
    <w:rsid w:val="00F23ABB"/>
    <w:rsid w:val="00F50D13"/>
    <w:rsid w:val="00F57322"/>
    <w:rsid w:val="00FA0C79"/>
    <w:rsid w:val="00FF00E7"/>
    <w:rsid w:val="00FF52CD"/>
    <w:rsid w:val="1D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7</TotalTime>
  <ScaleCrop>false</ScaleCrop>
  <LinksUpToDate>false</LinksUpToDate>
  <CharactersWithSpaces>195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2020-05-26T00:27:00Z</dcterms:created>
  <dc:creator>yuqian ma</dc:creator>
  <cp:lastModifiedBy>vivia</cp:lastModifiedBy>
  <dcterms:modified xsi:type="dcterms:W3CDTF">2020-05-26T09:49:24Z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