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B5585" w14:textId="77777777" w:rsidR="009805D9" w:rsidRPr="009805D9" w:rsidRDefault="009805D9" w:rsidP="009805D9">
      <w:pPr>
        <w:spacing w:line="360" w:lineRule="auto"/>
        <w:rPr>
          <w:rFonts w:ascii="宋体" w:hAnsi="宋体"/>
          <w:b/>
          <w:color w:val="000000" w:themeColor="text1"/>
          <w:sz w:val="32"/>
          <w:szCs w:val="44"/>
        </w:rPr>
      </w:pPr>
      <w:r w:rsidRPr="009805D9">
        <w:rPr>
          <w:rFonts w:ascii="宋体" w:hAnsi="宋体"/>
          <w:b/>
          <w:color w:val="000000" w:themeColor="text1"/>
          <w:sz w:val="32"/>
          <w:szCs w:val="44"/>
        </w:rPr>
        <w:t>附件：</w:t>
      </w:r>
    </w:p>
    <w:p w14:paraId="597CB5F8" w14:textId="77777777" w:rsidR="00E4656F" w:rsidRPr="009E0EED" w:rsidRDefault="005064B3">
      <w:pPr>
        <w:spacing w:line="360" w:lineRule="auto"/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9E0EED">
        <w:rPr>
          <w:rFonts w:ascii="宋体" w:hAnsi="宋体" w:hint="eastAsia"/>
          <w:b/>
          <w:color w:val="000000" w:themeColor="text1"/>
          <w:sz w:val="44"/>
          <w:szCs w:val="44"/>
        </w:rPr>
        <w:t>中国劳动关系学院优秀青年志愿者登记表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160"/>
        <w:gridCol w:w="2216"/>
        <w:gridCol w:w="2654"/>
      </w:tblGrid>
      <w:tr w:rsidR="009E0EED" w:rsidRPr="009E0EED" w14:paraId="3F7CA030" w14:textId="77777777">
        <w:trPr>
          <w:trHeight w:val="612"/>
          <w:jc w:val="center"/>
        </w:trPr>
        <w:tc>
          <w:tcPr>
            <w:tcW w:w="1728" w:type="dxa"/>
            <w:vAlign w:val="center"/>
          </w:tcPr>
          <w:p w14:paraId="205DBF17" w14:textId="77777777" w:rsidR="00E4656F" w:rsidRPr="009E0EED" w:rsidRDefault="005064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姓  名</w:t>
            </w:r>
          </w:p>
        </w:tc>
        <w:tc>
          <w:tcPr>
            <w:tcW w:w="2160" w:type="dxa"/>
            <w:vAlign w:val="center"/>
          </w:tcPr>
          <w:p w14:paraId="4778A095" w14:textId="77777777" w:rsidR="00E4656F" w:rsidRPr="009E0EED" w:rsidRDefault="00E465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14:paraId="79B55C0D" w14:textId="77777777" w:rsidR="00E4656F" w:rsidRPr="009E0EED" w:rsidRDefault="005064B3">
            <w:pPr>
              <w:ind w:rightChars="104" w:right="229"/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性  别</w:t>
            </w:r>
          </w:p>
        </w:tc>
        <w:tc>
          <w:tcPr>
            <w:tcW w:w="2654" w:type="dxa"/>
            <w:vAlign w:val="center"/>
          </w:tcPr>
          <w:p w14:paraId="3D995C74" w14:textId="77777777" w:rsidR="00E4656F" w:rsidRPr="009E0EED" w:rsidRDefault="00E465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E0EED" w:rsidRPr="009E0EED" w14:paraId="2D2E9E1B" w14:textId="77777777">
        <w:trPr>
          <w:trHeight w:val="605"/>
          <w:jc w:val="center"/>
        </w:trPr>
        <w:tc>
          <w:tcPr>
            <w:tcW w:w="1728" w:type="dxa"/>
            <w:vAlign w:val="center"/>
          </w:tcPr>
          <w:p w14:paraId="2B1A274F" w14:textId="77777777" w:rsidR="00E4656F" w:rsidRPr="009E0EED" w:rsidRDefault="005064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vAlign w:val="center"/>
          </w:tcPr>
          <w:p w14:paraId="2562BB52" w14:textId="77777777" w:rsidR="00E4656F" w:rsidRPr="009E0EED" w:rsidRDefault="00E465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14:paraId="57B9066A" w14:textId="77777777" w:rsidR="00E4656F" w:rsidRPr="009E0EED" w:rsidRDefault="005064B3">
            <w:pPr>
              <w:ind w:rightChars="104" w:right="229"/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学  院</w:t>
            </w:r>
          </w:p>
        </w:tc>
        <w:tc>
          <w:tcPr>
            <w:tcW w:w="2654" w:type="dxa"/>
            <w:vAlign w:val="center"/>
          </w:tcPr>
          <w:p w14:paraId="7037F13D" w14:textId="77777777" w:rsidR="00E4656F" w:rsidRPr="009E0EED" w:rsidRDefault="00E465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E0EED" w:rsidRPr="009E0EED" w14:paraId="6131CBAA" w14:textId="77777777">
        <w:trPr>
          <w:trHeight w:val="605"/>
          <w:jc w:val="center"/>
        </w:trPr>
        <w:tc>
          <w:tcPr>
            <w:tcW w:w="1728" w:type="dxa"/>
            <w:vAlign w:val="center"/>
          </w:tcPr>
          <w:p w14:paraId="70744FD7" w14:textId="77777777" w:rsidR="00E4656F" w:rsidRPr="009E0EED" w:rsidRDefault="005064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所在团支部</w:t>
            </w:r>
          </w:p>
        </w:tc>
        <w:tc>
          <w:tcPr>
            <w:tcW w:w="2160" w:type="dxa"/>
            <w:vAlign w:val="center"/>
          </w:tcPr>
          <w:p w14:paraId="3927E9BC" w14:textId="77777777" w:rsidR="00E4656F" w:rsidRPr="009E0EED" w:rsidRDefault="00E465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6" w:type="dxa"/>
            <w:vAlign w:val="center"/>
          </w:tcPr>
          <w:p w14:paraId="4B3EAA3D" w14:textId="77777777" w:rsidR="00E4656F" w:rsidRPr="009E0EED" w:rsidRDefault="00D405C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成绩排名</w:t>
            </w:r>
          </w:p>
        </w:tc>
        <w:tc>
          <w:tcPr>
            <w:tcW w:w="2654" w:type="dxa"/>
            <w:vAlign w:val="center"/>
          </w:tcPr>
          <w:p w14:paraId="3E15B0F0" w14:textId="77777777" w:rsidR="00E4656F" w:rsidRPr="009E0EED" w:rsidRDefault="00E4656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E0EED" w:rsidRPr="009E0EED" w14:paraId="4FEB5A73" w14:textId="77777777">
        <w:trPr>
          <w:cantSplit/>
          <w:trHeight w:val="4507"/>
          <w:jc w:val="center"/>
        </w:trPr>
        <w:tc>
          <w:tcPr>
            <w:tcW w:w="1728" w:type="dxa"/>
            <w:textDirection w:val="tbRlV"/>
            <w:vAlign w:val="center"/>
          </w:tcPr>
          <w:p w14:paraId="4E5F28DA" w14:textId="77777777" w:rsidR="00E4656F" w:rsidRPr="009E0EED" w:rsidRDefault="005064B3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主要事迹</w:t>
            </w:r>
          </w:p>
        </w:tc>
        <w:tc>
          <w:tcPr>
            <w:tcW w:w="7030" w:type="dxa"/>
            <w:gridSpan w:val="3"/>
            <w:vAlign w:val="center"/>
          </w:tcPr>
          <w:p w14:paraId="33AF02D8" w14:textId="77777777" w:rsidR="00E4656F" w:rsidRPr="009E0EED" w:rsidRDefault="00E4656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5C0CF587" w14:textId="77777777" w:rsidR="00E4656F" w:rsidRPr="009E0EED" w:rsidRDefault="00E4656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8342CCF" w14:textId="77777777" w:rsidR="00E4656F" w:rsidRPr="009E0EED" w:rsidRDefault="00E4656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4A7E934" w14:textId="77777777" w:rsidR="00E4656F" w:rsidRPr="009E0EED" w:rsidRDefault="00E4656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8AA27DD" w14:textId="77777777" w:rsidR="00E4656F" w:rsidRPr="009E0EED" w:rsidRDefault="00E4656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2C8170F" w14:textId="77777777" w:rsidR="00E4656F" w:rsidRPr="009E0EED" w:rsidRDefault="00E4656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129891F" w14:textId="77777777" w:rsidR="00E4656F" w:rsidRPr="009E0EED" w:rsidRDefault="005064B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（签字）                            </w:t>
            </w:r>
          </w:p>
          <w:p w14:paraId="317E28AE" w14:textId="77777777" w:rsidR="00E4656F" w:rsidRPr="009E0EED" w:rsidRDefault="005064B3" w:rsidP="009805D9">
            <w:pPr>
              <w:ind w:rightChars="-50" w:right="-110"/>
              <w:jc w:val="right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9E0EED" w:rsidRPr="009E0EED" w14:paraId="570AFEE2" w14:textId="77777777" w:rsidTr="009805D9">
        <w:trPr>
          <w:cantSplit/>
          <w:trHeight w:val="3206"/>
          <w:jc w:val="center"/>
        </w:trPr>
        <w:tc>
          <w:tcPr>
            <w:tcW w:w="1728" w:type="dxa"/>
            <w:textDirection w:val="tbRlV"/>
            <w:vAlign w:val="center"/>
          </w:tcPr>
          <w:p w14:paraId="12F9DECF" w14:textId="77777777" w:rsidR="00E4656F" w:rsidRPr="009E0EED" w:rsidRDefault="005064B3" w:rsidP="009805D9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所在</w:t>
            </w:r>
            <w:r w:rsidR="009805D9" w:rsidRPr="009E0EED">
              <w:rPr>
                <w:rFonts w:hint="eastAsia"/>
                <w:color w:val="000000" w:themeColor="text1"/>
                <w:sz w:val="28"/>
                <w:szCs w:val="28"/>
              </w:rPr>
              <w:t>学院</w:t>
            </w: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（</w:t>
            </w:r>
            <w:r w:rsidR="009805D9" w:rsidRPr="009E0EED">
              <w:rPr>
                <w:rFonts w:hint="eastAsia"/>
                <w:color w:val="000000" w:themeColor="text1"/>
                <w:sz w:val="28"/>
                <w:szCs w:val="28"/>
              </w:rPr>
              <w:t>部门</w:t>
            </w: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）意见</w:t>
            </w:r>
          </w:p>
        </w:tc>
        <w:tc>
          <w:tcPr>
            <w:tcW w:w="7030" w:type="dxa"/>
            <w:gridSpan w:val="3"/>
            <w:vAlign w:val="center"/>
          </w:tcPr>
          <w:p w14:paraId="16E57216" w14:textId="77777777" w:rsidR="00E4656F" w:rsidRPr="009E0EED" w:rsidRDefault="00E4656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B566305" w14:textId="77777777" w:rsidR="00E4656F" w:rsidRPr="009E0EED" w:rsidRDefault="00E4656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3C21BD63" w14:textId="77777777" w:rsidR="00E4656F" w:rsidRPr="009E0EED" w:rsidRDefault="00E4656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756B617E" w14:textId="77777777" w:rsidR="00E4656F" w:rsidRPr="009E0EED" w:rsidRDefault="00E4656F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14:paraId="33881982" w14:textId="77777777" w:rsidR="00E4656F" w:rsidRPr="009E0EED" w:rsidRDefault="005064B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（盖章</w:t>
            </w:r>
            <w:r w:rsidR="009805D9">
              <w:rPr>
                <w:rFonts w:hint="eastAsia"/>
                <w:color w:val="000000" w:themeColor="text1"/>
                <w:sz w:val="28"/>
                <w:szCs w:val="28"/>
              </w:rPr>
              <w:t>/签字</w:t>
            </w: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 xml:space="preserve">）                          </w:t>
            </w:r>
          </w:p>
          <w:p w14:paraId="07475816" w14:textId="77777777" w:rsidR="00E4656F" w:rsidRPr="009E0EED" w:rsidRDefault="005064B3" w:rsidP="009805D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   年  月  日</w:t>
            </w:r>
            <w:r w:rsidR="009805D9">
              <w:rPr>
                <w:rFonts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E0EED" w:rsidRPr="009E0EED" w14:paraId="5F5AC1FF" w14:textId="77777777">
        <w:trPr>
          <w:cantSplit/>
          <w:trHeight w:val="2169"/>
          <w:jc w:val="center"/>
        </w:trPr>
        <w:tc>
          <w:tcPr>
            <w:tcW w:w="1728" w:type="dxa"/>
            <w:textDirection w:val="tbRlV"/>
            <w:vAlign w:val="center"/>
          </w:tcPr>
          <w:p w14:paraId="5BE11B76" w14:textId="77777777" w:rsidR="00E4656F" w:rsidRPr="009E0EED" w:rsidRDefault="005064B3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>校团委意见</w:t>
            </w:r>
          </w:p>
        </w:tc>
        <w:tc>
          <w:tcPr>
            <w:tcW w:w="7030" w:type="dxa"/>
            <w:gridSpan w:val="3"/>
            <w:vAlign w:val="center"/>
          </w:tcPr>
          <w:p w14:paraId="65E76544" w14:textId="77777777" w:rsidR="00E4656F" w:rsidRPr="009E0EED" w:rsidRDefault="00E4656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924D504" w14:textId="77777777" w:rsidR="00E4656F" w:rsidRPr="009E0EED" w:rsidRDefault="00E4656F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50CE933" w14:textId="77777777" w:rsidR="00E4656F" w:rsidRPr="009E0EED" w:rsidRDefault="005064B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（盖章）</w:t>
            </w:r>
          </w:p>
          <w:p w14:paraId="2B5B0EFD" w14:textId="77777777" w:rsidR="00E4656F" w:rsidRPr="009E0EED" w:rsidRDefault="005064B3" w:rsidP="009805D9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E0EED">
              <w:rPr>
                <w:rFonts w:hint="eastAsia"/>
                <w:color w:val="000000" w:themeColor="text1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 w14:paraId="37D1356B" w14:textId="77777777" w:rsidR="00E4656F" w:rsidRPr="009E0EED" w:rsidRDefault="005064B3" w:rsidP="009805D9">
      <w:pPr>
        <w:ind w:leftChars="-67" w:left="-147" w:firstLineChars="200" w:firstLine="560"/>
        <w:rPr>
          <w:color w:val="000000" w:themeColor="text1"/>
          <w:sz w:val="32"/>
        </w:rPr>
      </w:pPr>
      <w:r w:rsidRPr="009E0EED">
        <w:rPr>
          <w:rFonts w:hint="eastAsia"/>
          <w:color w:val="000000" w:themeColor="text1"/>
          <w:sz w:val="28"/>
          <w:szCs w:val="28"/>
        </w:rPr>
        <w:t>注：此表格一式两份，正反面打印，总篇幅不得超过两页。</w:t>
      </w:r>
    </w:p>
    <w:sectPr w:rsidR="00E4656F" w:rsidRPr="009E0EED" w:rsidSect="007564AA">
      <w:footerReference w:type="even" r:id="rId7"/>
      <w:footerReference w:type="default" r:id="rId8"/>
      <w:pgSz w:w="11910" w:h="16840"/>
      <w:pgMar w:top="1580" w:right="1220" w:bottom="1400" w:left="1480" w:header="0" w:footer="1212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4BEB2A" w14:textId="77777777" w:rsidR="00770797" w:rsidRDefault="00770797">
      <w:r>
        <w:separator/>
      </w:r>
    </w:p>
  </w:endnote>
  <w:endnote w:type="continuationSeparator" w:id="0">
    <w:p w14:paraId="615E9E9E" w14:textId="77777777" w:rsidR="00770797" w:rsidRDefault="0077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590415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21AA1DE4" w14:textId="77777777" w:rsidR="007564AA" w:rsidRPr="007564AA" w:rsidRDefault="007564AA" w:rsidP="007564AA">
        <w:pPr>
          <w:pStyle w:val="a7"/>
          <w:ind w:leftChars="100" w:left="220"/>
          <w:rPr>
            <w:rFonts w:asciiTheme="minorEastAsia" w:eastAsiaTheme="minorEastAsia" w:hAnsiTheme="minorEastAsia"/>
            <w:sz w:val="28"/>
            <w:szCs w:val="28"/>
          </w:rPr>
        </w:pPr>
        <w:r w:rsidRPr="007564A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564A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564A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527C1">
          <w:rPr>
            <w:rFonts w:asciiTheme="minorEastAsia" w:eastAsiaTheme="minorEastAsia" w:hAnsiTheme="minorEastAsia"/>
            <w:noProof/>
            <w:sz w:val="28"/>
            <w:szCs w:val="28"/>
          </w:rPr>
          <w:t>- 2 -</w:t>
        </w:r>
        <w:r w:rsidRPr="007564A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16496F06" w14:textId="77777777" w:rsidR="007564AA" w:rsidRDefault="007564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265914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7E41D9DA" w14:textId="77777777" w:rsidR="007564AA" w:rsidRPr="007564AA" w:rsidRDefault="007564AA" w:rsidP="007564AA">
        <w:pPr>
          <w:pStyle w:val="a7"/>
          <w:ind w:rightChars="100" w:right="22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7564A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7564A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7564A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527C1">
          <w:rPr>
            <w:rFonts w:asciiTheme="minorEastAsia" w:eastAsiaTheme="minorEastAsia" w:hAnsiTheme="minorEastAsia"/>
            <w:noProof/>
            <w:sz w:val="28"/>
            <w:szCs w:val="28"/>
          </w:rPr>
          <w:t>- 3 -</w:t>
        </w:r>
        <w:r w:rsidRPr="007564A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3F4F7502" w14:textId="77777777" w:rsidR="00E4656F" w:rsidRPr="007564AA" w:rsidRDefault="00E4656F" w:rsidP="007564AA">
    <w:pPr>
      <w:pStyle w:val="a4"/>
      <w:spacing w:line="14" w:lineRule="auto"/>
      <w:ind w:leftChars="100" w:left="220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400E6" w14:textId="77777777" w:rsidR="00770797" w:rsidRDefault="00770797">
      <w:r>
        <w:separator/>
      </w:r>
    </w:p>
  </w:footnote>
  <w:footnote w:type="continuationSeparator" w:id="0">
    <w:p w14:paraId="0B5BEB32" w14:textId="77777777" w:rsidR="00770797" w:rsidRDefault="00770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EED"/>
    <w:rsid w:val="000D5CF9"/>
    <w:rsid w:val="000F72EA"/>
    <w:rsid w:val="0013357C"/>
    <w:rsid w:val="00145459"/>
    <w:rsid w:val="00150778"/>
    <w:rsid w:val="001527C1"/>
    <w:rsid w:val="0019301C"/>
    <w:rsid w:val="001975EB"/>
    <w:rsid w:val="001D52E6"/>
    <w:rsid w:val="001D580C"/>
    <w:rsid w:val="00291DD9"/>
    <w:rsid w:val="0031131F"/>
    <w:rsid w:val="00390C9C"/>
    <w:rsid w:val="003C5233"/>
    <w:rsid w:val="00424573"/>
    <w:rsid w:val="00444FF7"/>
    <w:rsid w:val="004B5EED"/>
    <w:rsid w:val="005064B3"/>
    <w:rsid w:val="00603AEF"/>
    <w:rsid w:val="00607B63"/>
    <w:rsid w:val="006A59FA"/>
    <w:rsid w:val="006E2111"/>
    <w:rsid w:val="0071073F"/>
    <w:rsid w:val="007564AA"/>
    <w:rsid w:val="00770797"/>
    <w:rsid w:val="007C152C"/>
    <w:rsid w:val="00810919"/>
    <w:rsid w:val="00876C7D"/>
    <w:rsid w:val="008B29BB"/>
    <w:rsid w:val="008D6AE9"/>
    <w:rsid w:val="009378AE"/>
    <w:rsid w:val="009805D9"/>
    <w:rsid w:val="00996D1D"/>
    <w:rsid w:val="009E0EED"/>
    <w:rsid w:val="00A16609"/>
    <w:rsid w:val="00A36DCC"/>
    <w:rsid w:val="00A4303F"/>
    <w:rsid w:val="00A46BF7"/>
    <w:rsid w:val="00AC6AFC"/>
    <w:rsid w:val="00AE7861"/>
    <w:rsid w:val="00BA0FCE"/>
    <w:rsid w:val="00C03783"/>
    <w:rsid w:val="00C40EE8"/>
    <w:rsid w:val="00C61A78"/>
    <w:rsid w:val="00C67371"/>
    <w:rsid w:val="00CA3984"/>
    <w:rsid w:val="00CC7809"/>
    <w:rsid w:val="00D405C7"/>
    <w:rsid w:val="00D61525"/>
    <w:rsid w:val="00DB3FD5"/>
    <w:rsid w:val="00E07805"/>
    <w:rsid w:val="00E4656F"/>
    <w:rsid w:val="4E6C7906"/>
    <w:rsid w:val="660D0DF2"/>
    <w:rsid w:val="71681995"/>
    <w:rsid w:val="77D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19C17"/>
  <w15:docId w15:val="{526A2D63-3AEE-4F96-B515-C7826705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886"/>
      <w:jc w:val="center"/>
      <w:outlineLvl w:val="0"/>
    </w:pPr>
    <w:rPr>
      <w:rFonts w:ascii="宋体" w:eastAsia="宋体" w:hAnsi="宋体" w:cs="宋体"/>
      <w:sz w:val="44"/>
      <w:szCs w:val="44"/>
    </w:rPr>
  </w:style>
  <w:style w:type="paragraph" w:styleId="2">
    <w:name w:val="heading 2"/>
    <w:basedOn w:val="a"/>
    <w:next w:val="a"/>
    <w:uiPriority w:val="1"/>
    <w:qFormat/>
    <w:pPr>
      <w:ind w:left="821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"/>
    <w:basedOn w:val="a"/>
    <w:uiPriority w:val="1"/>
    <w:qFormat/>
    <w:rPr>
      <w:sz w:val="32"/>
      <w:szCs w:val="32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uiPriority w:val="1"/>
    <w:qFormat/>
    <w:pPr>
      <w:spacing w:before="1"/>
      <w:ind w:left="109" w:right="595" w:firstLine="7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批注框文本 字符"/>
    <w:basedOn w:val="a0"/>
    <w:link w:val="a5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a">
    <w:name w:val="页眉 字符"/>
    <w:basedOn w:val="a0"/>
    <w:link w:val="a9"/>
    <w:rPr>
      <w:rFonts w:ascii="仿宋" w:eastAsia="仿宋" w:hAnsi="仿宋" w:cs="仿宋"/>
      <w:sz w:val="18"/>
      <w:szCs w:val="18"/>
      <w:lang w:val="zh-CN" w:bidi="zh-CN"/>
    </w:rPr>
  </w:style>
  <w:style w:type="character" w:customStyle="1" w:styleId="a8">
    <w:name w:val="页脚 字符"/>
    <w:basedOn w:val="a0"/>
    <w:link w:val="a7"/>
    <w:uiPriority w:val="99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shuolin</cp:lastModifiedBy>
  <cp:revision>2</cp:revision>
  <dcterms:created xsi:type="dcterms:W3CDTF">2020-06-01T14:34:00Z</dcterms:created>
  <dcterms:modified xsi:type="dcterms:W3CDTF">2020-09-26T15:05:00Z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2020-06-01T00:00:00Z</vt:filetime>
  </property>
  <property fmtid="{D5CDD505-2E9C-101B-9397-08002B2CF9AE}" pid="5" name="KSOProductBuildVer">
    <vt:lpwstr>2052-11.1.0.9739</vt:lpwstr>
  </property>
</Properties>
</file>