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7D4F" w14:textId="33E50D7E" w:rsidR="0078082A" w:rsidRDefault="00E900DF">
      <w:pPr>
        <w:pStyle w:val="1"/>
        <w:spacing w:before="156" w:after="234"/>
      </w:pPr>
      <w:r>
        <w:rPr>
          <w:rFonts w:hint="eastAsia"/>
        </w:rPr>
        <w:t>附件：</w:t>
      </w:r>
      <w:bookmarkStart w:id="0" w:name="_Toc355463919"/>
      <w:bookmarkStart w:id="1" w:name="_Toc448951825"/>
      <w:r w:rsidR="005B04A5">
        <w:rPr>
          <w:rFonts w:hint="eastAsia"/>
        </w:rPr>
        <w:t>首都大</w:t>
      </w:r>
      <w:r w:rsidR="002E037D">
        <w:rPr>
          <w:rFonts w:hint="eastAsia"/>
        </w:rPr>
        <w:t>中专</w:t>
      </w:r>
      <w:r w:rsidR="005B04A5">
        <w:rPr>
          <w:rFonts w:hint="eastAsia"/>
        </w:rPr>
        <w:t>学生</w:t>
      </w:r>
      <w:r w:rsidR="002E037D">
        <w:rPr>
          <w:rFonts w:hint="eastAsia"/>
        </w:rPr>
        <w:t>暑期</w:t>
      </w:r>
      <w:r>
        <w:rPr>
          <w:rFonts w:hint="eastAsia"/>
        </w:rPr>
        <w:t>社会实践团队项目申报书</w:t>
      </w:r>
      <w:bookmarkEnd w:id="0"/>
      <w:bookmarkEnd w:id="1"/>
    </w:p>
    <w:p w14:paraId="7634E935" w14:textId="77777777" w:rsidR="0078082A" w:rsidRDefault="00780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78082A" w14:paraId="2BCBBE19" w14:textId="77777777">
        <w:trPr>
          <w:trHeight w:val="10604"/>
        </w:trPr>
        <w:tc>
          <w:tcPr>
            <w:tcW w:w="8522" w:type="dxa"/>
            <w:vAlign w:val="center"/>
          </w:tcPr>
          <w:p w14:paraId="66E38838" w14:textId="77777777" w:rsidR="0078082A" w:rsidRDefault="0078082A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14:paraId="41EDC7C0" w14:textId="77777777" w:rsidR="0078082A" w:rsidRDefault="0078082A"/>
          <w:p w14:paraId="5A14F0CF" w14:textId="77777777" w:rsidR="0078082A" w:rsidRDefault="0078082A"/>
          <w:p w14:paraId="706709CA" w14:textId="77777777" w:rsidR="0078082A" w:rsidRDefault="00E900DF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</w:t>
            </w:r>
            <w:r w:rsidR="002E037D">
              <w:rPr>
                <w:rFonts w:ascii="黑体" w:eastAsia="黑体" w:hAnsi="宋体" w:hint="eastAsia"/>
                <w:bCs/>
                <w:sz w:val="48"/>
              </w:rPr>
              <w:t>中专</w:t>
            </w:r>
            <w:r>
              <w:rPr>
                <w:rFonts w:ascii="黑体" w:eastAsia="黑体" w:hAnsi="宋体" w:hint="eastAsia"/>
                <w:bCs/>
                <w:sz w:val="48"/>
              </w:rPr>
              <w:t>学生</w:t>
            </w:r>
            <w:r w:rsidR="002E037D">
              <w:rPr>
                <w:rFonts w:ascii="黑体" w:eastAsia="黑体" w:hAnsi="宋体" w:hint="eastAsia"/>
                <w:bCs/>
                <w:sz w:val="48"/>
              </w:rPr>
              <w:t>暑期</w:t>
            </w:r>
          </w:p>
          <w:p w14:paraId="3BEF8D5C" w14:textId="77777777" w:rsidR="0078082A" w:rsidRDefault="005B04A5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社会</w:t>
            </w:r>
            <w:r w:rsidR="00E900DF">
              <w:rPr>
                <w:rFonts w:ascii="黑体" w:eastAsia="黑体" w:hAnsi="宋体" w:hint="eastAsia"/>
                <w:bCs/>
                <w:sz w:val="48"/>
              </w:rPr>
              <w:t>实践团队项目申报书</w:t>
            </w:r>
          </w:p>
          <w:p w14:paraId="700EC960" w14:textId="77777777" w:rsidR="0078082A" w:rsidRDefault="0078082A"/>
          <w:p w14:paraId="0250689B" w14:textId="77777777" w:rsidR="0078082A" w:rsidRDefault="0078082A"/>
          <w:p w14:paraId="61C9B82E" w14:textId="77777777" w:rsidR="0078082A" w:rsidRDefault="0078082A"/>
          <w:p w14:paraId="12ABAD8F" w14:textId="77777777" w:rsidR="0078082A" w:rsidRDefault="0078082A"/>
          <w:p w14:paraId="5F2E0031" w14:textId="77777777" w:rsidR="0078082A" w:rsidRDefault="00E900DF" w:rsidP="005B04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团队名称：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02CA4F51" w14:textId="77777777" w:rsidR="0078082A" w:rsidRDefault="00E900DF" w:rsidP="005B04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学校名称：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14:paraId="26517F0A" w14:textId="77777777" w:rsidR="0078082A" w:rsidRDefault="00E900DF" w:rsidP="005B04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负责人姓名：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14:paraId="1F836759" w14:textId="77777777" w:rsidR="0078082A" w:rsidRDefault="0078082A" w:rsidP="005B04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0F207B1B" w14:textId="77777777" w:rsidR="0078082A" w:rsidRDefault="0078082A" w:rsidP="005B04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6C1F7001" w14:textId="77777777" w:rsidR="0078082A" w:rsidRDefault="0078082A" w:rsidP="005B04A5">
            <w:pPr>
              <w:pStyle w:val="a9"/>
              <w:widowControl w:val="0"/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</w:p>
          <w:p w14:paraId="0D18D538" w14:textId="77777777" w:rsidR="0078082A" w:rsidRDefault="0078082A">
            <w:pPr>
              <w:pStyle w:val="a9"/>
              <w:widowControl w:val="0"/>
              <w:snapToGrid w:val="0"/>
              <w:spacing w:line="360" w:lineRule="auto"/>
              <w:ind w:firstLineChars="0" w:firstLine="0"/>
              <w:rPr>
                <w:sz w:val="26"/>
                <w:szCs w:val="26"/>
              </w:rPr>
            </w:pPr>
          </w:p>
          <w:p w14:paraId="0CB88CC1" w14:textId="77777777" w:rsidR="0078082A" w:rsidRDefault="002E037D" w:rsidP="005B04A5">
            <w:pPr>
              <w:pStyle w:val="a9"/>
              <w:widowControl w:val="0"/>
              <w:tabs>
                <w:tab w:val="center" w:pos="4153"/>
              </w:tabs>
              <w:snapToGrid w:val="0"/>
              <w:spacing w:line="360" w:lineRule="auto"/>
              <w:ind w:firstLineChars="218" w:firstLine="567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四</w:t>
            </w:r>
            <w:r w:rsidR="00E900DF">
              <w:rPr>
                <w:rFonts w:hint="eastAsia"/>
                <w:sz w:val="26"/>
                <w:szCs w:val="26"/>
              </w:rPr>
              <w:t>大实践专题：</w:t>
            </w:r>
            <w:r w:rsidR="00E900DF">
              <w:rPr>
                <w:rFonts w:hint="eastAsia"/>
                <w:sz w:val="26"/>
                <w:szCs w:val="26"/>
              </w:rPr>
              <w:tab/>
              <w:t xml:space="preserve">   </w:t>
            </w:r>
          </w:p>
          <w:p w14:paraId="1EFC7F90" w14:textId="07B4E96E" w:rsidR="0078082A" w:rsidRDefault="000C23C3" w:rsidP="005B04A5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sdt>
              <w:sdtPr>
                <w:rPr>
                  <w:rFonts w:ascii="仿宋_GB2312" w:eastAsia="仿宋_GB2312" w:hint="eastAsia"/>
                  <w:sz w:val="26"/>
                  <w:szCs w:val="26"/>
                </w:rPr>
                <w:id w:val="19876666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E900DF">
              <w:rPr>
                <w:rFonts w:ascii="仿宋_GB2312" w:eastAsia="仿宋_GB2312" w:hint="eastAsia"/>
                <w:sz w:val="26"/>
                <w:szCs w:val="26"/>
              </w:rPr>
              <w:t>“</w:t>
            </w:r>
            <w:r w:rsidR="001E21F2">
              <w:rPr>
                <w:rFonts w:ascii="仿宋_GB2312" w:eastAsia="仿宋_GB2312" w:hint="eastAsia"/>
                <w:sz w:val="26"/>
                <w:szCs w:val="26"/>
              </w:rPr>
              <w:t>深学笃行</w:t>
            </w:r>
            <w:r w:rsidR="005B04A5" w:rsidRPr="005B04A5">
              <w:rPr>
                <w:rFonts w:ascii="仿宋_GB2312" w:eastAsia="仿宋_GB2312" w:hint="eastAsia"/>
                <w:sz w:val="26"/>
                <w:szCs w:val="26"/>
              </w:rPr>
              <w:t>”喜迎二十大宣讲行动</w:t>
            </w:r>
          </w:p>
          <w:p w14:paraId="57B67AAC" w14:textId="1E0BAEE0" w:rsidR="0078082A" w:rsidRDefault="000C23C3" w:rsidP="005B04A5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sdt>
              <w:sdtPr>
                <w:rPr>
                  <w:rFonts w:ascii="仿宋_GB2312" w:eastAsia="仿宋_GB2312" w:hint="eastAsia"/>
                  <w:sz w:val="26"/>
                  <w:szCs w:val="26"/>
                </w:rPr>
                <w:id w:val="-120840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E21F2">
              <w:rPr>
                <w:rFonts w:ascii="仿宋_GB2312" w:eastAsia="仿宋_GB2312" w:hint="eastAsia"/>
                <w:sz w:val="26"/>
                <w:szCs w:val="26"/>
              </w:rPr>
              <w:t>“深耕厚植</w:t>
            </w:r>
            <w:r w:rsidR="005B04A5" w:rsidRPr="005B04A5">
              <w:rPr>
                <w:rFonts w:ascii="仿宋_GB2312" w:eastAsia="仿宋_GB2312" w:hint="eastAsia"/>
                <w:sz w:val="26"/>
                <w:szCs w:val="26"/>
              </w:rPr>
              <w:t>”乡村振兴助力行动</w:t>
            </w:r>
          </w:p>
          <w:p w14:paraId="0E8CFDA4" w14:textId="65009C01" w:rsidR="0078082A" w:rsidRDefault="000C23C3" w:rsidP="005B04A5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/>
                <w:sz w:val="26"/>
                <w:szCs w:val="26"/>
              </w:rPr>
            </w:pPr>
            <w:sdt>
              <w:sdtPr>
                <w:rPr>
                  <w:rFonts w:ascii="仿宋_GB2312" w:eastAsia="仿宋_GB2312" w:hint="eastAsia"/>
                  <w:sz w:val="26"/>
                  <w:szCs w:val="26"/>
                </w:rPr>
                <w:id w:val="1890534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B04A5" w:rsidRPr="005B04A5">
              <w:rPr>
                <w:rFonts w:ascii="仿宋_GB2312" w:eastAsia="仿宋_GB2312" w:hint="eastAsia"/>
                <w:sz w:val="26"/>
                <w:szCs w:val="26"/>
              </w:rPr>
              <w:t>“深情细味”家乡成就感悟行动</w:t>
            </w:r>
          </w:p>
          <w:p w14:paraId="47DB8C88" w14:textId="75435CDB" w:rsidR="0078082A" w:rsidRDefault="000C23C3" w:rsidP="000C23C3">
            <w:pPr>
              <w:pStyle w:val="a9"/>
              <w:widowControl w:val="0"/>
              <w:snapToGrid w:val="0"/>
              <w:spacing w:line="360" w:lineRule="auto"/>
              <w:ind w:firstLineChars="163" w:firstLine="424"/>
              <w:rPr>
                <w:rFonts w:ascii="仿宋_GB2312" w:eastAsia="仿宋_GB2312" w:hint="eastAsia"/>
                <w:sz w:val="26"/>
                <w:szCs w:val="26"/>
              </w:rPr>
            </w:pPr>
            <w:sdt>
              <w:sdtPr>
                <w:rPr>
                  <w:rFonts w:ascii="仿宋_GB2312" w:eastAsia="仿宋_GB2312" w:hint="eastAsia"/>
                  <w:sz w:val="26"/>
                  <w:szCs w:val="26"/>
                </w:rPr>
                <w:id w:val="-899277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E21F2">
              <w:rPr>
                <w:rFonts w:ascii="仿宋_GB2312" w:eastAsia="仿宋_GB2312" w:hint="eastAsia"/>
                <w:sz w:val="26"/>
                <w:szCs w:val="26"/>
              </w:rPr>
              <w:t>“</w:t>
            </w:r>
            <w:r>
              <w:rPr>
                <w:rFonts w:ascii="仿宋_GB2312" w:eastAsia="仿宋_GB2312" w:hint="eastAsia"/>
                <w:sz w:val="26"/>
                <w:szCs w:val="26"/>
              </w:rPr>
              <w:t>深感真做”劳动教育立德行动</w:t>
            </w:r>
          </w:p>
          <w:p w14:paraId="4CAB1DD7" w14:textId="77777777" w:rsidR="0078082A" w:rsidRDefault="0078082A"/>
          <w:p w14:paraId="5BA4922D" w14:textId="77777777" w:rsidR="0078082A" w:rsidRDefault="00E900DF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共青团北京市委员会</w:t>
            </w:r>
          </w:p>
          <w:p w14:paraId="5388B6B7" w14:textId="77777777" w:rsidR="0078082A" w:rsidRDefault="002E56E2">
            <w:pPr>
              <w:pStyle w:val="a8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</w:rPr>
              <w:t>首都高校社会实践发展研究指导中心</w:t>
            </w:r>
          </w:p>
          <w:p w14:paraId="3ED679AD" w14:textId="77777777" w:rsidR="0078082A" w:rsidRDefault="00E900DF">
            <w:pPr>
              <w:pStyle w:val="a8"/>
            </w:pPr>
            <w:r>
              <w:rPr>
                <w:rFonts w:ascii="Times New Roman" w:eastAsia="仿宋_GB2312" w:cs="Times New Roman"/>
              </w:rPr>
              <w:t>20</w:t>
            </w:r>
            <w:r w:rsidR="005B04A5">
              <w:rPr>
                <w:rFonts w:ascii="Times New Roman" w:eastAsia="仿宋_GB2312" w:cs="Times New Roman" w:hint="eastAsia"/>
              </w:rPr>
              <w:t>22</w:t>
            </w:r>
            <w:r>
              <w:rPr>
                <w:rFonts w:hint="eastAsia"/>
              </w:rPr>
              <w:t>年   月</w:t>
            </w:r>
          </w:p>
          <w:p w14:paraId="4506AA9A" w14:textId="77777777" w:rsidR="0078082A" w:rsidRDefault="0078082A"/>
        </w:tc>
      </w:tr>
    </w:tbl>
    <w:p w14:paraId="42488AFE" w14:textId="77777777" w:rsidR="002E56E2" w:rsidRDefault="002E56E2" w:rsidP="002E56E2">
      <w:pPr>
        <w:pStyle w:val="aa"/>
        <w:spacing w:before="156"/>
        <w:jc w:val="both"/>
      </w:pPr>
    </w:p>
    <w:p w14:paraId="7408F7CE" w14:textId="77777777" w:rsidR="0078082A" w:rsidRDefault="00E900DF">
      <w:pPr>
        <w:pStyle w:val="aa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78082A" w14:paraId="33B94A6B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17178942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14:paraId="7CF96058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14:paraId="05F21917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4B6D6E7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668B426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9D4085E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14:paraId="3651F3F0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1080659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14:paraId="2BE834BD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63BF72E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14:paraId="45864763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1EF6FCD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03427D2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BE8738A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14:paraId="0FA53D38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12A36C7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14:paraId="5B845B4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FAF0E67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14:paraId="79C89487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6C96B130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044EE9C7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26B1BB5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是否已经</w:t>
            </w:r>
          </w:p>
          <w:p w14:paraId="4212D33C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14:paraId="673E6E8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612300B1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14:paraId="16DE635D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3D0DF24C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6C186670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7F1EB505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58137507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D7D8340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14:paraId="53213C2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555CE628" w14:textId="77777777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14:paraId="5B151BAF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53D3ECC1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14:paraId="042E7C5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0664A904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5EB4B3A7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11B99390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67F67A39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 w14:paraId="75BBD9E9" w14:textId="77777777" w:rsidR="0078082A" w:rsidRDefault="00E900DF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14:paraId="42A3AD7D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1C437957" w14:textId="77777777" w:rsidR="0078082A" w:rsidRDefault="00E900DF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学  院</w:t>
            </w:r>
          </w:p>
        </w:tc>
        <w:tc>
          <w:tcPr>
            <w:tcW w:w="1196" w:type="dxa"/>
            <w:gridSpan w:val="3"/>
            <w:vAlign w:val="center"/>
          </w:tcPr>
          <w:p w14:paraId="6392CBC8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11A094F2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14:paraId="587EC0DC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55A1B7FF" w14:textId="77777777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14:paraId="175EB469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3BE35B" w14:textId="77777777" w:rsidR="0078082A" w:rsidRDefault="00E900DF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手 </w:t>
            </w:r>
            <w:r>
              <w:rPr>
                <w:rFonts w:ascii="黑体" w:eastAsia="黑体" w:hAnsi="宋体"/>
                <w:szCs w:val="24"/>
              </w:rPr>
              <w:t xml:space="preserve"> </w:t>
            </w:r>
            <w:r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14:paraId="3F8DF147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36DF4C1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6C536049" w14:textId="77777777" w:rsidR="0078082A" w:rsidRDefault="0078082A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78082A" w14:paraId="2B8BAB6B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381C85A2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14:paraId="393F6315" w14:textId="77777777" w:rsidR="0078082A" w:rsidRDefault="00E900DF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14:paraId="4FC8DE31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14:paraId="6800D52A" w14:textId="77777777" w:rsidR="0078082A" w:rsidRDefault="00E900DF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14:paraId="02FEA486" w14:textId="77777777" w:rsidR="0078082A" w:rsidRDefault="0078082A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7DFA4A3E" w14:textId="77777777" w:rsidR="0078082A" w:rsidRDefault="00E900DF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14:paraId="05FF3B1E" w14:textId="77777777" w:rsidR="0078082A" w:rsidRDefault="0078082A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78082A" w14:paraId="23507653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83BE038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C158E9A" w14:textId="77777777" w:rsidR="0078082A" w:rsidRDefault="00E900DF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  </w:t>
            </w:r>
            <w:r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14:paraId="020C5DA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F716985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14:paraId="2CE9E059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2BB9E742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0D80646" w14:textId="77777777" w:rsidR="0078082A" w:rsidRDefault="0078082A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A758724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14:paraId="69CE5681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2BD97851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14:paraId="50E9930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2DF6A09E" w14:textId="77777777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14:paraId="15E98A8C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14:paraId="3B74DFD9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14:paraId="0DBC4A26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14:paraId="0B753DC5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14:paraId="2BCF5741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14:paraId="4C53244A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14:paraId="2CA41642" w14:textId="77777777" w:rsidR="0078082A" w:rsidRDefault="00E900DF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78082A" w14:paraId="1F44C5FA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697CA18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D4E2AA9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AC77513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0E3587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CC55267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8F7015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26FBA710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7FB5E58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C6BC9A5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239B8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711ED9B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5D542F5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617656F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13F42BA3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93ACC22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0036E407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03265B3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7443CB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F598C55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969429C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62D618B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603E98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F23170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4CA2F5EC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4D67F7D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3E5B8ED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EF42E2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589B174F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0DA11AF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58E53433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6C106942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142D0229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2C13CC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A4529D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A62A92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3600B9D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54E5C05F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0D11EBDC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03920741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38DEE4D0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1DB8A58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FB3F713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61A8079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1BF835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B1F65B9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6E8E2301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DE1C211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33D67A01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59FCC2D9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CBDD0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7EAC8A8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4520A59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107D02B9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6DE328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354504D0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4B9F0884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4613350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9E738D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67D943B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AAC97BD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4A46149D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D9194B0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50212FB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42938D2F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2F1687EC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E6925A8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2D644F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2121AF7F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24567248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36AF12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58B21319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8082A" w14:paraId="144AA3F5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319C1B84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CD86FD1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26468F1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BEC9AA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EF6F4EE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231F21B5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7C5CEF0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8082A" w14:paraId="04FAA91B" w14:textId="77777777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14:paraId="0E809B57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D407F5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F423A6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6AC7CA73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0DAE84BB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14:paraId="7B26C396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14:paraId="192A408A" w14:textId="77777777" w:rsidR="0078082A" w:rsidRDefault="0078082A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14:paraId="1F36226A" w14:textId="77777777" w:rsidR="0078082A" w:rsidRDefault="0078082A">
      <w:pPr>
        <w:pStyle w:val="aa"/>
        <w:spacing w:before="156"/>
      </w:pPr>
    </w:p>
    <w:p w14:paraId="7AD2F96C" w14:textId="77777777" w:rsidR="0078082A" w:rsidRDefault="00E900DF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14:paraId="0AB797ED" w14:textId="77777777" w:rsidR="0078082A" w:rsidRDefault="00E900DF">
      <w:pPr>
        <w:pStyle w:val="aa"/>
        <w:spacing w:before="156"/>
      </w:pPr>
      <w:r>
        <w:rPr>
          <w:rFonts w:hint="eastAsia"/>
        </w:rPr>
        <w:lastRenderedPageBreak/>
        <w:t xml:space="preserve">B  </w:t>
      </w:r>
      <w:r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740"/>
      </w:tblGrid>
      <w:tr w:rsidR="0078082A" w14:paraId="25C29FED" w14:textId="77777777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14:paraId="404C23F5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14:paraId="440C4512" w14:textId="77777777" w:rsidR="0078082A" w:rsidRDefault="0078082A">
            <w:pPr>
              <w:pStyle w:val="ab"/>
              <w:rPr>
                <w:rFonts w:ascii="宋体" w:eastAsia="宋体" w:hAnsi="宋体"/>
              </w:rPr>
            </w:pPr>
          </w:p>
        </w:tc>
      </w:tr>
      <w:tr w:rsidR="0078082A" w14:paraId="5103BD63" w14:textId="77777777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14:paraId="367E1F84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14:paraId="1F8BCB52" w14:textId="77777777" w:rsidR="0078082A" w:rsidRDefault="0078082A">
            <w:pPr>
              <w:pStyle w:val="ab"/>
              <w:rPr>
                <w:rFonts w:ascii="宋体" w:eastAsia="宋体" w:hAnsi="宋体"/>
              </w:rPr>
            </w:pPr>
          </w:p>
        </w:tc>
      </w:tr>
      <w:tr w:rsidR="0078082A" w14:paraId="63D9BBF8" w14:textId="77777777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14:paraId="17856C70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14:paraId="749DC69F" w14:textId="77777777" w:rsidR="0078082A" w:rsidRDefault="0078082A">
            <w:pPr>
              <w:pStyle w:val="ab"/>
              <w:rPr>
                <w:rFonts w:ascii="宋体" w:eastAsia="宋体" w:hAnsi="宋体"/>
              </w:rPr>
            </w:pPr>
          </w:p>
        </w:tc>
      </w:tr>
      <w:tr w:rsidR="0078082A" w14:paraId="41F95718" w14:textId="77777777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14:paraId="330CFCD3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14:paraId="144BFB6E" w14:textId="77777777" w:rsidR="0078082A" w:rsidRDefault="0078082A">
            <w:pPr>
              <w:pStyle w:val="ab"/>
              <w:rPr>
                <w:rFonts w:ascii="宋体" w:eastAsia="宋体" w:hAnsi="宋体"/>
              </w:rPr>
            </w:pPr>
          </w:p>
        </w:tc>
      </w:tr>
      <w:tr w:rsidR="0078082A" w14:paraId="44ECDFEB" w14:textId="77777777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14:paraId="158F0D09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安 全 预 案</w:t>
            </w:r>
          </w:p>
        </w:tc>
        <w:tc>
          <w:tcPr>
            <w:tcW w:w="7740" w:type="dxa"/>
            <w:vAlign w:val="center"/>
          </w:tcPr>
          <w:p w14:paraId="2BF3D987" w14:textId="77777777" w:rsidR="0078082A" w:rsidRDefault="0078082A">
            <w:pPr>
              <w:pStyle w:val="ab"/>
              <w:rPr>
                <w:rFonts w:ascii="宋体" w:eastAsia="宋体" w:hAnsi="宋体"/>
              </w:rPr>
            </w:pPr>
          </w:p>
        </w:tc>
      </w:tr>
      <w:tr w:rsidR="0078082A" w14:paraId="6C26B20B" w14:textId="77777777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14:paraId="4E5705F9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740" w:type="dxa"/>
            <w:vAlign w:val="center"/>
          </w:tcPr>
          <w:p w14:paraId="7B8D05DC" w14:textId="77777777" w:rsidR="0078082A" w:rsidRDefault="0078082A">
            <w:pPr>
              <w:pStyle w:val="ab"/>
              <w:rPr>
                <w:rFonts w:ascii="宋体" w:eastAsia="宋体" w:hAnsi="宋体"/>
              </w:rPr>
            </w:pPr>
          </w:p>
        </w:tc>
      </w:tr>
      <w:tr w:rsidR="0078082A" w14:paraId="7BE8F488" w14:textId="77777777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14:paraId="23894A35" w14:textId="77777777" w:rsidR="0078082A" w:rsidRDefault="00E900DF">
            <w:pPr>
              <w:pStyle w:val="ab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14:paraId="64F0909E" w14:textId="77777777" w:rsidR="0078082A" w:rsidRDefault="0078082A">
            <w:pPr>
              <w:pStyle w:val="ab"/>
              <w:spacing w:before="156" w:after="312"/>
              <w:rPr>
                <w:rFonts w:ascii="宋体" w:eastAsia="宋体" w:hAnsi="宋体"/>
              </w:rPr>
            </w:pPr>
          </w:p>
        </w:tc>
      </w:tr>
    </w:tbl>
    <w:p w14:paraId="32F9FE44" w14:textId="77777777" w:rsidR="0078082A" w:rsidRDefault="00E900DF">
      <w:pPr>
        <w:pStyle w:val="aa"/>
        <w:spacing w:beforeLines="75" w:before="234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7750"/>
      </w:tblGrid>
      <w:tr w:rsidR="0078082A" w14:paraId="1BACD497" w14:textId="77777777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B9C5018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976F1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414EDAB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1EE852C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677D0D5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D93724B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3C9464D6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23ED4B6C" w14:textId="77777777" w:rsidR="0078082A" w:rsidRDefault="00E900DF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14:paraId="6173345E" w14:textId="77777777" w:rsidR="0078082A" w:rsidRDefault="00E900DF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78082A" w14:paraId="39DE7CDC" w14:textId="77777777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064618C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校 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F16A5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1614892B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2CDEE634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E32197A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3084D30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0860B9E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41789CCB" w14:textId="77777777" w:rsidR="0078082A" w:rsidRDefault="00E900DF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4B23DCE8" w14:textId="77777777" w:rsidR="0078082A" w:rsidRDefault="00E900DF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78082A" w14:paraId="71AF5AAC" w14:textId="77777777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768CFD3" w14:textId="77777777" w:rsidR="0078082A" w:rsidRDefault="00E900DF">
            <w:pPr>
              <w:pStyle w:val="ab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ascii="黑体" w:hAnsi="宋体" w:hint="eastAsia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委  意 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9AB90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5737B251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EC0A2C6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F313523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DD043D2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69C6D3C3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0BB6BF14" w14:textId="77777777" w:rsidR="0078082A" w:rsidRDefault="0078082A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14:paraId="7CCD1091" w14:textId="77777777" w:rsidR="0078082A" w:rsidRDefault="00E900DF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14:paraId="6201949E" w14:textId="77777777" w:rsidR="0078082A" w:rsidRDefault="00E900DF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14:paraId="6F365A30" w14:textId="77777777" w:rsidR="0078082A" w:rsidRDefault="0078082A"/>
    <w:sectPr w:rsidR="0078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1730" w14:textId="77777777" w:rsidR="00D23DA8" w:rsidRDefault="00D23DA8" w:rsidP="005B04A5">
      <w:r>
        <w:separator/>
      </w:r>
    </w:p>
  </w:endnote>
  <w:endnote w:type="continuationSeparator" w:id="0">
    <w:p w14:paraId="065E0E38" w14:textId="77777777" w:rsidR="00D23DA8" w:rsidRDefault="00D23DA8" w:rsidP="005B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53A5" w14:textId="77777777" w:rsidR="00D23DA8" w:rsidRDefault="00D23DA8" w:rsidP="005B04A5">
      <w:r>
        <w:separator/>
      </w:r>
    </w:p>
  </w:footnote>
  <w:footnote w:type="continuationSeparator" w:id="0">
    <w:p w14:paraId="3CF46172" w14:textId="77777777" w:rsidR="00D23DA8" w:rsidRDefault="00D23DA8" w:rsidP="005B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44F"/>
    <w:rsid w:val="000468E8"/>
    <w:rsid w:val="000C23C3"/>
    <w:rsid w:val="001E21F2"/>
    <w:rsid w:val="002E037D"/>
    <w:rsid w:val="002E56E2"/>
    <w:rsid w:val="002F4D1B"/>
    <w:rsid w:val="00474742"/>
    <w:rsid w:val="004C11D2"/>
    <w:rsid w:val="004F0982"/>
    <w:rsid w:val="005B04A5"/>
    <w:rsid w:val="006155F2"/>
    <w:rsid w:val="006827B0"/>
    <w:rsid w:val="00682A76"/>
    <w:rsid w:val="00682AB3"/>
    <w:rsid w:val="006C6733"/>
    <w:rsid w:val="0078082A"/>
    <w:rsid w:val="007A4A3E"/>
    <w:rsid w:val="007C2A40"/>
    <w:rsid w:val="007D348B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23DA8"/>
    <w:rsid w:val="00DC339A"/>
    <w:rsid w:val="00E2044F"/>
    <w:rsid w:val="00E900DF"/>
    <w:rsid w:val="00EC45BA"/>
    <w:rsid w:val="00FF6A98"/>
    <w:rsid w:val="11BC49DF"/>
    <w:rsid w:val="3BA05EB0"/>
    <w:rsid w:val="3ECF7DD1"/>
    <w:rsid w:val="571A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EF081"/>
  <w15:docId w15:val="{D4306ED4-F245-4618-BEDC-89BBCEF6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a7">
    <w:name w:val="正文内容"/>
    <w:qFormat/>
    <w:pPr>
      <w:widowControl w:val="0"/>
      <w:snapToGrid w:val="0"/>
      <w:spacing w:line="312" w:lineRule="auto"/>
      <w:ind w:firstLineChars="200" w:firstLine="200"/>
      <w:jc w:val="both"/>
    </w:pPr>
    <w:rPr>
      <w:kern w:val="2"/>
      <w:sz w:val="22"/>
      <w:szCs w:val="24"/>
    </w:rPr>
  </w:style>
  <w:style w:type="paragraph" w:customStyle="1" w:styleId="a8">
    <w:name w:val="封面落款"/>
    <w:basedOn w:val="a"/>
    <w:semiHidden/>
    <w:qFormat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pPr>
      <w:snapToGrid w:val="0"/>
      <w:spacing w:beforeLines="50" w:before="50" w:afterLines="75" w:after="75"/>
      <w:jc w:val="both"/>
      <w:outlineLvl w:val="0"/>
    </w:pPr>
    <w:rPr>
      <w:rFonts w:eastAsia="方正小标宋简体"/>
      <w:kern w:val="2"/>
      <w:sz w:val="26"/>
      <w:szCs w:val="28"/>
    </w:rPr>
  </w:style>
  <w:style w:type="paragraph" w:customStyle="1" w:styleId="2">
    <w:name w:val="2级标题"/>
    <w:next w:val="a7"/>
    <w:pPr>
      <w:snapToGrid w:val="0"/>
      <w:spacing w:beforeLines="50" w:before="50" w:afterLines="75" w:after="75"/>
      <w:jc w:val="both"/>
      <w:outlineLvl w:val="1"/>
    </w:pPr>
    <w:rPr>
      <w:rFonts w:eastAsia="黑体"/>
      <w:kern w:val="2"/>
      <w:sz w:val="26"/>
      <w:szCs w:val="26"/>
    </w:rPr>
  </w:style>
  <w:style w:type="paragraph" w:customStyle="1" w:styleId="a9">
    <w:name w:val="登记表表头"/>
    <w:semiHidden/>
    <w:pPr>
      <w:ind w:firstLineChars="576" w:firstLine="576"/>
      <w:jc w:val="both"/>
    </w:pPr>
    <w:rPr>
      <w:rFonts w:ascii="黑体" w:eastAsia="黑体" w:hAnsi="宋体"/>
      <w:bCs/>
      <w:kern w:val="2"/>
      <w:sz w:val="28"/>
      <w:szCs w:val="24"/>
    </w:rPr>
  </w:style>
  <w:style w:type="paragraph" w:customStyle="1" w:styleId="aa">
    <w:name w:val="申报书表头"/>
    <w:qFormat/>
    <w:pPr>
      <w:widowControl w:val="0"/>
      <w:snapToGrid w:val="0"/>
      <w:spacing w:beforeLines="50" w:before="50" w:line="360" w:lineRule="auto"/>
      <w:jc w:val="center"/>
    </w:pPr>
    <w:rPr>
      <w:rFonts w:eastAsia="楷体_GB2312"/>
      <w:bCs/>
      <w:kern w:val="2"/>
      <w:sz w:val="24"/>
      <w:szCs w:val="24"/>
    </w:rPr>
  </w:style>
  <w:style w:type="paragraph" w:customStyle="1" w:styleId="ab">
    <w:name w:val="表头"/>
    <w:semiHidden/>
    <w:qFormat/>
    <w:pPr>
      <w:jc w:val="center"/>
    </w:pPr>
    <w:rPr>
      <w:rFonts w:eastAsia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办公室1</dc:creator>
  <cp:lastModifiedBy>露丹 张</cp:lastModifiedBy>
  <cp:revision>13</cp:revision>
  <dcterms:created xsi:type="dcterms:W3CDTF">2019-06-17T05:58:00Z</dcterms:created>
  <dcterms:modified xsi:type="dcterms:W3CDTF">2022-06-16T11:39:00Z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DAF061C5618549C2A0CF8DBDD2EFF935</vt:lpwstr>
  </property>
</Properties>
</file>