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A510F" w14:textId="77777777" w:rsidR="009F66B5" w:rsidRDefault="00000000">
      <w:pPr>
        <w:rPr>
          <w:rFonts w:asciiTheme="majorEastAsia" w:eastAsiaTheme="majorEastAsia" w:hAnsiTheme="majorEastAsia" w:cs="仿宋"/>
          <w:sz w:val="28"/>
          <w:szCs w:val="28"/>
        </w:rPr>
      </w:pPr>
      <w:r>
        <w:rPr>
          <w:rFonts w:asciiTheme="majorEastAsia" w:eastAsiaTheme="majorEastAsia" w:hAnsiTheme="majorEastAsia" w:cs="仿宋" w:hint="eastAsia"/>
          <w:sz w:val="28"/>
          <w:szCs w:val="28"/>
        </w:rPr>
        <w:t>附件一</w:t>
      </w:r>
    </w:p>
    <w:p w14:paraId="52E4B3C5" w14:textId="77777777" w:rsidR="009F66B5" w:rsidRDefault="00000000">
      <w:pPr>
        <w:jc w:val="center"/>
        <w:rPr>
          <w:rFonts w:ascii="宋体" w:eastAsia="宋体" w:hAnsi="宋体" w:cs="华文中宋"/>
          <w:sz w:val="44"/>
          <w:szCs w:val="44"/>
        </w:rPr>
      </w:pPr>
      <w:r>
        <w:rPr>
          <w:rFonts w:ascii="宋体" w:eastAsia="宋体" w:hAnsi="宋体" w:cs="华文中宋" w:hint="eastAsia"/>
          <w:sz w:val="44"/>
          <w:szCs w:val="44"/>
        </w:rPr>
        <w:t>202</w:t>
      </w:r>
      <w:r>
        <w:rPr>
          <w:rFonts w:ascii="宋体" w:eastAsia="宋体" w:hAnsi="宋体" w:cs="华文中宋"/>
          <w:sz w:val="44"/>
          <w:szCs w:val="44"/>
        </w:rPr>
        <w:t>3</w:t>
      </w:r>
      <w:r>
        <w:rPr>
          <w:rFonts w:ascii="宋体" w:eastAsia="宋体" w:hAnsi="宋体" w:cs="华文中宋" w:hint="eastAsia"/>
          <w:sz w:val="44"/>
          <w:szCs w:val="44"/>
        </w:rPr>
        <w:t>年合唱比赛报名信息统计表</w:t>
      </w:r>
    </w:p>
    <w:tbl>
      <w:tblPr>
        <w:tblStyle w:val="a7"/>
        <w:tblW w:w="16332" w:type="dxa"/>
        <w:jc w:val="center"/>
        <w:tblLayout w:type="fixed"/>
        <w:tblLook w:val="04A0" w:firstRow="1" w:lastRow="0" w:firstColumn="1" w:lastColumn="0" w:noHBand="0" w:noVBand="1"/>
      </w:tblPr>
      <w:tblGrid>
        <w:gridCol w:w="802"/>
        <w:gridCol w:w="1461"/>
        <w:gridCol w:w="2410"/>
        <w:gridCol w:w="1334"/>
        <w:gridCol w:w="1276"/>
        <w:gridCol w:w="1925"/>
        <w:gridCol w:w="1619"/>
        <w:gridCol w:w="1134"/>
        <w:gridCol w:w="1843"/>
        <w:gridCol w:w="1234"/>
        <w:gridCol w:w="1294"/>
      </w:tblGrid>
      <w:tr w:rsidR="009F66B5" w14:paraId="082AEB58" w14:textId="77777777">
        <w:trPr>
          <w:trHeight w:val="1086"/>
          <w:jc w:val="center"/>
        </w:trPr>
        <w:tc>
          <w:tcPr>
            <w:tcW w:w="802" w:type="dxa"/>
            <w:vAlign w:val="center"/>
          </w:tcPr>
          <w:p w14:paraId="2AD16835" w14:textId="77777777" w:rsidR="009F66B5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序号</w:t>
            </w:r>
          </w:p>
        </w:tc>
        <w:tc>
          <w:tcPr>
            <w:tcW w:w="1461" w:type="dxa"/>
            <w:vAlign w:val="center"/>
          </w:tcPr>
          <w:p w14:paraId="3E97725A" w14:textId="77777777" w:rsidR="009F66B5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分类</w:t>
            </w:r>
          </w:p>
        </w:tc>
        <w:tc>
          <w:tcPr>
            <w:tcW w:w="2410" w:type="dxa"/>
            <w:vAlign w:val="center"/>
          </w:tcPr>
          <w:p w14:paraId="530AA9E8" w14:textId="77777777" w:rsidR="009F66B5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参赛队</w:t>
            </w:r>
          </w:p>
        </w:tc>
        <w:tc>
          <w:tcPr>
            <w:tcW w:w="1334" w:type="dxa"/>
            <w:vAlign w:val="center"/>
          </w:tcPr>
          <w:p w14:paraId="5B25007F" w14:textId="77777777" w:rsidR="009F66B5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合唱团</w:t>
            </w:r>
          </w:p>
          <w:p w14:paraId="3590F276" w14:textId="77777777" w:rsidR="009F66B5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名称</w:t>
            </w:r>
          </w:p>
        </w:tc>
        <w:tc>
          <w:tcPr>
            <w:tcW w:w="1276" w:type="dxa"/>
            <w:vAlign w:val="center"/>
          </w:tcPr>
          <w:p w14:paraId="14B2690B" w14:textId="77777777" w:rsidR="009F66B5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参赛人数</w:t>
            </w:r>
          </w:p>
        </w:tc>
        <w:tc>
          <w:tcPr>
            <w:tcW w:w="1925" w:type="dxa"/>
            <w:vAlign w:val="center"/>
          </w:tcPr>
          <w:p w14:paraId="1B748C1D" w14:textId="77777777" w:rsidR="009F66B5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参赛曲目</w:t>
            </w:r>
          </w:p>
        </w:tc>
        <w:tc>
          <w:tcPr>
            <w:tcW w:w="1619" w:type="dxa"/>
            <w:vAlign w:val="center"/>
          </w:tcPr>
          <w:p w14:paraId="612FE217" w14:textId="77777777" w:rsidR="009F66B5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领队及联系方式</w:t>
            </w:r>
          </w:p>
        </w:tc>
        <w:tc>
          <w:tcPr>
            <w:tcW w:w="1134" w:type="dxa"/>
            <w:vAlign w:val="center"/>
          </w:tcPr>
          <w:p w14:paraId="050176FB" w14:textId="77777777" w:rsidR="009F66B5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指挥</w:t>
            </w:r>
          </w:p>
        </w:tc>
        <w:tc>
          <w:tcPr>
            <w:tcW w:w="1843" w:type="dxa"/>
            <w:vAlign w:val="center"/>
          </w:tcPr>
          <w:p w14:paraId="243E40DE" w14:textId="77777777" w:rsidR="009F66B5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表演形式</w:t>
            </w:r>
          </w:p>
          <w:p w14:paraId="034B5BA5" w14:textId="77777777" w:rsidR="009F66B5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（朗诵、舞蹈、情景剧等）</w:t>
            </w:r>
          </w:p>
        </w:tc>
        <w:tc>
          <w:tcPr>
            <w:tcW w:w="1234" w:type="dxa"/>
            <w:vAlign w:val="center"/>
          </w:tcPr>
          <w:p w14:paraId="7D0777FE" w14:textId="77777777" w:rsidR="009F66B5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伴奏形式</w:t>
            </w:r>
          </w:p>
        </w:tc>
        <w:tc>
          <w:tcPr>
            <w:tcW w:w="1294" w:type="dxa"/>
            <w:vAlign w:val="center"/>
          </w:tcPr>
          <w:p w14:paraId="22934E2D" w14:textId="77777777" w:rsidR="009F66B5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伴奏者</w:t>
            </w:r>
          </w:p>
        </w:tc>
      </w:tr>
      <w:tr w:rsidR="009F66B5" w14:paraId="7FB2EF27" w14:textId="77777777">
        <w:trPr>
          <w:jc w:val="center"/>
        </w:trPr>
        <w:tc>
          <w:tcPr>
            <w:tcW w:w="802" w:type="dxa"/>
            <w:vAlign w:val="center"/>
          </w:tcPr>
          <w:p w14:paraId="71933E05" w14:textId="77777777" w:rsidR="009F66B5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461" w:type="dxa"/>
            <w:vMerge w:val="restart"/>
            <w:vAlign w:val="center"/>
          </w:tcPr>
          <w:p w14:paraId="38BF48B8" w14:textId="77777777" w:rsidR="009F66B5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学院参赛队</w:t>
            </w:r>
          </w:p>
        </w:tc>
        <w:tc>
          <w:tcPr>
            <w:tcW w:w="2410" w:type="dxa"/>
            <w:vAlign w:val="center"/>
          </w:tcPr>
          <w:p w14:paraId="1D557AE9" w14:textId="77777777" w:rsidR="009F66B5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马克思主义学院</w:t>
            </w:r>
          </w:p>
        </w:tc>
        <w:tc>
          <w:tcPr>
            <w:tcW w:w="1334" w:type="dxa"/>
          </w:tcPr>
          <w:p w14:paraId="7358FBBB" w14:textId="77777777" w:rsidR="009F66B5" w:rsidRDefault="009F66B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7BE32E4" w14:textId="77777777" w:rsidR="009F66B5" w:rsidRDefault="009F66B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25" w:type="dxa"/>
            <w:vAlign w:val="center"/>
          </w:tcPr>
          <w:p w14:paraId="16B31558" w14:textId="77777777" w:rsidR="009F66B5" w:rsidRDefault="009F66B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19" w:type="dxa"/>
            <w:vAlign w:val="center"/>
          </w:tcPr>
          <w:p w14:paraId="6F469381" w14:textId="77777777" w:rsidR="009F66B5" w:rsidRDefault="009F66B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195A118" w14:textId="77777777" w:rsidR="009F66B5" w:rsidRDefault="009F66B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6451D87A" w14:textId="77777777" w:rsidR="009F66B5" w:rsidRDefault="009F66B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34" w:type="dxa"/>
            <w:vAlign w:val="center"/>
          </w:tcPr>
          <w:p w14:paraId="32EABA75" w14:textId="77777777" w:rsidR="009F66B5" w:rsidRDefault="009F66B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94" w:type="dxa"/>
            <w:vAlign w:val="center"/>
          </w:tcPr>
          <w:p w14:paraId="71FFDC4A" w14:textId="77777777" w:rsidR="009F66B5" w:rsidRDefault="009F66B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9F66B5" w14:paraId="70B24ABB" w14:textId="77777777">
        <w:trPr>
          <w:jc w:val="center"/>
        </w:trPr>
        <w:tc>
          <w:tcPr>
            <w:tcW w:w="802" w:type="dxa"/>
            <w:vAlign w:val="center"/>
          </w:tcPr>
          <w:p w14:paraId="0E8D9725" w14:textId="77777777" w:rsidR="009F66B5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1461" w:type="dxa"/>
            <w:vMerge/>
            <w:vAlign w:val="center"/>
          </w:tcPr>
          <w:p w14:paraId="68EC102D" w14:textId="77777777" w:rsidR="009F66B5" w:rsidRDefault="009F66B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43356EDB" w14:textId="77777777" w:rsidR="009F66B5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劳动关系与人力资源学院</w:t>
            </w:r>
          </w:p>
        </w:tc>
        <w:tc>
          <w:tcPr>
            <w:tcW w:w="1334" w:type="dxa"/>
          </w:tcPr>
          <w:p w14:paraId="73EA9F99" w14:textId="77777777" w:rsidR="009F66B5" w:rsidRDefault="009F66B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AF99AD5" w14:textId="77777777" w:rsidR="009F66B5" w:rsidRDefault="009F66B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25" w:type="dxa"/>
            <w:vAlign w:val="center"/>
          </w:tcPr>
          <w:p w14:paraId="24B5A6BC" w14:textId="77777777" w:rsidR="009F66B5" w:rsidRDefault="009F66B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19" w:type="dxa"/>
            <w:vAlign w:val="center"/>
          </w:tcPr>
          <w:p w14:paraId="67CA4D77" w14:textId="77777777" w:rsidR="009F66B5" w:rsidRDefault="009F66B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70ABFE5" w14:textId="77777777" w:rsidR="009F66B5" w:rsidRDefault="009F66B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5270A316" w14:textId="77777777" w:rsidR="009F66B5" w:rsidRDefault="009F66B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34" w:type="dxa"/>
            <w:vAlign w:val="center"/>
          </w:tcPr>
          <w:p w14:paraId="462D563D" w14:textId="77777777" w:rsidR="009F66B5" w:rsidRDefault="009F66B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94" w:type="dxa"/>
            <w:vAlign w:val="center"/>
          </w:tcPr>
          <w:p w14:paraId="5452346E" w14:textId="77777777" w:rsidR="009F66B5" w:rsidRDefault="009F66B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9F66B5" w14:paraId="1EEEFFC1" w14:textId="77777777">
        <w:trPr>
          <w:jc w:val="center"/>
        </w:trPr>
        <w:tc>
          <w:tcPr>
            <w:tcW w:w="802" w:type="dxa"/>
            <w:vAlign w:val="center"/>
          </w:tcPr>
          <w:p w14:paraId="02E9E1EC" w14:textId="77777777" w:rsidR="009F66B5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1461" w:type="dxa"/>
            <w:vMerge/>
            <w:vAlign w:val="center"/>
          </w:tcPr>
          <w:p w14:paraId="618CC31E" w14:textId="77777777" w:rsidR="009F66B5" w:rsidRDefault="009F66B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7026526E" w14:textId="77777777" w:rsidR="009F66B5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法学院</w:t>
            </w:r>
          </w:p>
        </w:tc>
        <w:tc>
          <w:tcPr>
            <w:tcW w:w="1334" w:type="dxa"/>
          </w:tcPr>
          <w:p w14:paraId="09353276" w14:textId="77777777" w:rsidR="009F66B5" w:rsidRDefault="009F66B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8DD8CF1" w14:textId="77777777" w:rsidR="009F66B5" w:rsidRDefault="009F66B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25" w:type="dxa"/>
            <w:vAlign w:val="center"/>
          </w:tcPr>
          <w:p w14:paraId="4674DC9B" w14:textId="77777777" w:rsidR="009F66B5" w:rsidRDefault="009F66B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19" w:type="dxa"/>
            <w:vAlign w:val="center"/>
          </w:tcPr>
          <w:p w14:paraId="0C400519" w14:textId="77777777" w:rsidR="009F66B5" w:rsidRDefault="009F66B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F103AF2" w14:textId="77777777" w:rsidR="009F66B5" w:rsidRDefault="009F66B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7CB2057D" w14:textId="77777777" w:rsidR="009F66B5" w:rsidRDefault="009F66B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34" w:type="dxa"/>
            <w:vAlign w:val="center"/>
          </w:tcPr>
          <w:p w14:paraId="548999B9" w14:textId="77777777" w:rsidR="009F66B5" w:rsidRDefault="009F66B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94" w:type="dxa"/>
            <w:vAlign w:val="center"/>
          </w:tcPr>
          <w:p w14:paraId="3DDB3E3A" w14:textId="77777777" w:rsidR="009F66B5" w:rsidRDefault="009F66B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9F66B5" w14:paraId="5A09D945" w14:textId="77777777">
        <w:trPr>
          <w:jc w:val="center"/>
        </w:trPr>
        <w:tc>
          <w:tcPr>
            <w:tcW w:w="802" w:type="dxa"/>
            <w:vAlign w:val="center"/>
          </w:tcPr>
          <w:p w14:paraId="51D649EE" w14:textId="77777777" w:rsidR="009F66B5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1461" w:type="dxa"/>
            <w:vMerge/>
            <w:vAlign w:val="center"/>
          </w:tcPr>
          <w:p w14:paraId="24DF1FDB" w14:textId="77777777" w:rsidR="009F66B5" w:rsidRDefault="009F66B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1ED5D9B8" w14:textId="77777777" w:rsidR="009F66B5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经济管理学院</w:t>
            </w:r>
          </w:p>
        </w:tc>
        <w:tc>
          <w:tcPr>
            <w:tcW w:w="1334" w:type="dxa"/>
          </w:tcPr>
          <w:p w14:paraId="0D0E346D" w14:textId="77777777" w:rsidR="009F66B5" w:rsidRDefault="009F66B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4FDDF22" w14:textId="77777777" w:rsidR="009F66B5" w:rsidRDefault="009F66B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25" w:type="dxa"/>
            <w:vAlign w:val="center"/>
          </w:tcPr>
          <w:p w14:paraId="4A661BA1" w14:textId="77777777" w:rsidR="009F66B5" w:rsidRDefault="009F66B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19" w:type="dxa"/>
            <w:vAlign w:val="center"/>
          </w:tcPr>
          <w:p w14:paraId="4A3EC821" w14:textId="77777777" w:rsidR="009F66B5" w:rsidRDefault="009F66B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5906F41" w14:textId="77777777" w:rsidR="009F66B5" w:rsidRDefault="009F66B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71090593" w14:textId="77777777" w:rsidR="009F66B5" w:rsidRDefault="009F66B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34" w:type="dxa"/>
            <w:vAlign w:val="center"/>
          </w:tcPr>
          <w:p w14:paraId="0227C700" w14:textId="77777777" w:rsidR="009F66B5" w:rsidRDefault="009F66B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94" w:type="dxa"/>
            <w:vAlign w:val="center"/>
          </w:tcPr>
          <w:p w14:paraId="4B0A025F" w14:textId="77777777" w:rsidR="009F66B5" w:rsidRDefault="009F66B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9F66B5" w14:paraId="1AF07B7E" w14:textId="77777777">
        <w:trPr>
          <w:jc w:val="center"/>
        </w:trPr>
        <w:tc>
          <w:tcPr>
            <w:tcW w:w="802" w:type="dxa"/>
            <w:vAlign w:val="center"/>
          </w:tcPr>
          <w:p w14:paraId="46E105FB" w14:textId="77777777" w:rsidR="009F66B5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1461" w:type="dxa"/>
            <w:vMerge/>
            <w:vAlign w:val="center"/>
          </w:tcPr>
          <w:p w14:paraId="41AF46D3" w14:textId="77777777" w:rsidR="009F66B5" w:rsidRDefault="009F66B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7C3CE1EB" w14:textId="77777777" w:rsidR="009F66B5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公共管理学院</w:t>
            </w:r>
          </w:p>
        </w:tc>
        <w:tc>
          <w:tcPr>
            <w:tcW w:w="1334" w:type="dxa"/>
          </w:tcPr>
          <w:p w14:paraId="46B3E956" w14:textId="77777777" w:rsidR="009F66B5" w:rsidRDefault="009F66B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F0B508B" w14:textId="77777777" w:rsidR="009F66B5" w:rsidRDefault="009F66B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25" w:type="dxa"/>
            <w:vAlign w:val="center"/>
          </w:tcPr>
          <w:p w14:paraId="701DEF8F" w14:textId="77777777" w:rsidR="009F66B5" w:rsidRDefault="009F66B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19" w:type="dxa"/>
            <w:vAlign w:val="center"/>
          </w:tcPr>
          <w:p w14:paraId="477C45F2" w14:textId="77777777" w:rsidR="009F66B5" w:rsidRDefault="009F66B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5943EA4" w14:textId="77777777" w:rsidR="009F66B5" w:rsidRDefault="009F66B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2333D85F" w14:textId="77777777" w:rsidR="009F66B5" w:rsidRDefault="009F66B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34" w:type="dxa"/>
            <w:vAlign w:val="center"/>
          </w:tcPr>
          <w:p w14:paraId="1700703B" w14:textId="77777777" w:rsidR="009F66B5" w:rsidRDefault="009F66B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94" w:type="dxa"/>
            <w:vAlign w:val="center"/>
          </w:tcPr>
          <w:p w14:paraId="06DE585C" w14:textId="77777777" w:rsidR="009F66B5" w:rsidRDefault="009F66B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9F66B5" w14:paraId="13D72D38" w14:textId="77777777">
        <w:trPr>
          <w:jc w:val="center"/>
        </w:trPr>
        <w:tc>
          <w:tcPr>
            <w:tcW w:w="802" w:type="dxa"/>
            <w:vAlign w:val="center"/>
          </w:tcPr>
          <w:p w14:paraId="16BE61D9" w14:textId="77777777" w:rsidR="009F66B5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1461" w:type="dxa"/>
            <w:vMerge/>
            <w:vAlign w:val="center"/>
          </w:tcPr>
          <w:p w14:paraId="20BC89D7" w14:textId="77777777" w:rsidR="009F66B5" w:rsidRDefault="009F66B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7C00C5EF" w14:textId="77777777" w:rsidR="009F66B5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安全工程学院</w:t>
            </w:r>
          </w:p>
        </w:tc>
        <w:tc>
          <w:tcPr>
            <w:tcW w:w="1334" w:type="dxa"/>
          </w:tcPr>
          <w:p w14:paraId="44B650F1" w14:textId="77777777" w:rsidR="009F66B5" w:rsidRDefault="009F66B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14C15C7" w14:textId="77777777" w:rsidR="009F66B5" w:rsidRDefault="009F66B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25" w:type="dxa"/>
            <w:vAlign w:val="center"/>
          </w:tcPr>
          <w:p w14:paraId="7EEC402A" w14:textId="77777777" w:rsidR="009F66B5" w:rsidRDefault="009F66B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19" w:type="dxa"/>
            <w:vAlign w:val="center"/>
          </w:tcPr>
          <w:p w14:paraId="48669966" w14:textId="77777777" w:rsidR="009F66B5" w:rsidRDefault="009F66B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317A790" w14:textId="77777777" w:rsidR="009F66B5" w:rsidRDefault="009F66B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5D83FA0E" w14:textId="77777777" w:rsidR="009F66B5" w:rsidRDefault="009F66B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34" w:type="dxa"/>
            <w:vAlign w:val="center"/>
          </w:tcPr>
          <w:p w14:paraId="2B1CD483" w14:textId="77777777" w:rsidR="009F66B5" w:rsidRDefault="009F66B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94" w:type="dxa"/>
            <w:vAlign w:val="center"/>
          </w:tcPr>
          <w:p w14:paraId="0C116EE0" w14:textId="77777777" w:rsidR="009F66B5" w:rsidRDefault="009F66B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9F66B5" w14:paraId="5EF9B09A" w14:textId="77777777">
        <w:trPr>
          <w:jc w:val="center"/>
        </w:trPr>
        <w:tc>
          <w:tcPr>
            <w:tcW w:w="802" w:type="dxa"/>
            <w:vAlign w:val="center"/>
          </w:tcPr>
          <w:p w14:paraId="40EE6668" w14:textId="77777777" w:rsidR="009F66B5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1461" w:type="dxa"/>
            <w:vMerge/>
            <w:vAlign w:val="center"/>
          </w:tcPr>
          <w:p w14:paraId="14DB6BF1" w14:textId="77777777" w:rsidR="009F66B5" w:rsidRDefault="009F66B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40C8ACF4" w14:textId="77777777" w:rsidR="009F66B5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社会工作学院</w:t>
            </w:r>
          </w:p>
        </w:tc>
        <w:tc>
          <w:tcPr>
            <w:tcW w:w="1334" w:type="dxa"/>
          </w:tcPr>
          <w:p w14:paraId="6D9FF384" w14:textId="77777777" w:rsidR="009F66B5" w:rsidRDefault="009F66B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C4DF7DB" w14:textId="77777777" w:rsidR="009F66B5" w:rsidRDefault="009F66B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25" w:type="dxa"/>
            <w:vAlign w:val="center"/>
          </w:tcPr>
          <w:p w14:paraId="462A4B6C" w14:textId="77777777" w:rsidR="009F66B5" w:rsidRDefault="009F66B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19" w:type="dxa"/>
            <w:vAlign w:val="center"/>
          </w:tcPr>
          <w:p w14:paraId="5F9C5748" w14:textId="77777777" w:rsidR="009F66B5" w:rsidRDefault="009F66B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BCD5853" w14:textId="77777777" w:rsidR="009F66B5" w:rsidRDefault="009F66B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5FC22298" w14:textId="77777777" w:rsidR="009F66B5" w:rsidRDefault="009F66B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34" w:type="dxa"/>
            <w:vAlign w:val="center"/>
          </w:tcPr>
          <w:p w14:paraId="35B61522" w14:textId="77777777" w:rsidR="009F66B5" w:rsidRDefault="009F66B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94" w:type="dxa"/>
            <w:vAlign w:val="center"/>
          </w:tcPr>
          <w:p w14:paraId="2555931E" w14:textId="77777777" w:rsidR="009F66B5" w:rsidRDefault="009F66B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9F66B5" w14:paraId="6478BBAF" w14:textId="77777777">
        <w:trPr>
          <w:jc w:val="center"/>
        </w:trPr>
        <w:tc>
          <w:tcPr>
            <w:tcW w:w="802" w:type="dxa"/>
            <w:vAlign w:val="center"/>
          </w:tcPr>
          <w:p w14:paraId="2BF8E175" w14:textId="77777777" w:rsidR="009F66B5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1461" w:type="dxa"/>
            <w:vMerge/>
            <w:vAlign w:val="center"/>
          </w:tcPr>
          <w:p w14:paraId="05EE135C" w14:textId="77777777" w:rsidR="009F66B5" w:rsidRDefault="009F66B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19695956" w14:textId="77777777" w:rsidR="009F66B5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文化传播学院</w:t>
            </w:r>
          </w:p>
        </w:tc>
        <w:tc>
          <w:tcPr>
            <w:tcW w:w="1334" w:type="dxa"/>
          </w:tcPr>
          <w:p w14:paraId="7994F275" w14:textId="77777777" w:rsidR="009F66B5" w:rsidRDefault="009F66B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22677E0" w14:textId="77777777" w:rsidR="009F66B5" w:rsidRDefault="009F66B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25" w:type="dxa"/>
            <w:vAlign w:val="center"/>
          </w:tcPr>
          <w:p w14:paraId="78D1B280" w14:textId="77777777" w:rsidR="009F66B5" w:rsidRDefault="009F66B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19" w:type="dxa"/>
            <w:vAlign w:val="center"/>
          </w:tcPr>
          <w:p w14:paraId="1FB9C872" w14:textId="77777777" w:rsidR="009F66B5" w:rsidRDefault="009F66B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54B7F47" w14:textId="77777777" w:rsidR="009F66B5" w:rsidRDefault="009F66B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2C5E93AC" w14:textId="77777777" w:rsidR="009F66B5" w:rsidRDefault="009F66B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34" w:type="dxa"/>
            <w:vAlign w:val="center"/>
          </w:tcPr>
          <w:p w14:paraId="4353EEE6" w14:textId="77777777" w:rsidR="009F66B5" w:rsidRDefault="009F66B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94" w:type="dxa"/>
            <w:vAlign w:val="center"/>
          </w:tcPr>
          <w:p w14:paraId="0600B6FD" w14:textId="77777777" w:rsidR="009F66B5" w:rsidRDefault="009F66B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9F66B5" w14:paraId="76DC88E4" w14:textId="77777777">
        <w:trPr>
          <w:jc w:val="center"/>
        </w:trPr>
        <w:tc>
          <w:tcPr>
            <w:tcW w:w="802" w:type="dxa"/>
            <w:vAlign w:val="center"/>
          </w:tcPr>
          <w:p w14:paraId="06C51620" w14:textId="77777777" w:rsidR="009F66B5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1461" w:type="dxa"/>
            <w:vMerge/>
            <w:vAlign w:val="center"/>
          </w:tcPr>
          <w:p w14:paraId="51EE6C2B" w14:textId="77777777" w:rsidR="009F66B5" w:rsidRDefault="009F66B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42B87D58" w14:textId="77777777" w:rsidR="009F66B5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酒店管理学院</w:t>
            </w:r>
          </w:p>
        </w:tc>
        <w:tc>
          <w:tcPr>
            <w:tcW w:w="1334" w:type="dxa"/>
          </w:tcPr>
          <w:p w14:paraId="3AAD7D00" w14:textId="77777777" w:rsidR="009F66B5" w:rsidRDefault="009F66B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CA12F49" w14:textId="77777777" w:rsidR="009F66B5" w:rsidRDefault="009F66B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25" w:type="dxa"/>
            <w:vAlign w:val="center"/>
          </w:tcPr>
          <w:p w14:paraId="3E9FC588" w14:textId="77777777" w:rsidR="009F66B5" w:rsidRDefault="009F66B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19" w:type="dxa"/>
            <w:vAlign w:val="center"/>
          </w:tcPr>
          <w:p w14:paraId="1269CD39" w14:textId="77777777" w:rsidR="009F66B5" w:rsidRDefault="009F66B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FF2BCE0" w14:textId="77777777" w:rsidR="009F66B5" w:rsidRDefault="009F66B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1E44CDEB" w14:textId="77777777" w:rsidR="009F66B5" w:rsidRDefault="009F66B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34" w:type="dxa"/>
            <w:vAlign w:val="center"/>
          </w:tcPr>
          <w:p w14:paraId="509C839E" w14:textId="77777777" w:rsidR="009F66B5" w:rsidRDefault="009F66B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94" w:type="dxa"/>
            <w:vAlign w:val="center"/>
          </w:tcPr>
          <w:p w14:paraId="1F7216AC" w14:textId="77777777" w:rsidR="009F66B5" w:rsidRDefault="009F66B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9F66B5" w14:paraId="1D30BCEA" w14:textId="77777777">
        <w:trPr>
          <w:jc w:val="center"/>
        </w:trPr>
        <w:tc>
          <w:tcPr>
            <w:tcW w:w="802" w:type="dxa"/>
            <w:vAlign w:val="center"/>
          </w:tcPr>
          <w:p w14:paraId="057C8CD1" w14:textId="77777777" w:rsidR="009F66B5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  <w:r>
              <w:rPr>
                <w:rFonts w:ascii="仿宋" w:eastAsia="仿宋" w:hAnsi="仿宋" w:cs="仿宋"/>
                <w:sz w:val="24"/>
              </w:rPr>
              <w:t>0</w:t>
            </w:r>
          </w:p>
        </w:tc>
        <w:tc>
          <w:tcPr>
            <w:tcW w:w="1461" w:type="dxa"/>
            <w:vMerge/>
            <w:vAlign w:val="center"/>
          </w:tcPr>
          <w:p w14:paraId="1632D651" w14:textId="77777777" w:rsidR="009F66B5" w:rsidRDefault="009F66B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3754913B" w14:textId="77777777" w:rsidR="009F66B5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应用技术学院</w:t>
            </w:r>
          </w:p>
        </w:tc>
        <w:tc>
          <w:tcPr>
            <w:tcW w:w="1334" w:type="dxa"/>
          </w:tcPr>
          <w:p w14:paraId="425459ED" w14:textId="77777777" w:rsidR="009F66B5" w:rsidRDefault="009F66B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90ABC9A" w14:textId="77777777" w:rsidR="009F66B5" w:rsidRDefault="009F66B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25" w:type="dxa"/>
            <w:vAlign w:val="center"/>
          </w:tcPr>
          <w:p w14:paraId="6BF2422D" w14:textId="77777777" w:rsidR="009F66B5" w:rsidRDefault="009F66B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19" w:type="dxa"/>
            <w:vAlign w:val="center"/>
          </w:tcPr>
          <w:p w14:paraId="47E19735" w14:textId="77777777" w:rsidR="009F66B5" w:rsidRDefault="009F66B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472A498" w14:textId="77777777" w:rsidR="009F66B5" w:rsidRDefault="009F66B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2D213AFB" w14:textId="77777777" w:rsidR="009F66B5" w:rsidRDefault="009F66B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34" w:type="dxa"/>
            <w:vAlign w:val="center"/>
          </w:tcPr>
          <w:p w14:paraId="6EE067E7" w14:textId="77777777" w:rsidR="009F66B5" w:rsidRDefault="009F66B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94" w:type="dxa"/>
            <w:vAlign w:val="center"/>
          </w:tcPr>
          <w:p w14:paraId="31FEF604" w14:textId="77777777" w:rsidR="009F66B5" w:rsidRDefault="009F66B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9F66B5" w14:paraId="1BA7DDDC" w14:textId="77777777">
        <w:trPr>
          <w:jc w:val="center"/>
        </w:trPr>
        <w:tc>
          <w:tcPr>
            <w:tcW w:w="802" w:type="dxa"/>
            <w:vAlign w:val="center"/>
          </w:tcPr>
          <w:p w14:paraId="71CC1F18" w14:textId="77777777" w:rsidR="009F66B5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11</w:t>
            </w:r>
          </w:p>
        </w:tc>
        <w:tc>
          <w:tcPr>
            <w:tcW w:w="1461" w:type="dxa"/>
            <w:vMerge/>
            <w:vAlign w:val="center"/>
          </w:tcPr>
          <w:p w14:paraId="3ED1BD80" w14:textId="77777777" w:rsidR="009F66B5" w:rsidRDefault="009F66B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0F5FB2FE" w14:textId="77777777" w:rsidR="009F66B5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劳动教育学院</w:t>
            </w:r>
          </w:p>
        </w:tc>
        <w:tc>
          <w:tcPr>
            <w:tcW w:w="1334" w:type="dxa"/>
          </w:tcPr>
          <w:p w14:paraId="6562656E" w14:textId="77777777" w:rsidR="009F66B5" w:rsidRDefault="009F66B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ADA1EC8" w14:textId="77777777" w:rsidR="009F66B5" w:rsidRDefault="009F66B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25" w:type="dxa"/>
            <w:vAlign w:val="center"/>
          </w:tcPr>
          <w:p w14:paraId="6CDB8EC2" w14:textId="77777777" w:rsidR="009F66B5" w:rsidRDefault="009F66B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19" w:type="dxa"/>
            <w:vAlign w:val="center"/>
          </w:tcPr>
          <w:p w14:paraId="3E0099D8" w14:textId="77777777" w:rsidR="009F66B5" w:rsidRDefault="009F66B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81AC691" w14:textId="77777777" w:rsidR="009F66B5" w:rsidRDefault="009F66B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76406D02" w14:textId="77777777" w:rsidR="009F66B5" w:rsidRDefault="009F66B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34" w:type="dxa"/>
            <w:vAlign w:val="center"/>
          </w:tcPr>
          <w:p w14:paraId="20A2D8BE" w14:textId="77777777" w:rsidR="009F66B5" w:rsidRDefault="009F66B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94" w:type="dxa"/>
            <w:vAlign w:val="center"/>
          </w:tcPr>
          <w:p w14:paraId="2261C3F9" w14:textId="77777777" w:rsidR="009F66B5" w:rsidRDefault="009F66B5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</w:tbl>
    <w:p w14:paraId="11F6EF75" w14:textId="77777777" w:rsidR="009F66B5" w:rsidRDefault="009F66B5">
      <w:pPr>
        <w:rPr>
          <w:rFonts w:ascii="仿宋" w:eastAsia="仿宋" w:hAnsi="仿宋" w:cs="仿宋"/>
          <w:sz w:val="28"/>
          <w:szCs w:val="28"/>
        </w:rPr>
      </w:pPr>
    </w:p>
    <w:sectPr w:rsidR="009F66B5">
      <w:pgSz w:w="16838" w:h="11906" w:orient="landscape"/>
      <w:pgMar w:top="1179" w:right="1157" w:bottom="1179" w:left="115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BB802" w14:textId="77777777" w:rsidR="00D77AF1" w:rsidRDefault="00D77AF1" w:rsidP="000241B0">
      <w:r>
        <w:separator/>
      </w:r>
    </w:p>
  </w:endnote>
  <w:endnote w:type="continuationSeparator" w:id="0">
    <w:p w14:paraId="3D146262" w14:textId="77777777" w:rsidR="00D77AF1" w:rsidRDefault="00D77AF1" w:rsidP="00024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90C4B" w14:textId="77777777" w:rsidR="00D77AF1" w:rsidRDefault="00D77AF1" w:rsidP="000241B0">
      <w:r>
        <w:separator/>
      </w:r>
    </w:p>
  </w:footnote>
  <w:footnote w:type="continuationSeparator" w:id="0">
    <w:p w14:paraId="1138DC64" w14:textId="77777777" w:rsidR="00D77AF1" w:rsidRDefault="00D77AF1" w:rsidP="000241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6B5"/>
    <w:rsid w:val="000241B0"/>
    <w:rsid w:val="009F66B5"/>
    <w:rsid w:val="00D7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19EAA14F"/>
  <w15:docId w15:val="{B8D9A0E4-4C77-4E2E-A9FB-FE266F442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0</DocSecurity>
  <Lines>2</Lines>
  <Paragraphs>1</Paragraphs>
  <ScaleCrop>false</ScaleCrop>
  <Company>china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刘 怡辰</cp:lastModifiedBy>
  <cp:revision>2</cp:revision>
  <dcterms:created xsi:type="dcterms:W3CDTF">2023-04-19T04:46:00Z</dcterms:created>
  <dcterms:modified xsi:type="dcterms:W3CDTF">2023-04-19T04:46:00Z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2052-11.14.0</vt:lpwstr>
  </property>
  <property fmtid="{D5CDD505-2E9C-101B-9397-08002B2CF9AE}" pid="3" name="ICV">
    <vt:lpwstr>A4CF8D9D494F4957F1A138649B3CC1CE</vt:lpwstr>
  </property>
</Properties>
</file>