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EBBC" w14:textId="77777777" w:rsidR="001A2D41" w:rsidRPr="00546CCE" w:rsidRDefault="00507DD8">
      <w:pPr>
        <w:rPr>
          <w:rFonts w:ascii="仿宋" w:eastAsia="仿宋" w:hAnsi="仿宋"/>
          <w:sz w:val="32"/>
          <w:szCs w:val="32"/>
        </w:rPr>
      </w:pPr>
      <w:r w:rsidRPr="00546CCE">
        <w:rPr>
          <w:rFonts w:ascii="仿宋" w:eastAsia="仿宋" w:hAnsi="仿宋" w:hint="eastAsia"/>
          <w:sz w:val="32"/>
          <w:szCs w:val="32"/>
        </w:rPr>
        <w:t>附件1：</w:t>
      </w:r>
    </w:p>
    <w:p w14:paraId="05E253C5" w14:textId="77777777" w:rsidR="00B54406" w:rsidRDefault="00507DD8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B54406">
        <w:rPr>
          <w:rFonts w:ascii="宋体" w:eastAsia="宋体" w:hAnsi="宋体" w:hint="eastAsia"/>
          <w:b/>
          <w:bCs/>
          <w:sz w:val="44"/>
          <w:szCs w:val="44"/>
        </w:rPr>
        <w:t>中国劳动关系学院学生社团负责人</w:t>
      </w:r>
    </w:p>
    <w:p w14:paraId="28BA8342" w14:textId="66DEA163" w:rsidR="001A2D41" w:rsidRPr="00B54406" w:rsidRDefault="00507DD8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B54406">
        <w:rPr>
          <w:rFonts w:ascii="宋体" w:eastAsia="宋体" w:hAnsi="宋体" w:hint="eastAsia"/>
          <w:b/>
          <w:bCs/>
          <w:sz w:val="44"/>
          <w:szCs w:val="44"/>
        </w:rPr>
        <w:t>换届申请表</w:t>
      </w:r>
    </w:p>
    <w:p w14:paraId="356C0C58" w14:textId="77777777" w:rsidR="00546CCE" w:rsidRPr="00546CCE" w:rsidRDefault="00546CCE">
      <w:pPr>
        <w:jc w:val="center"/>
        <w:rPr>
          <w:rFonts w:ascii="宋体" w:eastAsia="宋体" w:hAnsi="宋体"/>
          <w:b/>
          <w:bCs/>
          <w:szCs w:val="21"/>
        </w:rPr>
      </w:pPr>
    </w:p>
    <w:tbl>
      <w:tblPr>
        <w:tblStyle w:val="a3"/>
        <w:tblW w:w="9185" w:type="dxa"/>
        <w:jc w:val="center"/>
        <w:tblLook w:val="04A0" w:firstRow="1" w:lastRow="0" w:firstColumn="1" w:lastColumn="0" w:noHBand="0" w:noVBand="1"/>
      </w:tblPr>
      <w:tblGrid>
        <w:gridCol w:w="1858"/>
        <w:gridCol w:w="1701"/>
        <w:gridCol w:w="1808"/>
        <w:gridCol w:w="1594"/>
        <w:gridCol w:w="2224"/>
      </w:tblGrid>
      <w:tr w:rsidR="001A2D41" w:rsidRPr="00F51E2F" w14:paraId="165E59AA" w14:textId="77777777" w:rsidTr="00546CCE">
        <w:trPr>
          <w:trHeight w:val="794"/>
          <w:jc w:val="center"/>
        </w:trPr>
        <w:tc>
          <w:tcPr>
            <w:tcW w:w="1858" w:type="dxa"/>
            <w:vAlign w:val="center"/>
          </w:tcPr>
          <w:p w14:paraId="164A4D7A" w14:textId="77777777" w:rsidR="001A2D41" w:rsidRPr="00F51E2F" w:rsidRDefault="00507D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1E2F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3B8AF446" w14:textId="77777777" w:rsidR="001A2D41" w:rsidRPr="00F51E2F" w:rsidRDefault="001A2D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14:paraId="5CC9E8AF" w14:textId="77777777" w:rsidR="001A2D41" w:rsidRPr="00F51E2F" w:rsidRDefault="00507D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1E2F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594" w:type="dxa"/>
            <w:vAlign w:val="center"/>
          </w:tcPr>
          <w:p w14:paraId="48F077D0" w14:textId="77777777" w:rsidR="001A2D41" w:rsidRPr="00F51E2F" w:rsidRDefault="001A2D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4" w:type="dxa"/>
            <w:vMerge w:val="restart"/>
            <w:vAlign w:val="center"/>
          </w:tcPr>
          <w:p w14:paraId="4C31322A" w14:textId="77777777" w:rsidR="001A2D41" w:rsidRPr="00F51E2F" w:rsidRDefault="00507D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1E2F">
              <w:rPr>
                <w:rFonts w:ascii="仿宋" w:eastAsia="仿宋" w:hAnsi="仿宋" w:hint="eastAsia"/>
                <w:sz w:val="28"/>
                <w:szCs w:val="28"/>
              </w:rPr>
              <w:t>（照片）</w:t>
            </w:r>
          </w:p>
        </w:tc>
      </w:tr>
      <w:tr w:rsidR="001A2D41" w:rsidRPr="00F51E2F" w14:paraId="49B7E777" w14:textId="77777777" w:rsidTr="00546CCE">
        <w:trPr>
          <w:trHeight w:val="794"/>
          <w:jc w:val="center"/>
        </w:trPr>
        <w:tc>
          <w:tcPr>
            <w:tcW w:w="1858" w:type="dxa"/>
            <w:vAlign w:val="center"/>
          </w:tcPr>
          <w:p w14:paraId="3CA29185" w14:textId="77777777" w:rsidR="001A2D41" w:rsidRPr="00F51E2F" w:rsidRDefault="00507D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1E2F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43B56F16" w14:textId="77777777" w:rsidR="001A2D41" w:rsidRPr="00F51E2F" w:rsidRDefault="001A2D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14:paraId="22737BAE" w14:textId="6CAB005C" w:rsidR="001A2D41" w:rsidRPr="00F51E2F" w:rsidRDefault="00F311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1E2F">
              <w:rPr>
                <w:rFonts w:ascii="仿宋" w:eastAsia="仿宋" w:hAnsi="仿宋" w:hint="eastAsia"/>
                <w:sz w:val="28"/>
                <w:szCs w:val="28"/>
              </w:rPr>
              <w:t>学院班级</w:t>
            </w:r>
          </w:p>
        </w:tc>
        <w:tc>
          <w:tcPr>
            <w:tcW w:w="1594" w:type="dxa"/>
            <w:vAlign w:val="center"/>
          </w:tcPr>
          <w:p w14:paraId="435C9023" w14:textId="77777777" w:rsidR="001A2D41" w:rsidRPr="00F51E2F" w:rsidRDefault="001A2D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4" w:type="dxa"/>
            <w:vMerge/>
            <w:vAlign w:val="center"/>
          </w:tcPr>
          <w:p w14:paraId="511264F5" w14:textId="77777777" w:rsidR="001A2D41" w:rsidRPr="00F51E2F" w:rsidRDefault="001A2D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2D41" w:rsidRPr="00F51E2F" w14:paraId="20C626D3" w14:textId="77777777" w:rsidTr="00546CCE">
        <w:trPr>
          <w:trHeight w:val="794"/>
          <w:jc w:val="center"/>
        </w:trPr>
        <w:tc>
          <w:tcPr>
            <w:tcW w:w="1858" w:type="dxa"/>
            <w:vAlign w:val="center"/>
          </w:tcPr>
          <w:p w14:paraId="2F379F9E" w14:textId="77777777" w:rsidR="001A2D41" w:rsidRPr="00F51E2F" w:rsidRDefault="00507D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1E2F">
              <w:rPr>
                <w:rFonts w:ascii="仿宋" w:eastAsia="仿宋" w:hAnsi="仿宋" w:hint="eastAsia"/>
                <w:sz w:val="28"/>
                <w:szCs w:val="28"/>
              </w:rPr>
              <w:t>所在社团</w:t>
            </w:r>
          </w:p>
        </w:tc>
        <w:tc>
          <w:tcPr>
            <w:tcW w:w="1701" w:type="dxa"/>
            <w:vAlign w:val="center"/>
          </w:tcPr>
          <w:p w14:paraId="03F32CA5" w14:textId="77777777" w:rsidR="001A2D41" w:rsidRPr="00F51E2F" w:rsidRDefault="001A2D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14:paraId="23046AEB" w14:textId="77777777" w:rsidR="001A2D41" w:rsidRPr="00F51E2F" w:rsidRDefault="00507D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1E2F">
              <w:rPr>
                <w:rFonts w:ascii="仿宋" w:eastAsia="仿宋" w:hAnsi="仿宋" w:hint="eastAsia"/>
                <w:sz w:val="28"/>
                <w:szCs w:val="28"/>
              </w:rPr>
              <w:t>换届岗位</w:t>
            </w:r>
          </w:p>
        </w:tc>
        <w:tc>
          <w:tcPr>
            <w:tcW w:w="1594" w:type="dxa"/>
            <w:vAlign w:val="center"/>
          </w:tcPr>
          <w:p w14:paraId="7B867CF4" w14:textId="77777777" w:rsidR="001A2D41" w:rsidRPr="00F51E2F" w:rsidRDefault="001A2D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4" w:type="dxa"/>
            <w:vMerge/>
            <w:vAlign w:val="center"/>
          </w:tcPr>
          <w:p w14:paraId="717496B2" w14:textId="77777777" w:rsidR="001A2D41" w:rsidRPr="00F51E2F" w:rsidRDefault="001A2D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2D41" w:rsidRPr="00F51E2F" w14:paraId="4FA3BC62" w14:textId="77777777" w:rsidTr="00546CCE">
        <w:trPr>
          <w:trHeight w:val="794"/>
          <w:jc w:val="center"/>
        </w:trPr>
        <w:tc>
          <w:tcPr>
            <w:tcW w:w="1858" w:type="dxa"/>
            <w:vAlign w:val="center"/>
          </w:tcPr>
          <w:p w14:paraId="6CCC1F60" w14:textId="77777777" w:rsidR="001A2D41" w:rsidRPr="00F51E2F" w:rsidRDefault="00507D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1E2F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6DDCA4F3" w14:textId="77777777" w:rsidR="001A2D41" w:rsidRPr="00F51E2F" w:rsidRDefault="001A2D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14:paraId="44B100E1" w14:textId="77777777" w:rsidR="001A2D41" w:rsidRPr="00F51E2F" w:rsidRDefault="00507D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51E2F">
              <w:rPr>
                <w:rFonts w:ascii="仿宋" w:eastAsia="仿宋" w:hAnsi="仿宋" w:hint="eastAsia"/>
                <w:sz w:val="28"/>
                <w:szCs w:val="28"/>
              </w:rPr>
              <w:t>G</w:t>
            </w:r>
            <w:r w:rsidRPr="00F51E2F">
              <w:rPr>
                <w:rFonts w:ascii="仿宋" w:eastAsia="仿宋" w:hAnsi="仿宋"/>
                <w:sz w:val="28"/>
                <w:szCs w:val="28"/>
              </w:rPr>
              <w:t>PA</w:t>
            </w:r>
            <w:r w:rsidRPr="00F51E2F">
              <w:rPr>
                <w:rFonts w:ascii="仿宋" w:eastAsia="仿宋" w:hAnsi="仿宋" w:hint="eastAsia"/>
                <w:sz w:val="28"/>
                <w:szCs w:val="28"/>
              </w:rPr>
              <w:t>排名</w:t>
            </w:r>
          </w:p>
        </w:tc>
        <w:tc>
          <w:tcPr>
            <w:tcW w:w="1594" w:type="dxa"/>
            <w:vAlign w:val="center"/>
          </w:tcPr>
          <w:p w14:paraId="557B824A" w14:textId="77777777" w:rsidR="001A2D41" w:rsidRPr="00F51E2F" w:rsidRDefault="001A2D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24" w:type="dxa"/>
            <w:vMerge/>
            <w:vAlign w:val="center"/>
          </w:tcPr>
          <w:p w14:paraId="7E4246D1" w14:textId="77777777" w:rsidR="001A2D41" w:rsidRPr="00F51E2F" w:rsidRDefault="001A2D4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2D41" w:rsidRPr="00F51E2F" w14:paraId="3FF14983" w14:textId="77777777">
        <w:trPr>
          <w:trHeight w:val="3912"/>
          <w:jc w:val="center"/>
        </w:trPr>
        <w:tc>
          <w:tcPr>
            <w:tcW w:w="1858" w:type="dxa"/>
            <w:vAlign w:val="center"/>
          </w:tcPr>
          <w:p w14:paraId="577ECA33" w14:textId="77777777" w:rsidR="001A2D41" w:rsidRPr="00F51E2F" w:rsidRDefault="00507DD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51E2F">
              <w:rPr>
                <w:rFonts w:ascii="仿宋" w:eastAsia="仿宋" w:hAnsi="仿宋" w:cs="宋体" w:hint="eastAsia"/>
                <w:sz w:val="28"/>
                <w:szCs w:val="28"/>
              </w:rPr>
              <w:t>个人简介</w:t>
            </w:r>
          </w:p>
        </w:tc>
        <w:tc>
          <w:tcPr>
            <w:tcW w:w="7327" w:type="dxa"/>
            <w:gridSpan w:val="4"/>
            <w:vAlign w:val="center"/>
          </w:tcPr>
          <w:p w14:paraId="2A3CBA01" w14:textId="779D9F38" w:rsidR="001A2D41" w:rsidRDefault="001422AD" w:rsidP="00A229C5">
            <w:pPr>
              <w:spacing w:line="5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（2</w:t>
            </w:r>
            <w:r>
              <w:rPr>
                <w:rFonts w:ascii="仿宋" w:eastAsia="仿宋" w:hAnsi="仿宋" w:cs="宋体"/>
                <w:sz w:val="28"/>
                <w:szCs w:val="28"/>
              </w:rPr>
              <w:t>00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字以内）</w:t>
            </w:r>
          </w:p>
          <w:p w14:paraId="1E38AFD2" w14:textId="77777777" w:rsidR="00546CCE" w:rsidRDefault="00546CCE" w:rsidP="00A229C5">
            <w:pPr>
              <w:spacing w:line="5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2EC7A5CE" w14:textId="77777777" w:rsidR="00546CCE" w:rsidRDefault="00546CCE" w:rsidP="00A229C5">
            <w:pPr>
              <w:spacing w:line="5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30D62FF0" w14:textId="77777777" w:rsidR="00546CCE" w:rsidRDefault="00546CCE" w:rsidP="00A229C5">
            <w:pPr>
              <w:spacing w:line="5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40A8A084" w14:textId="77777777" w:rsidR="00546CCE" w:rsidRDefault="00546CCE" w:rsidP="00A229C5">
            <w:pPr>
              <w:spacing w:line="5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6D40FF25" w14:textId="77777777" w:rsidR="00546CCE" w:rsidRDefault="00546CCE" w:rsidP="00A229C5">
            <w:pPr>
              <w:spacing w:line="5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33E9A30E" w14:textId="77777777" w:rsidR="00546CCE" w:rsidRDefault="00546CCE" w:rsidP="00A229C5">
            <w:pPr>
              <w:spacing w:line="5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00E72E8B" w14:textId="005AFB6C" w:rsidR="00546CCE" w:rsidRPr="00F51E2F" w:rsidRDefault="00546CCE" w:rsidP="00A229C5">
            <w:pPr>
              <w:spacing w:line="5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1A2D41" w:rsidRPr="00F51E2F" w14:paraId="50301B3A" w14:textId="77777777" w:rsidTr="00E73CA0">
        <w:trPr>
          <w:trHeight w:val="3483"/>
          <w:jc w:val="center"/>
        </w:trPr>
        <w:tc>
          <w:tcPr>
            <w:tcW w:w="1858" w:type="dxa"/>
            <w:vAlign w:val="center"/>
          </w:tcPr>
          <w:p w14:paraId="55003DD7" w14:textId="77777777" w:rsidR="002F5227" w:rsidRDefault="002F5227" w:rsidP="00F51E2F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个人</w:t>
            </w:r>
          </w:p>
          <w:p w14:paraId="1521C902" w14:textId="2CAF1D35" w:rsidR="001A2D41" w:rsidRPr="00F51E2F" w:rsidRDefault="002F5227" w:rsidP="00F51E2F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工作理念</w:t>
            </w:r>
          </w:p>
        </w:tc>
        <w:tc>
          <w:tcPr>
            <w:tcW w:w="7327" w:type="dxa"/>
            <w:gridSpan w:val="4"/>
            <w:vAlign w:val="center"/>
          </w:tcPr>
          <w:p w14:paraId="4DF544CB" w14:textId="798501BD" w:rsidR="001A2D41" w:rsidRDefault="001422AD" w:rsidP="00A229C5">
            <w:pPr>
              <w:spacing w:line="5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（1</w:t>
            </w:r>
            <w:r>
              <w:rPr>
                <w:rFonts w:ascii="仿宋" w:eastAsia="仿宋" w:hAnsi="仿宋" w:cs="宋体"/>
                <w:sz w:val="28"/>
                <w:szCs w:val="28"/>
              </w:rPr>
              <w:t>00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字左右）</w:t>
            </w:r>
          </w:p>
          <w:p w14:paraId="3B16E1DC" w14:textId="77E38E02" w:rsidR="00546CCE" w:rsidRDefault="00546CCE" w:rsidP="00A229C5">
            <w:pPr>
              <w:spacing w:line="5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22E53B75" w14:textId="77777777" w:rsidR="00546CCE" w:rsidRPr="00546CCE" w:rsidRDefault="00546CCE" w:rsidP="00A229C5">
            <w:pPr>
              <w:spacing w:line="5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555CFF5B" w14:textId="5E0F4C2A" w:rsidR="001A2D41" w:rsidRPr="00F51E2F" w:rsidRDefault="00507DD8" w:rsidP="00B54406">
            <w:pPr>
              <w:wordWrap w:val="0"/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F51E2F">
              <w:rPr>
                <w:rFonts w:ascii="仿宋" w:eastAsia="仿宋" w:hAnsi="仿宋" w:cs="宋体" w:hint="eastAsia"/>
                <w:sz w:val="28"/>
                <w:szCs w:val="28"/>
              </w:rPr>
              <w:t>签字：</w:t>
            </w:r>
            <w:r w:rsidR="00B54406"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  <w:r w:rsidR="00B54406">
              <w:rPr>
                <w:rFonts w:ascii="仿宋" w:eastAsia="仿宋" w:hAnsi="仿宋" w:cs="宋体"/>
                <w:sz w:val="28"/>
                <w:szCs w:val="28"/>
              </w:rPr>
              <w:t xml:space="preserve">     </w:t>
            </w:r>
          </w:p>
          <w:p w14:paraId="6BBD1734" w14:textId="74E2C44B" w:rsidR="001A2D41" w:rsidRPr="00F51E2F" w:rsidRDefault="00B54406" w:rsidP="00B54406">
            <w:pPr>
              <w:ind w:rightChars="200" w:right="420"/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日  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Pr="00F51E2F">
              <w:rPr>
                <w:rFonts w:ascii="仿宋" w:eastAsia="仿宋" w:hAnsi="仿宋" w:cs="宋体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</w:p>
        </w:tc>
      </w:tr>
      <w:tr w:rsidR="001A2D41" w:rsidRPr="00F51E2F" w14:paraId="6CDD7660" w14:textId="77777777" w:rsidTr="00B54406">
        <w:trPr>
          <w:trHeight w:val="2967"/>
          <w:jc w:val="center"/>
        </w:trPr>
        <w:tc>
          <w:tcPr>
            <w:tcW w:w="1858" w:type="dxa"/>
            <w:vAlign w:val="center"/>
          </w:tcPr>
          <w:p w14:paraId="770CE99C" w14:textId="77777777" w:rsidR="00546CCE" w:rsidRDefault="00546CC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lastRenderedPageBreak/>
              <w:t>学生</w:t>
            </w:r>
            <w:r w:rsidRPr="00F51E2F">
              <w:rPr>
                <w:rFonts w:ascii="仿宋" w:eastAsia="仿宋" w:hAnsi="仿宋" w:cs="宋体" w:hint="eastAsia"/>
                <w:sz w:val="28"/>
                <w:szCs w:val="28"/>
              </w:rPr>
              <w:t>社团</w:t>
            </w:r>
          </w:p>
          <w:p w14:paraId="45CDF350" w14:textId="608695CA" w:rsidR="001A2D41" w:rsidRPr="00F51E2F" w:rsidRDefault="00507DD8" w:rsidP="00546CCE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51E2F">
              <w:rPr>
                <w:rFonts w:ascii="仿宋" w:eastAsia="仿宋" w:hAnsi="仿宋" w:cs="宋体" w:hint="eastAsia"/>
                <w:sz w:val="28"/>
                <w:szCs w:val="28"/>
              </w:rPr>
              <w:t>意见</w:t>
            </w:r>
          </w:p>
        </w:tc>
        <w:tc>
          <w:tcPr>
            <w:tcW w:w="7327" w:type="dxa"/>
            <w:gridSpan w:val="4"/>
            <w:vAlign w:val="center"/>
          </w:tcPr>
          <w:p w14:paraId="55068238" w14:textId="35EF8550" w:rsidR="001A2D41" w:rsidRDefault="001422AD" w:rsidP="00546CCE">
            <w:pPr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（可简要评价候选人）</w:t>
            </w:r>
          </w:p>
          <w:p w14:paraId="142EAF75" w14:textId="21CC2C26" w:rsidR="00B54406" w:rsidRDefault="00B54406" w:rsidP="00A229C5">
            <w:pPr>
              <w:spacing w:line="5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30C669F9" w14:textId="77777777" w:rsidR="00B54406" w:rsidRDefault="00B54406" w:rsidP="00A229C5">
            <w:pPr>
              <w:spacing w:line="5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07FB30D0" w14:textId="77777777" w:rsidR="00B54406" w:rsidRPr="00F51E2F" w:rsidRDefault="00B54406" w:rsidP="00A229C5">
            <w:pPr>
              <w:spacing w:line="5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727327F0" w14:textId="3A52DC1C" w:rsidR="00B54406" w:rsidRDefault="00B54406" w:rsidP="00B54406">
            <w:pPr>
              <w:ind w:right="1120"/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现任负责人签字:</w:t>
            </w:r>
          </w:p>
          <w:p w14:paraId="2A6B2E57" w14:textId="30C33BFE" w:rsidR="001A2D41" w:rsidRPr="00F51E2F" w:rsidRDefault="00F51E2F" w:rsidP="00B54406">
            <w:pPr>
              <w:wordWrap w:val="0"/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F51E2F">
              <w:rPr>
                <w:rFonts w:ascii="仿宋" w:eastAsia="仿宋" w:hAnsi="仿宋" w:cs="宋体" w:hint="eastAsia"/>
                <w:sz w:val="28"/>
                <w:szCs w:val="28"/>
              </w:rPr>
              <w:t xml:space="preserve">年  月  </w:t>
            </w:r>
            <w:r w:rsidR="00B54406">
              <w:rPr>
                <w:rFonts w:ascii="仿宋" w:eastAsia="仿宋" w:hAnsi="仿宋" w:cs="宋体" w:hint="eastAsia"/>
                <w:sz w:val="28"/>
                <w:szCs w:val="28"/>
              </w:rPr>
              <w:t xml:space="preserve">日 </w:t>
            </w:r>
            <w:r w:rsidR="00B54406"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</w:p>
        </w:tc>
      </w:tr>
      <w:tr w:rsidR="001A2D41" w:rsidRPr="00F51E2F" w14:paraId="6518A3ED" w14:textId="77777777" w:rsidTr="00B54406">
        <w:trPr>
          <w:trHeight w:val="2529"/>
          <w:jc w:val="center"/>
        </w:trPr>
        <w:tc>
          <w:tcPr>
            <w:tcW w:w="1858" w:type="dxa"/>
            <w:vAlign w:val="center"/>
          </w:tcPr>
          <w:p w14:paraId="0713389D" w14:textId="33D43C0C" w:rsidR="001A2D41" w:rsidRPr="00F51E2F" w:rsidRDefault="00507DD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51E2F">
              <w:rPr>
                <w:rFonts w:ascii="仿宋" w:eastAsia="仿宋" w:hAnsi="仿宋" w:cs="宋体" w:hint="eastAsia"/>
                <w:sz w:val="28"/>
                <w:szCs w:val="28"/>
              </w:rPr>
              <w:t>指导老师</w:t>
            </w:r>
            <w:r w:rsidR="00E73CA0">
              <w:rPr>
                <w:rFonts w:ascii="仿宋" w:eastAsia="仿宋" w:hAnsi="仿宋" w:cs="宋体" w:hint="eastAsia"/>
                <w:sz w:val="28"/>
                <w:szCs w:val="28"/>
              </w:rPr>
              <w:t>及挂靠单位</w:t>
            </w:r>
          </w:p>
          <w:p w14:paraId="076F9CB4" w14:textId="77777777" w:rsidR="001A2D41" w:rsidRPr="00F51E2F" w:rsidRDefault="00507DD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51E2F">
              <w:rPr>
                <w:rFonts w:ascii="仿宋" w:eastAsia="仿宋" w:hAnsi="仿宋" w:cs="宋体" w:hint="eastAsia"/>
                <w:sz w:val="28"/>
                <w:szCs w:val="28"/>
              </w:rPr>
              <w:t>意见</w:t>
            </w:r>
          </w:p>
        </w:tc>
        <w:tc>
          <w:tcPr>
            <w:tcW w:w="7327" w:type="dxa"/>
            <w:gridSpan w:val="4"/>
            <w:vAlign w:val="center"/>
          </w:tcPr>
          <w:p w14:paraId="5949390B" w14:textId="44057FC1" w:rsidR="001A2D41" w:rsidRDefault="001422AD" w:rsidP="00A229C5">
            <w:pPr>
              <w:spacing w:line="5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（可简要评价候选人）</w:t>
            </w:r>
          </w:p>
          <w:p w14:paraId="6A0BE712" w14:textId="5042A3C7" w:rsidR="00B54406" w:rsidRDefault="00B54406" w:rsidP="00A229C5">
            <w:pPr>
              <w:spacing w:line="5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2791DCB1" w14:textId="77777777" w:rsidR="00B54406" w:rsidRPr="00F51E2F" w:rsidRDefault="00B54406" w:rsidP="00A229C5">
            <w:pPr>
              <w:spacing w:line="5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494DAF56" w14:textId="77777777" w:rsidR="00E73CA0" w:rsidRDefault="00E73CA0" w:rsidP="00E73CA0">
            <w:pPr>
              <w:wordWrap w:val="0"/>
              <w:ind w:leftChars="800" w:left="1680" w:right="560" w:firstLineChars="650" w:firstLine="182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指导老师</w:t>
            </w:r>
            <w:r w:rsidR="00507DD8" w:rsidRPr="00F51E2F">
              <w:rPr>
                <w:rFonts w:ascii="仿宋" w:eastAsia="仿宋" w:hAnsi="仿宋" w:cs="宋体" w:hint="eastAsia"/>
                <w:sz w:val="28"/>
                <w:szCs w:val="28"/>
              </w:rPr>
              <w:t>签字：</w:t>
            </w:r>
            <w:r w:rsidR="00B54406">
              <w:rPr>
                <w:rFonts w:ascii="仿宋" w:eastAsia="仿宋" w:hAnsi="仿宋" w:cs="宋体" w:hint="eastAsia"/>
                <w:sz w:val="28"/>
                <w:szCs w:val="28"/>
              </w:rPr>
              <w:t xml:space="preserve"> </w:t>
            </w:r>
            <w:r w:rsidR="00B54406">
              <w:rPr>
                <w:rFonts w:ascii="仿宋" w:eastAsia="仿宋" w:hAnsi="仿宋" w:cs="宋体"/>
                <w:sz w:val="28"/>
                <w:szCs w:val="28"/>
              </w:rPr>
              <w:t xml:space="preserve">    </w:t>
            </w:r>
          </w:p>
          <w:p w14:paraId="691E3176" w14:textId="444C4CEF" w:rsidR="001A2D41" w:rsidRPr="00F51E2F" w:rsidRDefault="00B54406" w:rsidP="00E73CA0">
            <w:pPr>
              <w:wordWrap w:val="0"/>
              <w:ind w:leftChars="800" w:left="1680" w:right="560" w:firstLineChars="550" w:firstLine="1540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  <w:r w:rsidR="00E73CA0">
              <w:rPr>
                <w:rFonts w:ascii="仿宋" w:eastAsia="仿宋" w:hAnsi="仿宋" w:cs="宋体" w:hint="eastAsia"/>
                <w:sz w:val="28"/>
                <w:szCs w:val="28"/>
              </w:rPr>
              <w:t>（挂靠单位盖章）</w:t>
            </w:r>
            <w:r>
              <w:rPr>
                <w:rFonts w:ascii="仿宋" w:eastAsia="仿宋" w:hAnsi="仿宋" w:cs="宋体"/>
                <w:sz w:val="28"/>
                <w:szCs w:val="28"/>
              </w:rPr>
              <w:t xml:space="preserve"> </w:t>
            </w:r>
          </w:p>
          <w:p w14:paraId="648F3607" w14:textId="5B333920" w:rsidR="001A2D41" w:rsidRPr="00F51E2F" w:rsidRDefault="00507DD8" w:rsidP="00F51E2F">
            <w:pPr>
              <w:wordWrap w:val="0"/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F51E2F">
              <w:rPr>
                <w:rFonts w:ascii="仿宋" w:eastAsia="仿宋" w:hAnsi="仿宋" w:cs="宋体" w:hint="eastAsia"/>
                <w:sz w:val="28"/>
                <w:szCs w:val="28"/>
              </w:rPr>
              <w:t xml:space="preserve">                                 </w:t>
            </w:r>
            <w:r w:rsidR="00F51E2F" w:rsidRPr="00F51E2F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年  月  日 </w:t>
            </w:r>
            <w:r w:rsidR="00F51E2F" w:rsidRPr="00F51E2F"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</w:p>
        </w:tc>
      </w:tr>
      <w:tr w:rsidR="001A2D41" w:rsidRPr="00F51E2F" w14:paraId="59FE4E34" w14:textId="77777777" w:rsidTr="00B54406">
        <w:trPr>
          <w:trHeight w:val="2691"/>
          <w:jc w:val="center"/>
        </w:trPr>
        <w:tc>
          <w:tcPr>
            <w:tcW w:w="1858" w:type="dxa"/>
            <w:vAlign w:val="center"/>
          </w:tcPr>
          <w:p w14:paraId="7D559ED3" w14:textId="77777777" w:rsidR="001A2D41" w:rsidRPr="00F51E2F" w:rsidRDefault="00507DD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51E2F">
              <w:rPr>
                <w:rFonts w:ascii="仿宋" w:eastAsia="仿宋" w:hAnsi="仿宋" w:cs="宋体" w:hint="eastAsia"/>
                <w:sz w:val="28"/>
                <w:szCs w:val="28"/>
              </w:rPr>
              <w:t>学生社团</w:t>
            </w:r>
          </w:p>
          <w:p w14:paraId="58BAFBCA" w14:textId="77777777" w:rsidR="001A2D41" w:rsidRPr="00F51E2F" w:rsidRDefault="00507DD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51E2F">
              <w:rPr>
                <w:rFonts w:ascii="仿宋" w:eastAsia="仿宋" w:hAnsi="仿宋" w:cs="宋体" w:hint="eastAsia"/>
                <w:sz w:val="28"/>
                <w:szCs w:val="28"/>
              </w:rPr>
              <w:t>工作部意见</w:t>
            </w:r>
          </w:p>
        </w:tc>
        <w:tc>
          <w:tcPr>
            <w:tcW w:w="7327" w:type="dxa"/>
            <w:gridSpan w:val="4"/>
            <w:vAlign w:val="center"/>
          </w:tcPr>
          <w:p w14:paraId="79A699BD" w14:textId="0F04E392" w:rsidR="00F51E2F" w:rsidRDefault="00F51E2F" w:rsidP="00A229C5">
            <w:pPr>
              <w:spacing w:line="5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0C0911BA" w14:textId="77777777" w:rsidR="00B54406" w:rsidRPr="00F51E2F" w:rsidRDefault="00B54406" w:rsidP="00A229C5">
            <w:pPr>
              <w:spacing w:line="5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1210B6E7" w14:textId="2BD13262" w:rsidR="00F51E2F" w:rsidRPr="00F51E2F" w:rsidRDefault="00F51E2F" w:rsidP="00F51E2F">
            <w:pPr>
              <w:spacing w:line="360" w:lineRule="auto"/>
              <w:ind w:firstLineChars="1600" w:firstLine="448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F51E2F">
              <w:rPr>
                <w:rFonts w:ascii="仿宋" w:eastAsia="仿宋" w:hAnsi="仿宋" w:cs="宋体" w:hint="eastAsia"/>
                <w:sz w:val="28"/>
                <w:szCs w:val="28"/>
              </w:rPr>
              <w:t>（盖章）</w:t>
            </w:r>
          </w:p>
          <w:p w14:paraId="0F841AA1" w14:textId="3B9CC17B" w:rsidR="001A2D41" w:rsidRPr="00F51E2F" w:rsidRDefault="00F51E2F" w:rsidP="00F51E2F">
            <w:pPr>
              <w:wordWrap w:val="0"/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F51E2F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年  月  日 </w:t>
            </w:r>
            <w:r w:rsidRPr="00F51E2F"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</w:p>
        </w:tc>
      </w:tr>
      <w:tr w:rsidR="001A2D41" w:rsidRPr="00F51E2F" w14:paraId="0E58C595" w14:textId="77777777" w:rsidTr="00F51E2F">
        <w:trPr>
          <w:trHeight w:val="3096"/>
          <w:jc w:val="center"/>
        </w:trPr>
        <w:tc>
          <w:tcPr>
            <w:tcW w:w="1858" w:type="dxa"/>
            <w:vAlign w:val="center"/>
          </w:tcPr>
          <w:p w14:paraId="0C0B182E" w14:textId="77777777" w:rsidR="001A2D41" w:rsidRPr="00F51E2F" w:rsidRDefault="00507DD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F51E2F">
              <w:rPr>
                <w:rFonts w:ascii="仿宋" w:eastAsia="仿宋" w:hAnsi="仿宋" w:cs="宋体" w:hint="eastAsia"/>
                <w:sz w:val="28"/>
                <w:szCs w:val="28"/>
              </w:rPr>
              <w:t>校团委意见</w:t>
            </w:r>
          </w:p>
        </w:tc>
        <w:tc>
          <w:tcPr>
            <w:tcW w:w="7327" w:type="dxa"/>
            <w:gridSpan w:val="4"/>
            <w:vAlign w:val="center"/>
          </w:tcPr>
          <w:p w14:paraId="7E9F7135" w14:textId="77777777" w:rsidR="001A2D41" w:rsidRPr="00F51E2F" w:rsidRDefault="001A2D41" w:rsidP="00A229C5">
            <w:pPr>
              <w:spacing w:line="5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7B2002A6" w14:textId="1E77C107" w:rsidR="001A2D41" w:rsidRDefault="001A2D41" w:rsidP="00A229C5">
            <w:pPr>
              <w:spacing w:line="5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7334FA3D" w14:textId="77777777" w:rsidR="00B54406" w:rsidRPr="00F51E2F" w:rsidRDefault="00B54406" w:rsidP="00A229C5">
            <w:pPr>
              <w:spacing w:line="560" w:lineRule="exact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</w:p>
          <w:p w14:paraId="383A862E" w14:textId="77777777" w:rsidR="00F51E2F" w:rsidRPr="00F51E2F" w:rsidRDefault="00F51E2F" w:rsidP="00F51E2F">
            <w:pPr>
              <w:spacing w:line="360" w:lineRule="auto"/>
              <w:ind w:firstLineChars="1637" w:firstLine="4584"/>
              <w:rPr>
                <w:rFonts w:ascii="仿宋" w:eastAsia="仿宋" w:hAnsi="仿宋" w:cs="Times New Roman"/>
                <w:sz w:val="28"/>
                <w:szCs w:val="28"/>
              </w:rPr>
            </w:pPr>
            <w:r w:rsidRPr="00F51E2F">
              <w:rPr>
                <w:rFonts w:ascii="仿宋" w:eastAsia="仿宋" w:hAnsi="仿宋" w:cs="Times New Roman" w:hint="eastAsia"/>
                <w:sz w:val="28"/>
                <w:szCs w:val="28"/>
              </w:rPr>
              <w:t>（盖章）</w:t>
            </w:r>
          </w:p>
          <w:p w14:paraId="4977A744" w14:textId="0FB57759" w:rsidR="001A2D41" w:rsidRPr="00F51E2F" w:rsidRDefault="00F51E2F" w:rsidP="00F51E2F">
            <w:pPr>
              <w:wordWrap w:val="0"/>
              <w:jc w:val="right"/>
              <w:rPr>
                <w:rFonts w:ascii="仿宋" w:eastAsia="仿宋" w:hAnsi="仿宋" w:cs="宋体"/>
                <w:sz w:val="28"/>
                <w:szCs w:val="28"/>
              </w:rPr>
            </w:pPr>
            <w:r w:rsidRPr="00F51E2F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年  月  日 </w:t>
            </w:r>
            <w:r w:rsidRPr="00F51E2F"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</w:p>
        </w:tc>
      </w:tr>
    </w:tbl>
    <w:p w14:paraId="7EA08B7D" w14:textId="647707B4" w:rsidR="001A2D41" w:rsidRPr="00F51E2F" w:rsidRDefault="00F51E2F" w:rsidP="00F51E2F">
      <w:pPr>
        <w:ind w:leftChars="-67" w:left="-141"/>
        <w:rPr>
          <w:rFonts w:ascii="仿宋" w:eastAsia="仿宋" w:hAnsi="仿宋" w:cs="Times New Roman"/>
          <w:sz w:val="28"/>
          <w:szCs w:val="28"/>
        </w:rPr>
      </w:pPr>
      <w:r w:rsidRPr="00F51E2F">
        <w:rPr>
          <w:rFonts w:ascii="仿宋" w:eastAsia="仿宋" w:hAnsi="仿宋" w:cs="Times New Roman" w:hint="eastAsia"/>
          <w:sz w:val="28"/>
          <w:szCs w:val="28"/>
        </w:rPr>
        <w:t>注：请勿改变格式，此表格一式两份，正反面打印，总篇幅为一页。</w:t>
      </w:r>
    </w:p>
    <w:sectPr w:rsidR="001A2D41" w:rsidRPr="00F51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991D5" w14:textId="77777777" w:rsidR="002B30F0" w:rsidRDefault="002B30F0" w:rsidP="002F5227">
      <w:r>
        <w:separator/>
      </w:r>
    </w:p>
  </w:endnote>
  <w:endnote w:type="continuationSeparator" w:id="0">
    <w:p w14:paraId="407B5672" w14:textId="77777777" w:rsidR="002B30F0" w:rsidRDefault="002B30F0" w:rsidP="002F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8C914" w14:textId="77777777" w:rsidR="002B30F0" w:rsidRDefault="002B30F0" w:rsidP="002F5227">
      <w:r>
        <w:separator/>
      </w:r>
    </w:p>
  </w:footnote>
  <w:footnote w:type="continuationSeparator" w:id="0">
    <w:p w14:paraId="3A10BE91" w14:textId="77777777" w:rsidR="002B30F0" w:rsidRDefault="002B30F0" w:rsidP="002F5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VhNGJiMWVmZTg4ZjFhYWZhYWFiMzBkODkwYWRkZmUifQ=="/>
  </w:docVars>
  <w:rsids>
    <w:rsidRoot w:val="001A2D41"/>
    <w:rsid w:val="001422AD"/>
    <w:rsid w:val="001A2D41"/>
    <w:rsid w:val="002B30F0"/>
    <w:rsid w:val="002F5227"/>
    <w:rsid w:val="003F401D"/>
    <w:rsid w:val="00507DD8"/>
    <w:rsid w:val="00546CCE"/>
    <w:rsid w:val="00A229C5"/>
    <w:rsid w:val="00A23158"/>
    <w:rsid w:val="00A86355"/>
    <w:rsid w:val="00B54406"/>
    <w:rsid w:val="00E73CA0"/>
    <w:rsid w:val="00F311A8"/>
    <w:rsid w:val="00F51E2F"/>
    <w:rsid w:val="0F1C1A1C"/>
    <w:rsid w:val="14A8497A"/>
    <w:rsid w:val="19335067"/>
    <w:rsid w:val="4E40404F"/>
    <w:rsid w:val="4EE5726A"/>
    <w:rsid w:val="5B6E0FCD"/>
    <w:rsid w:val="63584AC1"/>
    <w:rsid w:val="74EC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196AC8"/>
  <w15:docId w15:val="{346B9CD0-0B1C-4C37-AB8B-195C926E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F5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F5227"/>
    <w:rPr>
      <w:kern w:val="2"/>
      <w:sz w:val="18"/>
      <w:szCs w:val="18"/>
    </w:rPr>
  </w:style>
  <w:style w:type="paragraph" w:styleId="a6">
    <w:name w:val="footer"/>
    <w:basedOn w:val="a"/>
    <w:link w:val="a7"/>
    <w:rsid w:val="002F5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F52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SJH</dc:creator>
  <cp:lastModifiedBy>刘 怡辰</cp:lastModifiedBy>
  <cp:revision>2</cp:revision>
  <dcterms:created xsi:type="dcterms:W3CDTF">2023-05-17T11:04:00Z</dcterms:created>
  <dcterms:modified xsi:type="dcterms:W3CDTF">2023-05-17T11:04:00Z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0401CBD83CB74EC4A48DE5532E4A7E18_13</vt:lpwstr>
  </property>
</Properties>
</file>