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志愿服务证明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中国劳动关系学院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_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>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____</w:t>
      </w:r>
      <w:r>
        <w:rPr>
          <w:rFonts w:hint="eastAsia" w:ascii="仿宋" w:hAnsi="仿宋" w:eastAsia="仿宋"/>
          <w:sz w:val="32"/>
          <w:szCs w:val="32"/>
        </w:rPr>
        <w:t>同学（学号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）于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>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日，在我单位进行了为期</w:t>
      </w:r>
      <w:r>
        <w:rPr>
          <w:rFonts w:hint="eastAsia" w:ascii="仿宋" w:hAnsi="仿宋" w:eastAsia="仿宋"/>
          <w:sz w:val="32"/>
          <w:szCs w:val="32"/>
          <w:u w:val="single"/>
        </w:rPr>
        <w:t>______</w:t>
      </w:r>
      <w:r>
        <w:rPr>
          <w:rFonts w:hint="eastAsia" w:ascii="仿宋" w:hAnsi="仿宋" w:eastAsia="仿宋"/>
          <w:sz w:val="32"/>
          <w:szCs w:val="32"/>
        </w:rPr>
        <w:t>天的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志愿服务，表现</w:t>
      </w:r>
      <w:r>
        <w:rPr>
          <w:rFonts w:hint="eastAsia" w:ascii="仿宋" w:hAnsi="仿宋" w:eastAsia="仿宋"/>
          <w:sz w:val="32"/>
          <w:szCs w:val="32"/>
          <w:u w:val="single"/>
        </w:rPr>
        <w:t>______</w:t>
      </w:r>
      <w:r>
        <w:rPr>
          <w:rFonts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。其具体志愿服务工作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内容为</w:t>
      </w:r>
      <w:r>
        <w:rPr>
          <w:rFonts w:ascii="仿宋" w:hAnsi="仿宋" w:eastAsia="仿宋"/>
          <w:sz w:val="32"/>
          <w:szCs w:val="32"/>
          <w:u w:val="single"/>
        </w:rPr>
        <w:t>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>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_____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ascii="仿宋" w:hAnsi="仿宋" w:eastAsia="仿宋"/>
          <w:sz w:val="32"/>
          <w:szCs w:val="32"/>
          <w:u w:val="single"/>
        </w:rPr>
        <w:t>_</w:t>
      </w:r>
      <w:r>
        <w:rPr>
          <w:rFonts w:hint="eastAsia" w:ascii="仿宋" w:hAnsi="仿宋" w:eastAsia="仿宋"/>
          <w:sz w:val="32"/>
          <w:szCs w:val="32"/>
        </w:rPr>
        <w:t>，具体工作时间段为</w:t>
      </w:r>
      <w:r>
        <w:rPr>
          <w:rFonts w:hint="eastAsia" w:ascii="仿宋" w:hAnsi="仿宋" w:eastAsia="仿宋"/>
          <w:sz w:val="32"/>
          <w:szCs w:val="32"/>
          <w:u w:val="single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，共计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小时。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  <w:lang w:eastAsia="zh-CN"/>
        </w:rPr>
        <w:t>！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单位负责人签名：</w:t>
      </w:r>
    </w:p>
    <w:p>
      <w:pPr>
        <w:ind w:firstLine="4480" w:firstLineChars="14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单位公章：</w:t>
      </w:r>
    </w:p>
    <w:p>
      <w:pPr>
        <w:ind w:firstLine="4480" w:firstLineChars="14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汉黑W">
    <w:panose1 w:val="00020600040101010101"/>
    <w:charset w:val="86"/>
    <w:family w:val="auto"/>
    <w:pitch w:val="default"/>
    <w:sig w:usb0="A00002FF" w:usb1="3ACF7CFA" w:usb2="00000016" w:usb3="00000000" w:csb0="0004009F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MTMzMjc1ZGE2NWIyMGIyOWFlYjU4NzM1MjJiNDQifQ=="/>
  </w:docVars>
  <w:rsids>
    <w:rsidRoot w:val="006766FC"/>
    <w:rsid w:val="000121AE"/>
    <w:rsid w:val="00100FA0"/>
    <w:rsid w:val="00324708"/>
    <w:rsid w:val="003313A5"/>
    <w:rsid w:val="003D1E6E"/>
    <w:rsid w:val="0042775C"/>
    <w:rsid w:val="004F5E92"/>
    <w:rsid w:val="00522DEF"/>
    <w:rsid w:val="00523082"/>
    <w:rsid w:val="00640042"/>
    <w:rsid w:val="00671374"/>
    <w:rsid w:val="006766FC"/>
    <w:rsid w:val="00691CFB"/>
    <w:rsid w:val="007612CE"/>
    <w:rsid w:val="00842143"/>
    <w:rsid w:val="009600D5"/>
    <w:rsid w:val="009A6DBB"/>
    <w:rsid w:val="009E7898"/>
    <w:rsid w:val="009F4959"/>
    <w:rsid w:val="00AD39F8"/>
    <w:rsid w:val="00B17714"/>
    <w:rsid w:val="00BF129E"/>
    <w:rsid w:val="00C2327A"/>
    <w:rsid w:val="00EB1289"/>
    <w:rsid w:val="00FD5845"/>
    <w:rsid w:val="00FE1E28"/>
    <w:rsid w:val="5561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217</Characters>
  <Lines>1</Lines>
  <Paragraphs>1</Paragraphs>
  <TotalTime>1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2023-12-24T05:34:00Z</dcterms:created>
  <dc:creator>明 鲁</dc:creator>
  <cp:lastModifiedBy>蒞</cp:lastModifiedBy>
  <dcterms:modified xsi:type="dcterms:W3CDTF">2024-05-30T13:51:07Z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F7A22CB0A2214C2FAA483338BA442121_13</vt:lpwstr>
  </property>
</Properties>
</file>