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4CC1" w14:textId="17BD9F18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4</w:t>
      </w:r>
      <w:r>
        <w:rPr>
          <w:rFonts w:ascii="方正小标宋简体" w:eastAsia="方正小标宋简体" w:hAnsi="宋体" w:hint="eastAsia"/>
          <w:sz w:val="44"/>
          <w:szCs w:val="44"/>
        </w:rPr>
        <w:t>-202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5</w:t>
      </w:r>
      <w:r>
        <w:rPr>
          <w:rFonts w:ascii="方正小标宋简体" w:eastAsia="方正小标宋简体" w:hAnsi="宋体" w:hint="eastAsia"/>
          <w:sz w:val="44"/>
          <w:szCs w:val="44"/>
        </w:rPr>
        <w:t>学年</w:t>
      </w:r>
      <w:r w:rsidR="00EC492B">
        <w:rPr>
          <w:rFonts w:ascii="方正小标宋简体" w:eastAsia="方正小标宋简体" w:hAnsi="宋体" w:hint="eastAsia"/>
          <w:sz w:val="44"/>
          <w:szCs w:val="44"/>
        </w:rPr>
        <w:t>劳动经济</w:t>
      </w:r>
      <w:r>
        <w:rPr>
          <w:rFonts w:ascii="方正小标宋简体" w:eastAsia="方正小标宋简体" w:hAnsi="宋体" w:hint="eastAsia"/>
          <w:sz w:val="44"/>
          <w:szCs w:val="44"/>
        </w:rPr>
        <w:t>学院第</w:t>
      </w:r>
      <w:r w:rsidR="00E844AA">
        <w:rPr>
          <w:rFonts w:ascii="方正小标宋简体" w:eastAsia="方正小标宋简体" w:hAnsi="宋体" w:hint="eastAsia"/>
          <w:sz w:val="44"/>
          <w:szCs w:val="44"/>
        </w:rPr>
        <w:t>一</w:t>
      </w:r>
      <w:r>
        <w:rPr>
          <w:rFonts w:ascii="方正小标宋简体" w:eastAsia="方正小标宋简体" w:hAnsi="宋体" w:hint="eastAsia"/>
          <w:sz w:val="44"/>
          <w:szCs w:val="44"/>
        </w:rPr>
        <w:t>批</w:t>
      </w:r>
    </w:p>
    <w:p w14:paraId="2B677ECD" w14:textId="2BE91D46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推荐优秀团员作为入党积极分子人选（</w:t>
      </w:r>
      <w:r w:rsidR="00EC492B">
        <w:rPr>
          <w:rFonts w:ascii="方正小标宋简体" w:eastAsia="方正小标宋简体" w:hAnsi="宋体" w:hint="eastAsia"/>
          <w:sz w:val="44"/>
          <w:szCs w:val="44"/>
        </w:rPr>
        <w:t>22</w:t>
      </w:r>
      <w:r>
        <w:rPr>
          <w:rFonts w:ascii="方正小标宋简体" w:eastAsia="方正小标宋简体" w:hAnsi="宋体" w:hint="eastAsia"/>
          <w:sz w:val="44"/>
          <w:szCs w:val="44"/>
        </w:rPr>
        <w:t>人）</w:t>
      </w:r>
    </w:p>
    <w:p w14:paraId="3C784D86" w14:textId="77777777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名单公示</w:t>
      </w:r>
    </w:p>
    <w:p w14:paraId="6E42D95B" w14:textId="77777777" w:rsidR="006553DA" w:rsidRDefault="006553DA">
      <w:pPr>
        <w:spacing w:line="560" w:lineRule="exact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1599636F" w14:textId="77777777" w:rsidR="006553DA" w:rsidRDefault="00000000" w:rsidP="00F1471F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3888580A" w14:textId="53EB6DD1" w:rsidR="006553DA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EC492B">
        <w:rPr>
          <w:rFonts w:ascii="仿宋" w:eastAsia="仿宋" w:hAnsi="仿宋" w:hint="eastAsia"/>
          <w:sz w:val="32"/>
          <w:szCs w:val="32"/>
        </w:rPr>
        <w:t>劳动经济</w:t>
      </w:r>
      <w:r>
        <w:rPr>
          <w:rFonts w:ascii="仿宋" w:eastAsia="仿宋" w:hAnsi="仿宋" w:hint="eastAsia"/>
          <w:sz w:val="32"/>
          <w:szCs w:val="32"/>
        </w:rPr>
        <w:t>学院推荐，民主评议，校团委审核，202</w:t>
      </w:r>
      <w:r w:rsidR="009A38A8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9A38A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学年</w:t>
      </w:r>
      <w:r w:rsidR="00EC492B">
        <w:rPr>
          <w:rFonts w:ascii="仿宋" w:eastAsia="仿宋" w:hAnsi="仿宋" w:hint="eastAsia"/>
          <w:sz w:val="32"/>
          <w:szCs w:val="32"/>
        </w:rPr>
        <w:t>劳动经济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批推荐优秀团员作为入党积极分子人选（</w:t>
      </w:r>
      <w:r w:rsidR="00EC492B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人）现已确定。现将人选名单（见附件）公示如下，公示时间为2024年</w:t>
      </w:r>
      <w:r w:rsidR="009A38A8">
        <w:rPr>
          <w:rFonts w:ascii="仿宋" w:eastAsia="仿宋" w:hAnsi="仿宋" w:hint="eastAsia"/>
          <w:sz w:val="32"/>
          <w:szCs w:val="32"/>
        </w:rPr>
        <w:t>1</w:t>
      </w:r>
      <w:r w:rsidR="00EC492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EC492B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9603C4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EC492B">
        <w:rPr>
          <w:rFonts w:ascii="仿宋" w:eastAsia="仿宋" w:hAnsi="仿宋" w:hint="eastAsia"/>
          <w:sz w:val="32"/>
          <w:szCs w:val="32"/>
        </w:rPr>
        <w:t>28</w:t>
      </w:r>
      <w:r w:rsidR="009603C4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。如有意见和问题需反映，请与校团委联系。</w:t>
      </w:r>
    </w:p>
    <w:p w14:paraId="0B0E874A" w14:textId="77777777" w:rsidR="00C54A2E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联系人：刘老师         </w:t>
      </w:r>
    </w:p>
    <w:p w14:paraId="61A652BE" w14:textId="706919C5" w:rsidR="006553DA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</w:t>
      </w:r>
    </w:p>
    <w:p w14:paraId="49AC503C" w14:textId="03B15A1B" w:rsidR="00C54A2E" w:rsidRDefault="00C54A2E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 w:rsidRPr="00C54A2E">
        <w:rPr>
          <w:rFonts w:ascii="仿宋" w:eastAsia="仿宋" w:hAnsi="仿宋"/>
          <w:sz w:val="32"/>
          <w:szCs w:val="32"/>
        </w:rPr>
        <w:t>culrzuzhibu@163.com</w:t>
      </w:r>
    </w:p>
    <w:p w14:paraId="44C13E6E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4484E205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38DFAE69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7832CEC1" w14:textId="77777777" w:rsidR="006553DA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14:paraId="5032AF6F" w14:textId="6BB0B3C6" w:rsidR="006553DA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</w:t>
      </w:r>
      <w:r w:rsidR="00BD35DD">
        <w:rPr>
          <w:rFonts w:ascii="仿宋" w:eastAsia="仿宋" w:hAnsi="仿宋" w:hint="eastAsia"/>
          <w:sz w:val="32"/>
          <w:szCs w:val="32"/>
        </w:rPr>
        <w:t>1</w:t>
      </w:r>
      <w:r w:rsidR="00EC492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EC492B">
        <w:rPr>
          <w:rFonts w:ascii="仿宋" w:eastAsia="仿宋" w:hAnsi="仿宋" w:hint="eastAsia"/>
          <w:sz w:val="32"/>
          <w:szCs w:val="32"/>
        </w:rPr>
        <w:t>2</w:t>
      </w:r>
      <w:r w:rsidR="009D74E0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43810FC3" w14:textId="77777777" w:rsidR="006553DA" w:rsidRDefault="006553DA">
      <w:pPr>
        <w:spacing w:line="560" w:lineRule="exact"/>
        <w:ind w:right="320"/>
      </w:pPr>
    </w:p>
    <w:p w14:paraId="49468EE5" w14:textId="77777777" w:rsidR="006553DA" w:rsidRDefault="006553DA">
      <w:pPr>
        <w:ind w:right="320"/>
      </w:pPr>
    </w:p>
    <w:p w14:paraId="32E4C5FA" w14:textId="77777777" w:rsidR="006553DA" w:rsidRDefault="006553DA">
      <w:pPr>
        <w:ind w:right="320"/>
      </w:pPr>
    </w:p>
    <w:p w14:paraId="6581EC38" w14:textId="77777777" w:rsidR="006553DA" w:rsidRDefault="006553DA">
      <w:pPr>
        <w:tabs>
          <w:tab w:val="left" w:pos="7010"/>
          <w:tab w:val="left" w:pos="8080"/>
        </w:tabs>
        <w:jc w:val="left"/>
      </w:pPr>
    </w:p>
    <w:p w14:paraId="3D916E4B" w14:textId="77777777" w:rsidR="00CC33B9" w:rsidRDefault="00CC33B9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4500FFD" w14:textId="77777777" w:rsidR="006553DA" w:rsidRDefault="006553DA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E82291D" w14:textId="77777777" w:rsidR="006553DA" w:rsidRDefault="006553DA"/>
    <w:p w14:paraId="72700CF5" w14:textId="77777777" w:rsidR="006553DA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4FAE0186" w14:textId="379D5BE3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012C9F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012C9F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学年</w:t>
      </w:r>
      <w:r w:rsidR="00BD09E6">
        <w:rPr>
          <w:rFonts w:ascii="仿宋" w:eastAsia="仿宋" w:hAnsi="仿宋" w:hint="eastAsia"/>
          <w:sz w:val="32"/>
          <w:szCs w:val="32"/>
        </w:rPr>
        <w:t>劳动经济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</w:t>
      </w:r>
    </w:p>
    <w:p w14:paraId="617D4885" w14:textId="77777777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1E54042A" w14:textId="71364603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BD09E6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827"/>
        <w:gridCol w:w="1276"/>
        <w:gridCol w:w="1559"/>
        <w:gridCol w:w="2552"/>
      </w:tblGrid>
      <w:tr w:rsidR="00DA360F" w14:paraId="58926577" w14:textId="77777777" w:rsidTr="00EA1C06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DAD" w14:textId="77777777" w:rsidR="006553DA" w:rsidRDefault="00000000" w:rsidP="00EA1C0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517" w14:textId="77777777" w:rsidR="006553DA" w:rsidRDefault="00000000" w:rsidP="00EA1C0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D285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6E0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20D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107EA5" w14:paraId="2E371E91" w14:textId="77777777" w:rsidTr="00EA1C06">
        <w:trPr>
          <w:trHeight w:val="6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731B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35E" w14:textId="14DD4130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53E" w14:textId="02EF686D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D674" w14:textId="2F0B64EA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陆臻著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ED" w14:textId="6B317985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107EA5" w14:paraId="7B2F5829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B44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A54" w14:textId="4C83C890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64AE3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556D" w14:textId="672BD4AC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248" w14:textId="0CC0A063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孙晶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A06" w14:textId="50813819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107EA5" w14:paraId="2B54A767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10E2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8ED6" w14:textId="291FA6CF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64AE3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E54" w14:textId="412A23A5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0A" w14:textId="250897C2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杜汶</w:t>
            </w:r>
            <w:proofErr w:type="gramStart"/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谚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DF6" w14:textId="4ABF7D77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107EA5" w14:paraId="4892CC40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82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CFE" w14:textId="798363B9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64AE3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81B" w14:textId="7055D7E4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3065" w14:textId="430EA8B5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付惠文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4917" w14:textId="57FC0340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107EA5" w14:paraId="5852222F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D7E3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1003" w14:textId="47CBD2D8" w:rsidR="00107EA5" w:rsidRPr="008A1DC4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64AE3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EFD2" w14:textId="77CA719E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35FD" w14:textId="368B0884" w:rsidR="00107EA5" w:rsidRPr="00E844AA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张佳怡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790" w14:textId="288B3B16" w:rsidR="00107EA5" w:rsidRPr="006F5BF3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107EA5" w14:paraId="1F4C9509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1F56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FAD" w14:textId="35725EB2" w:rsidR="00107EA5" w:rsidRPr="003D23B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64AE3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73A0" w14:textId="378DC56B" w:rsidR="00107EA5" w:rsidRPr="00852517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8850" w14:textId="3ADDE65F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杨祚洲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079B" w14:textId="79EFC67B" w:rsidR="00107EA5" w:rsidRPr="00C60F3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107EA5" w14:paraId="7BB587D1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208F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E88" w14:textId="5BC8C29B" w:rsidR="00107EA5" w:rsidRPr="003D23B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64AE3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B66B" w14:textId="03826CD1" w:rsidR="00107EA5" w:rsidRPr="00852517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E6A3" w14:textId="1D626C33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徐睿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C4CB" w14:textId="197E71B5" w:rsidR="00107EA5" w:rsidRPr="00C60F3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107EA5" w14:paraId="22E8413B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B767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9CFE" w14:textId="5BA36F93" w:rsidR="00107EA5" w:rsidRPr="003D23B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64AE3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AD6B" w14:textId="224E3A57" w:rsidR="00107EA5" w:rsidRPr="00852517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9FFD" w14:textId="4769B1B0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张一帆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76A4" w14:textId="11B7E4E6" w:rsidR="00107EA5" w:rsidRPr="00C60F3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经济学</w:t>
            </w:r>
          </w:p>
        </w:tc>
      </w:tr>
      <w:tr w:rsidR="00107EA5" w14:paraId="30E9559F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2FDA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85E7" w14:textId="127B340B" w:rsidR="00107EA5" w:rsidRPr="003D23B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64AE3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C23C" w14:textId="40BA107E" w:rsidR="00107EA5" w:rsidRPr="00852517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7767" w14:textId="75CDF7D7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刘涵姝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6AC9" w14:textId="43C46D87" w:rsidR="00107EA5" w:rsidRPr="00C60F3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经济学</w:t>
            </w:r>
          </w:p>
        </w:tc>
      </w:tr>
      <w:tr w:rsidR="00107EA5" w14:paraId="2BE4498C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42F8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0ED" w14:textId="540A23DF" w:rsidR="00107EA5" w:rsidRPr="003D23B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64AE3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EF40" w14:textId="4B28B9A6" w:rsidR="00107EA5" w:rsidRPr="00852517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4B36" w14:textId="03D19E86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胡翔耀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0BBF" w14:textId="6B760D6D" w:rsidR="00107EA5" w:rsidRPr="00C60F3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劳动经济学</w:t>
            </w:r>
          </w:p>
        </w:tc>
      </w:tr>
      <w:tr w:rsidR="00107EA5" w14:paraId="04A77CC2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77B4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064A" w14:textId="6DE66B9B" w:rsidR="00107EA5" w:rsidRPr="003D23B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64AE3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0CD1" w14:textId="29A3EAA0" w:rsidR="00107EA5" w:rsidRPr="00852517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6FCA" w14:textId="7878F418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詹伊钒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6543" w14:textId="08E5E9CB" w:rsidR="00107EA5" w:rsidRPr="00C60F3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劳动经济学</w:t>
            </w:r>
          </w:p>
        </w:tc>
      </w:tr>
      <w:tr w:rsidR="00107EA5" w14:paraId="5C77E8B1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F772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85B0" w14:textId="12811757" w:rsidR="00107EA5" w:rsidRPr="003D23B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64AE3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9065" w14:textId="3A6A75A1" w:rsidR="00107EA5" w:rsidRPr="00852517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5C44" w14:textId="55983ED8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于小淇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73EB" w14:textId="7191E87D" w:rsidR="00107EA5" w:rsidRPr="00C60F3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应用统计学</w:t>
            </w:r>
          </w:p>
        </w:tc>
      </w:tr>
      <w:tr w:rsidR="00107EA5" w14:paraId="5DC06A77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639A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E61" w14:textId="476E2587" w:rsidR="00107EA5" w:rsidRPr="003D23B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64AE3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4B5D" w14:textId="31D542A4" w:rsidR="00107EA5" w:rsidRPr="00852517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E662" w14:textId="0CEE10D5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姬亚奇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0EE6" w14:textId="24089508" w:rsidR="00107EA5" w:rsidRPr="00C60F3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应用统计学</w:t>
            </w:r>
          </w:p>
        </w:tc>
      </w:tr>
      <w:tr w:rsidR="00107EA5" w14:paraId="22CB74A9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8E4C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C164" w14:textId="62A62D5F" w:rsidR="00107EA5" w:rsidRPr="003D23B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64AE3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39E" w14:textId="5687001C" w:rsidR="00107EA5" w:rsidRPr="00852517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C984" w14:textId="72BCB74A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韩莹萱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B3FC" w14:textId="4BA82529" w:rsidR="00107EA5" w:rsidRPr="00C60F3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107EA5" w14:paraId="098A10AA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DFEA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E887" w14:textId="34EF676E" w:rsidR="00107EA5" w:rsidRPr="003D23B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64AE3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58B0" w14:textId="15C30136" w:rsidR="00107EA5" w:rsidRPr="00852517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2305" w14:textId="74EC30EB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潘言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2A72" w14:textId="68920B89" w:rsidR="00107EA5" w:rsidRPr="00C60F3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107EA5" w14:paraId="131C0E64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00CF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DEBD" w14:textId="76AB1332" w:rsidR="00107EA5" w:rsidRPr="003D23B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64AE3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D4D2" w14:textId="53514122" w:rsidR="00107EA5" w:rsidRPr="00852517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662A" w14:textId="1C6B5580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张煦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25FD" w14:textId="0F3172CB" w:rsidR="00107EA5" w:rsidRPr="00C60F3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107EA5" w14:paraId="0E973768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BD38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B2A9" w14:textId="1FC5397D" w:rsidR="00107EA5" w:rsidRPr="003D23B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64AE3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C267" w14:textId="02A70CF5" w:rsidR="00107EA5" w:rsidRPr="00852517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CE6C" w14:textId="2BCED000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韩桦冰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D962" w14:textId="5C0E701F" w:rsidR="00107EA5" w:rsidRPr="00C60F3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107EA5" w14:paraId="7E487E7A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3354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EB3" w14:textId="353E1D3B" w:rsidR="00107EA5" w:rsidRPr="003D23B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64AE3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7A47" w14:textId="2F68A7A2" w:rsidR="00107EA5" w:rsidRPr="00852517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DC5F" w14:textId="19DA277B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娄佳俊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F589" w14:textId="0AA4BA9A" w:rsidR="00107EA5" w:rsidRPr="00C60F3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107EA5" w14:paraId="7C9D71CB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9BA7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2B3C" w14:textId="7524AFD7" w:rsidR="00107EA5" w:rsidRPr="003D23B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64AE3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8745" w14:textId="0FDCF6D9" w:rsidR="00107EA5" w:rsidRPr="00852517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402D" w14:textId="0B6A6E13" w:rsidR="00107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田珍维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DD96" w14:textId="05DE0F72" w:rsidR="00107EA5" w:rsidRPr="00C60F36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经济学</w:t>
            </w:r>
          </w:p>
        </w:tc>
      </w:tr>
      <w:tr w:rsidR="00107EA5" w14:paraId="422B5093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A773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9CA7" w14:textId="1C0D1FC1" w:rsidR="00107EA5" w:rsidRPr="00364AE3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02181B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7D26" w14:textId="2AF691BD" w:rsidR="00107EA5" w:rsidRPr="00DC5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E369" w14:textId="0D0D88C0" w:rsidR="00107EA5" w:rsidRPr="00DC5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王雨晨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0D5B" w14:textId="33032D34" w:rsidR="00107EA5" w:rsidRPr="00DC5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劳动经济学</w:t>
            </w:r>
          </w:p>
        </w:tc>
      </w:tr>
      <w:tr w:rsidR="00107EA5" w14:paraId="303EAFCF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4DAE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E933" w14:textId="3E880090" w:rsidR="00107EA5" w:rsidRPr="00364AE3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02181B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0CF7" w14:textId="5041CE42" w:rsidR="00107EA5" w:rsidRPr="00DC5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257E" w14:textId="5B43E9EB" w:rsidR="00107EA5" w:rsidRPr="00DC5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崔钰康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0A5E" w14:textId="1BEA04DA" w:rsidR="00107EA5" w:rsidRPr="00DC5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应用统计学</w:t>
            </w:r>
          </w:p>
        </w:tc>
      </w:tr>
      <w:tr w:rsidR="00107EA5" w14:paraId="5FE9D07A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4528" w14:textId="77777777" w:rsidR="00107EA5" w:rsidRDefault="00107EA5" w:rsidP="00107EA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24B" w14:textId="028A58CD" w:rsidR="00107EA5" w:rsidRPr="00364AE3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02181B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5B03" w14:textId="0792A893" w:rsidR="00107EA5" w:rsidRPr="00DC5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8524" w14:textId="5771B0BD" w:rsidR="00107EA5" w:rsidRPr="00DC5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刘为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8415" w14:textId="7BC8D451" w:rsidR="00107EA5" w:rsidRPr="00DC5EA5" w:rsidRDefault="00107EA5" w:rsidP="00107EA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07EA5">
              <w:rPr>
                <w:rFonts w:ascii="仿宋" w:eastAsia="仿宋" w:hAnsi="仿宋" w:cs="仿宋" w:hint="eastAsia"/>
                <w:sz w:val="32"/>
                <w:szCs w:val="32"/>
              </w:rPr>
              <w:t>应用统计学</w:t>
            </w:r>
          </w:p>
        </w:tc>
      </w:tr>
    </w:tbl>
    <w:p w14:paraId="50ADC26F" w14:textId="77777777" w:rsidR="006553DA" w:rsidRDefault="006553DA"/>
    <w:sectPr w:rsidR="00655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2069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74A316D4"/>
    <w:rsid w:val="CFFFE5C7"/>
    <w:rsid w:val="FB9B026B"/>
    <w:rsid w:val="00001609"/>
    <w:rsid w:val="00012C9F"/>
    <w:rsid w:val="0007737A"/>
    <w:rsid w:val="000C330B"/>
    <w:rsid w:val="000E54A1"/>
    <w:rsid w:val="00107EA5"/>
    <w:rsid w:val="001C2F1D"/>
    <w:rsid w:val="002731DF"/>
    <w:rsid w:val="002E71AE"/>
    <w:rsid w:val="00373B6A"/>
    <w:rsid w:val="00434F75"/>
    <w:rsid w:val="00491D3B"/>
    <w:rsid w:val="00574ABD"/>
    <w:rsid w:val="005933D6"/>
    <w:rsid w:val="005B32A0"/>
    <w:rsid w:val="006553DA"/>
    <w:rsid w:val="00852517"/>
    <w:rsid w:val="00880676"/>
    <w:rsid w:val="009219AD"/>
    <w:rsid w:val="009603C4"/>
    <w:rsid w:val="009A38A8"/>
    <w:rsid w:val="009D74E0"/>
    <w:rsid w:val="009F5C11"/>
    <w:rsid w:val="00A122B0"/>
    <w:rsid w:val="00A6252C"/>
    <w:rsid w:val="00B83D07"/>
    <w:rsid w:val="00BA1C64"/>
    <w:rsid w:val="00BC44A5"/>
    <w:rsid w:val="00BD09E6"/>
    <w:rsid w:val="00BD35DD"/>
    <w:rsid w:val="00C06F56"/>
    <w:rsid w:val="00C1412D"/>
    <w:rsid w:val="00C27D9F"/>
    <w:rsid w:val="00C54A2E"/>
    <w:rsid w:val="00C758A6"/>
    <w:rsid w:val="00CA5CCC"/>
    <w:rsid w:val="00CC33B9"/>
    <w:rsid w:val="00CC4F65"/>
    <w:rsid w:val="00CE27D7"/>
    <w:rsid w:val="00D24A13"/>
    <w:rsid w:val="00DA360F"/>
    <w:rsid w:val="00DC5EA5"/>
    <w:rsid w:val="00DE5AFB"/>
    <w:rsid w:val="00DF5DD1"/>
    <w:rsid w:val="00E01745"/>
    <w:rsid w:val="00E74C1F"/>
    <w:rsid w:val="00E844AA"/>
    <w:rsid w:val="00E865FB"/>
    <w:rsid w:val="00EA1C06"/>
    <w:rsid w:val="00EB3CCC"/>
    <w:rsid w:val="00EC492B"/>
    <w:rsid w:val="00F1471F"/>
    <w:rsid w:val="00F51A68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F78C8"/>
  <w15:docId w15:val="{D59CBE38-2B05-4943-929A-9CDFD4DC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乔欣慧</dc:creator>
  <cp:lastModifiedBy>ti ti</cp:lastModifiedBy>
  <cp:revision>41</cp:revision>
  <dcterms:created xsi:type="dcterms:W3CDTF">2022-11-03T01:53:00Z</dcterms:created>
  <dcterms:modified xsi:type="dcterms:W3CDTF">2024-11-22T08:13:00Z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2481BB17400017480C14216652F23A0F_43</vt:lpwstr>
  </property>
</Properties>
</file>