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4CC1" w14:textId="43A1794C" w:rsidR="00BA4C97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4</w:t>
      </w:r>
      <w:r>
        <w:rPr>
          <w:rFonts w:ascii="方正小标宋简体" w:eastAsia="方正小标宋简体" w:hAnsi="宋体" w:hint="eastAsia"/>
          <w:sz w:val="44"/>
          <w:szCs w:val="44"/>
        </w:rPr>
        <w:t>-202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学年</w:t>
      </w:r>
      <w:r w:rsidR="005E4C70">
        <w:rPr>
          <w:rFonts w:ascii="方正小标宋简体" w:eastAsia="方正小标宋简体" w:hAnsi="宋体" w:hint="eastAsia"/>
          <w:sz w:val="44"/>
          <w:szCs w:val="44"/>
        </w:rPr>
        <w:t>酒店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管理</w:t>
      </w:r>
      <w:r>
        <w:rPr>
          <w:rFonts w:ascii="方正小标宋简体" w:eastAsia="方正小标宋简体" w:hAnsi="宋体" w:hint="eastAsia"/>
          <w:sz w:val="44"/>
          <w:szCs w:val="44"/>
        </w:rPr>
        <w:t>学院第</w:t>
      </w:r>
      <w:r w:rsidR="00E844AA">
        <w:rPr>
          <w:rFonts w:ascii="方正小标宋简体" w:eastAsia="方正小标宋简体" w:hAnsi="宋体" w:hint="eastAsia"/>
          <w:sz w:val="44"/>
          <w:szCs w:val="44"/>
        </w:rPr>
        <w:t>一</w:t>
      </w:r>
      <w:r>
        <w:rPr>
          <w:rFonts w:ascii="方正小标宋简体" w:eastAsia="方正小标宋简体" w:hAnsi="宋体" w:hint="eastAsia"/>
          <w:sz w:val="44"/>
          <w:szCs w:val="44"/>
        </w:rPr>
        <w:t>批</w:t>
      </w:r>
    </w:p>
    <w:p w14:paraId="2B677ECD" w14:textId="3012CB60" w:rsidR="00BA4C97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推荐优秀团员作为入党积极分子人选（</w:t>
      </w:r>
      <w:r w:rsidR="005E4C70">
        <w:rPr>
          <w:rFonts w:ascii="方正小标宋简体" w:eastAsia="方正小标宋简体" w:hAnsi="宋体" w:hint="eastAsia"/>
          <w:sz w:val="44"/>
          <w:szCs w:val="44"/>
        </w:rPr>
        <w:t>27</w:t>
      </w:r>
      <w:r>
        <w:rPr>
          <w:rFonts w:ascii="方正小标宋简体" w:eastAsia="方正小标宋简体" w:hAnsi="宋体" w:hint="eastAsia"/>
          <w:sz w:val="44"/>
          <w:szCs w:val="44"/>
        </w:rPr>
        <w:t>人）</w:t>
      </w:r>
    </w:p>
    <w:p w14:paraId="3C784D86" w14:textId="77777777" w:rsidR="00BA4C97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14:paraId="6E42D95B" w14:textId="77777777" w:rsidR="00BA4C97" w:rsidRDefault="00BA4C97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1599636F" w14:textId="77777777" w:rsidR="00BA4C97" w:rsidRDefault="00000000" w:rsidP="00F1471F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633970DD" w:rsidR="00BA4C97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643AC2">
        <w:rPr>
          <w:rFonts w:ascii="仿宋" w:eastAsia="仿宋" w:hAnsi="仿宋" w:hint="eastAsia"/>
          <w:sz w:val="32"/>
          <w:szCs w:val="32"/>
        </w:rPr>
        <w:t>酒店</w:t>
      </w:r>
      <w:r w:rsidR="009A38A8"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</w:t>
      </w:r>
      <w:r w:rsidR="009A38A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9A38A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学年</w:t>
      </w:r>
      <w:r w:rsidR="00EA2CE2">
        <w:rPr>
          <w:rFonts w:ascii="仿宋" w:eastAsia="仿宋" w:hAnsi="仿宋" w:hint="eastAsia"/>
          <w:sz w:val="32"/>
          <w:szCs w:val="32"/>
        </w:rPr>
        <w:t>酒店</w:t>
      </w:r>
      <w:r w:rsidR="009A38A8"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批推荐优秀团员作为入党积极分子人选（</w:t>
      </w:r>
      <w:r w:rsidR="00643AC2"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人）现已确定。现将人选名单（见附件）公示如下，公示时间为2024年</w:t>
      </w:r>
      <w:r w:rsidR="009A38A8">
        <w:rPr>
          <w:rFonts w:ascii="仿宋" w:eastAsia="仿宋" w:hAnsi="仿宋" w:hint="eastAsia"/>
          <w:sz w:val="32"/>
          <w:szCs w:val="32"/>
        </w:rPr>
        <w:t>1</w:t>
      </w:r>
      <w:r w:rsidR="00267E5E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267E5E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9A38A8">
        <w:rPr>
          <w:rFonts w:ascii="仿宋" w:eastAsia="仿宋" w:hAnsi="仿宋" w:hint="eastAsia"/>
          <w:sz w:val="32"/>
          <w:szCs w:val="32"/>
        </w:rPr>
        <w:t>1</w:t>
      </w:r>
      <w:r w:rsidR="00267E5E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267E5E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1日。如有意见和问题需反映，请与校团委联系。</w:t>
      </w:r>
    </w:p>
    <w:p w14:paraId="54EDB2BD" w14:textId="77777777" w:rsidR="00BA4C97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61A652BE" w14:textId="7875A952" w:rsidR="00BA4C97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</w:t>
      </w:r>
    </w:p>
    <w:p w14:paraId="623BC4ED" w14:textId="4775421A" w:rsidR="00BA4C97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 w:rsidRPr="006F5E20">
        <w:rPr>
          <w:rFonts w:ascii="仿宋" w:eastAsia="仿宋" w:hAnsi="仿宋"/>
          <w:sz w:val="32"/>
          <w:szCs w:val="32"/>
        </w:rPr>
        <w:t>culrzuzhibu@163.com</w:t>
      </w:r>
    </w:p>
    <w:p w14:paraId="44C13E6E" w14:textId="77777777" w:rsidR="00BA4C97" w:rsidRDefault="00BA4C97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4484E205" w14:textId="77777777" w:rsidR="00BA4C97" w:rsidRDefault="00BA4C97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38DFAE69" w14:textId="77777777" w:rsidR="00BA4C97" w:rsidRDefault="00BA4C97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7832CEC1" w14:textId="77777777" w:rsidR="00BA4C97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03A229BE" w:rsidR="00BA4C97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2024年1</w:t>
      </w:r>
      <w:r w:rsidR="00B32E8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B32E8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4日</w:t>
      </w:r>
    </w:p>
    <w:p w14:paraId="43810FC3" w14:textId="77777777" w:rsidR="00BA4C97" w:rsidRDefault="00BA4C97">
      <w:pPr>
        <w:spacing w:line="560" w:lineRule="exact"/>
        <w:ind w:right="320"/>
      </w:pPr>
    </w:p>
    <w:p w14:paraId="49468EE5" w14:textId="77777777" w:rsidR="00BA4C97" w:rsidRDefault="00BA4C97">
      <w:pPr>
        <w:ind w:right="320"/>
      </w:pPr>
    </w:p>
    <w:p w14:paraId="32E4C5FA" w14:textId="77777777" w:rsidR="00BA4C97" w:rsidRDefault="00BA4C97">
      <w:pPr>
        <w:ind w:right="320"/>
      </w:pPr>
    </w:p>
    <w:p w14:paraId="0D8BD90C" w14:textId="77777777" w:rsidR="00BA4C97" w:rsidRDefault="00BA4C97">
      <w:pPr>
        <w:ind w:right="320"/>
      </w:pPr>
    </w:p>
    <w:p w14:paraId="491250F0" w14:textId="77777777" w:rsidR="00BA4C97" w:rsidRDefault="00BA4C97">
      <w:pPr>
        <w:ind w:right="320"/>
      </w:pPr>
    </w:p>
    <w:p w14:paraId="44500FFD" w14:textId="77777777" w:rsidR="00BA4C97" w:rsidRDefault="00BA4C97">
      <w:pPr>
        <w:tabs>
          <w:tab w:val="left" w:pos="7010"/>
          <w:tab w:val="left" w:pos="8080"/>
        </w:tabs>
        <w:jc w:val="left"/>
      </w:pPr>
    </w:p>
    <w:p w14:paraId="444C4E50" w14:textId="77777777" w:rsidR="006E0A53" w:rsidRPr="006E0A53" w:rsidRDefault="006E0A53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E82291D" w14:textId="77777777" w:rsidR="00BA4C97" w:rsidRDefault="00BA4C97"/>
    <w:p w14:paraId="72700CF5" w14:textId="77777777" w:rsidR="00BA4C97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0C74059D" w:rsidR="00BA4C97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0741D7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0741D7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学年</w:t>
      </w:r>
      <w:r w:rsidR="005D14C4">
        <w:rPr>
          <w:rFonts w:ascii="仿宋" w:eastAsia="仿宋" w:hAnsi="仿宋" w:hint="eastAsia"/>
          <w:sz w:val="32"/>
          <w:szCs w:val="32"/>
        </w:rPr>
        <w:t>酒店</w:t>
      </w:r>
      <w:r>
        <w:rPr>
          <w:rFonts w:ascii="仿宋" w:eastAsia="仿宋" w:hAnsi="仿宋" w:hint="eastAsia"/>
          <w:sz w:val="32"/>
          <w:szCs w:val="32"/>
        </w:rPr>
        <w:t>管理学院第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</w:t>
      </w:r>
    </w:p>
    <w:p w14:paraId="617D4885" w14:textId="77777777" w:rsidR="00BA4C97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6BD6D3A6" w:rsidR="00BA4C97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5D14C4"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DA360F" w14:paraId="58926577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BA4C97" w:rsidRDefault="00000000" w:rsidP="00394AD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BA4C97" w:rsidRDefault="00000000" w:rsidP="00394AD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BA4C97" w:rsidRDefault="00000000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BA4C97" w:rsidRDefault="00000000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BA4C97" w:rsidRDefault="00000000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9D35F2" w14:paraId="2E371E91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31B" w14:textId="77777777" w:rsidR="009D35F2" w:rsidRDefault="009D35F2" w:rsidP="00394AD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568D15D5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53E" w14:textId="5E3523C9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674" w14:textId="287BE383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李佳阳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733BDCD8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</w:t>
            </w:r>
          </w:p>
        </w:tc>
      </w:tr>
      <w:tr w:rsidR="009D35F2" w14:paraId="7B2F5829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B44" w14:textId="77777777" w:rsidR="009D35F2" w:rsidRDefault="009D35F2" w:rsidP="00394AD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AA54" w14:textId="4B40BFD6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56D" w14:textId="2C6842BB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248" w14:textId="622E187B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张鑫宇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A06" w14:textId="069CB340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</w:t>
            </w:r>
          </w:p>
        </w:tc>
      </w:tr>
      <w:tr w:rsidR="009D35F2" w14:paraId="2B54A767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0E2" w14:textId="77777777" w:rsidR="009D35F2" w:rsidRDefault="009D35F2" w:rsidP="00394AD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ED6" w14:textId="097A3871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4" w14:textId="1BD93374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0A" w14:textId="21A95440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高文滨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DF6" w14:textId="318C65CD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</w:t>
            </w:r>
          </w:p>
        </w:tc>
      </w:tr>
      <w:tr w:rsidR="009D35F2" w14:paraId="4892CC40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82" w14:textId="77777777" w:rsidR="009D35F2" w:rsidRDefault="009D35F2" w:rsidP="00394AD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2CFE" w14:textId="505E51C8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81B" w14:textId="32F298F7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065" w14:textId="5DE9CA9A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汪海蕊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917" w14:textId="58965A8E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</w:t>
            </w:r>
          </w:p>
        </w:tc>
      </w:tr>
      <w:tr w:rsidR="009D35F2" w14:paraId="5852222F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D7E3" w14:textId="77777777" w:rsidR="009D35F2" w:rsidRDefault="009D35F2" w:rsidP="00394AD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003" w14:textId="011EEC85" w:rsidR="009D35F2" w:rsidRPr="008A1DC4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EFD2" w14:textId="657A56D0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5FD" w14:textId="5D956FF6" w:rsidR="009D35F2" w:rsidRPr="00E844AA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程凡灵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790" w14:textId="3D8B7B63" w:rsidR="009D35F2" w:rsidRPr="006F5BF3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</w:t>
            </w:r>
          </w:p>
        </w:tc>
      </w:tr>
      <w:tr w:rsidR="009D35F2" w14:paraId="74B0EB01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974E" w14:textId="77777777" w:rsidR="009D35F2" w:rsidRDefault="009D35F2" w:rsidP="00394AD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6447" w14:textId="144A2AA2" w:rsidR="009D35F2" w:rsidRPr="008A1DC4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C292" w14:textId="2EA53296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3F85" w14:textId="7BB7E35F" w:rsidR="009D35F2" w:rsidRPr="00E844AA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陈秀月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9B0B" w14:textId="23474256" w:rsidR="009D35F2" w:rsidRPr="006F5BF3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</w:t>
            </w:r>
          </w:p>
        </w:tc>
      </w:tr>
      <w:tr w:rsidR="009D35F2" w14:paraId="08A0338E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B6A6" w14:textId="77777777" w:rsidR="009D35F2" w:rsidRDefault="009D35F2" w:rsidP="00394AD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9FA5" w14:textId="7BFC2BEF" w:rsidR="009D35F2" w:rsidRPr="008A1DC4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769F" w14:textId="1813DF6B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B15D" w14:textId="40329925" w:rsidR="009D35F2" w:rsidRPr="00E844AA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孙燕青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2383" w14:textId="4DB7E541" w:rsidR="009D35F2" w:rsidRPr="006F5BF3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</w:t>
            </w:r>
          </w:p>
        </w:tc>
      </w:tr>
      <w:tr w:rsidR="009D35F2" w14:paraId="1CF91FDE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6CCA" w14:textId="77777777" w:rsidR="009D35F2" w:rsidRDefault="009D35F2" w:rsidP="00394AD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3E39" w14:textId="568C3745" w:rsidR="009D35F2" w:rsidRPr="008A1DC4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FD6E" w14:textId="2CC0CA3B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44F1" w14:textId="13CCE0D8" w:rsidR="009D35F2" w:rsidRPr="00E844AA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朱玉晓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C58A" w14:textId="72FCC71E" w:rsidR="009D35F2" w:rsidRPr="006F5BF3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</w:t>
            </w:r>
          </w:p>
        </w:tc>
      </w:tr>
      <w:tr w:rsidR="009D35F2" w14:paraId="199A0FC2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2482" w14:textId="77777777" w:rsidR="009D35F2" w:rsidRDefault="009D35F2" w:rsidP="00394AD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8EE7" w14:textId="65B611B8" w:rsidR="009D35F2" w:rsidRPr="008A1DC4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2189" w14:textId="54F9618E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7B14" w14:textId="17103113" w:rsidR="009D35F2" w:rsidRPr="00E844AA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秦雨新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A747" w14:textId="6883E662" w:rsidR="009D35F2" w:rsidRPr="006F5BF3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</w:t>
            </w:r>
          </w:p>
        </w:tc>
      </w:tr>
      <w:tr w:rsidR="009D35F2" w14:paraId="1492486A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8849" w14:textId="0A1021E8" w:rsidR="009D35F2" w:rsidRPr="00852517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4A09" w14:textId="701C2C33" w:rsidR="009D35F2" w:rsidRPr="008A1DC4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C3A" w14:textId="3B51C794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B890" w14:textId="5D896E9E" w:rsidR="009D35F2" w:rsidRPr="00E844AA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9D35F2">
              <w:rPr>
                <w:rFonts w:ascii="仿宋" w:eastAsia="仿宋" w:hAnsi="仿宋" w:cs="仿宋"/>
                <w:sz w:val="32"/>
                <w:szCs w:val="32"/>
              </w:rPr>
              <w:t>李兆芝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1779" w14:textId="158CF352" w:rsidR="009D35F2" w:rsidRPr="006F5BF3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</w:t>
            </w:r>
          </w:p>
        </w:tc>
      </w:tr>
      <w:tr w:rsidR="009D35F2" w14:paraId="2EE4798B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CB47" w14:textId="029D0030" w:rsidR="009D35F2" w:rsidRPr="00852517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11C5" w14:textId="24CC8373" w:rsidR="009D35F2" w:rsidRPr="008A1DC4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AE7F" w14:textId="178EC465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28C3" w14:textId="5C03E485" w:rsidR="009D35F2" w:rsidRPr="00E844AA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9D35F2">
              <w:rPr>
                <w:rFonts w:ascii="仿宋" w:eastAsia="仿宋" w:hAnsi="仿宋" w:cs="仿宋"/>
                <w:sz w:val="32"/>
                <w:szCs w:val="32"/>
              </w:rPr>
              <w:t>刘智泓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869A" w14:textId="70D355FC" w:rsidR="009D35F2" w:rsidRPr="006F5BF3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</w:t>
            </w:r>
          </w:p>
        </w:tc>
      </w:tr>
      <w:tr w:rsidR="009D35F2" w14:paraId="14B8B1DB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24D4" w14:textId="5DC59CD1" w:rsidR="009D35F2" w:rsidRPr="00852517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AD75" w14:textId="070D4285" w:rsidR="009D35F2" w:rsidRPr="008A1DC4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568B" w14:textId="39ED8C34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E1D8" w14:textId="122F4C9D" w:rsidR="009D35F2" w:rsidRPr="00E844AA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赵宇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305" w14:textId="0A4FA18A" w:rsidR="009D35F2" w:rsidRPr="006F5BF3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</w:t>
            </w:r>
          </w:p>
        </w:tc>
      </w:tr>
      <w:tr w:rsidR="009D35F2" w14:paraId="464DDBEE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CAE6" w14:textId="7183A505" w:rsidR="009D35F2" w:rsidRPr="00852517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653" w14:textId="5DA17CD7" w:rsidR="009D35F2" w:rsidRPr="008A1DC4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AD8A" w14:textId="52B9CDC7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7A98" w14:textId="40C4D300" w:rsidR="009D35F2" w:rsidRPr="00E844AA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何芳艳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15FA" w14:textId="6E1DC08C" w:rsidR="009D35F2" w:rsidRPr="006F5BF3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</w:t>
            </w:r>
          </w:p>
        </w:tc>
      </w:tr>
      <w:tr w:rsidR="009D35F2" w14:paraId="6EF6D220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8BD2" w14:textId="0A7F91AD" w:rsidR="009D35F2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E032" w14:textId="00DC86E3" w:rsidR="009D35F2" w:rsidRPr="00A55E36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8222" w14:textId="3D181E64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0D07" w14:textId="59DF7B25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陈懿婷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7246" w14:textId="06709D3E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</w:t>
            </w:r>
          </w:p>
        </w:tc>
      </w:tr>
      <w:tr w:rsidR="009D35F2" w14:paraId="35A7867F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924A" w14:textId="4D510F42" w:rsidR="009D35F2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ED76" w14:textId="272F67AB" w:rsidR="009D35F2" w:rsidRPr="00A55E36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93C5" w14:textId="6152A6A9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C67A" w14:textId="6D84139B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尤聃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3553" w14:textId="294D1A08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旅游管理</w:t>
            </w:r>
          </w:p>
        </w:tc>
      </w:tr>
      <w:tr w:rsidR="009D35F2" w14:paraId="562984B3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8F10" w14:textId="0FFB1630" w:rsidR="009D35F2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4CF4" w14:textId="60A8C8BF" w:rsidR="009D35F2" w:rsidRPr="00A55E36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F518" w14:textId="3AD09469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8C5C" w14:textId="7EF100FD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胡佳云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7BF8" w14:textId="0DEC7BD4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旅游管理</w:t>
            </w:r>
          </w:p>
        </w:tc>
      </w:tr>
      <w:tr w:rsidR="009D35F2" w14:paraId="600C6DFD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E45E" w14:textId="3B6D33A1" w:rsidR="009D35F2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029" w14:textId="462A2CBA" w:rsidR="009D35F2" w:rsidRPr="00A55E36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61F4" w14:textId="6EDA5303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BE68" w14:textId="7EBFE876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赵旭阳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83C8" w14:textId="44571C1A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旅游英语</w:t>
            </w:r>
          </w:p>
        </w:tc>
      </w:tr>
      <w:tr w:rsidR="009D35F2" w14:paraId="2CD9F8DF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472D" w14:textId="45FA685D" w:rsidR="009D35F2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45BE" w14:textId="5B02BBED" w:rsidR="009D35F2" w:rsidRPr="00A55E36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4CF0" w14:textId="48AF963F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4E89" w14:textId="2345EF21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谢玉洁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8BD9" w14:textId="5CDDF21A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旅游英语</w:t>
            </w:r>
          </w:p>
        </w:tc>
      </w:tr>
      <w:tr w:rsidR="009D35F2" w14:paraId="78B2FFF7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D0D3" w14:textId="574A2B16" w:rsidR="009D35F2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06C4" w14:textId="12F06391" w:rsidR="009D35F2" w:rsidRPr="00A55E36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E6C" w14:textId="1323C7FB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BA65" w14:textId="4CF38CFE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/>
                <w:sz w:val="32"/>
                <w:szCs w:val="32"/>
              </w:rPr>
              <w:t>李婉</w:t>
            </w:r>
            <w:proofErr w:type="gramStart"/>
            <w:r w:rsidRPr="009D35F2">
              <w:rPr>
                <w:rFonts w:ascii="仿宋" w:eastAsia="仿宋" w:hAnsi="仿宋" w:cs="仿宋"/>
                <w:sz w:val="32"/>
                <w:szCs w:val="32"/>
              </w:rPr>
              <w:t>箐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8144" w14:textId="499DB56C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</w:t>
            </w:r>
          </w:p>
        </w:tc>
      </w:tr>
      <w:tr w:rsidR="009D35F2" w14:paraId="7A047687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DDCF" w14:textId="466314A7" w:rsidR="009D35F2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25F1" w14:textId="2B287DCE" w:rsidR="009D35F2" w:rsidRPr="00A55E36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5CED" w14:textId="5EBB9A89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C9CA" w14:textId="3674DB78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何雨涵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0E1F" w14:textId="4245D23E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</w:t>
            </w:r>
          </w:p>
        </w:tc>
      </w:tr>
      <w:tr w:rsidR="009D35F2" w14:paraId="02EA2BEF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27FE" w14:textId="6D2472BA" w:rsidR="009D35F2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8C1" w14:textId="4B6F104B" w:rsidR="009D35F2" w:rsidRPr="00A55E36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17C4" w14:textId="5E245601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AA5E" w14:textId="3C14535A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邓越驰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D520" w14:textId="0B9F5E7B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旅游管理</w:t>
            </w:r>
          </w:p>
        </w:tc>
      </w:tr>
      <w:tr w:rsidR="009D35F2" w14:paraId="5FF29E0A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126B" w14:textId="2EC306AF" w:rsidR="009D35F2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61B2" w14:textId="7ED0D985" w:rsidR="009D35F2" w:rsidRPr="00A55E36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C6CD" w14:textId="33045535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77D9" w14:textId="72CE657B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毕恩琦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2CAF" w14:textId="77777777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酒店管理与</w:t>
            </w:r>
          </w:p>
          <w:p w14:paraId="7EC17D58" w14:textId="5CBD6269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数字化运营</w:t>
            </w:r>
          </w:p>
        </w:tc>
      </w:tr>
      <w:tr w:rsidR="009D35F2" w14:paraId="337D7ED1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3B4" w14:textId="7171F3E5" w:rsidR="009D35F2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ACD1" w14:textId="2D35C013" w:rsidR="009D35F2" w:rsidRPr="00A55E36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B241" w14:textId="48459ADC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9C6" w14:textId="73180BF4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麻俪月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F978" w14:textId="77777777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酒店管理与</w:t>
            </w:r>
          </w:p>
          <w:p w14:paraId="4675E275" w14:textId="12980290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数字化运营</w:t>
            </w:r>
          </w:p>
        </w:tc>
      </w:tr>
      <w:tr w:rsidR="009D35F2" w14:paraId="2B419C2D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2A76" w14:textId="7CD8BE69" w:rsidR="009D35F2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D4D2" w14:textId="02165D04" w:rsidR="009D35F2" w:rsidRPr="00A55E36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61F8" w14:textId="3152C423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2D4E" w14:textId="7C8F7B9C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孙超然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EE3A" w14:textId="77777777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酒店管理与</w:t>
            </w:r>
          </w:p>
          <w:p w14:paraId="2373C462" w14:textId="16C2440A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数字化运营</w:t>
            </w:r>
          </w:p>
        </w:tc>
      </w:tr>
      <w:tr w:rsidR="009D35F2" w14:paraId="52760333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2A51" w14:textId="025EDF42" w:rsidR="009D35F2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2FD4" w14:textId="2EFB1A33" w:rsidR="009D35F2" w:rsidRPr="00A55E36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C004" w14:textId="4F3B40DD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37C9" w14:textId="27860623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孙轶群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BB12" w14:textId="77777777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酒店管理与</w:t>
            </w:r>
          </w:p>
          <w:p w14:paraId="61D20E28" w14:textId="398A42AD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数字化运营</w:t>
            </w:r>
          </w:p>
        </w:tc>
      </w:tr>
      <w:tr w:rsidR="009D35F2" w14:paraId="094449EE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9840" w14:textId="121CE581" w:rsidR="009D35F2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92FC" w14:textId="7228F5C3" w:rsidR="009D35F2" w:rsidRPr="00A55E36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AF2D" w14:textId="2F34496F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5C31" w14:textId="5BA626EF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张明</w:t>
            </w:r>
            <w:proofErr w:type="gramStart"/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128C" w14:textId="77777777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酒店管理与</w:t>
            </w:r>
          </w:p>
          <w:p w14:paraId="4F0B8D9B" w14:textId="72402DE8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数字化运营</w:t>
            </w:r>
          </w:p>
        </w:tc>
      </w:tr>
      <w:tr w:rsidR="009D35F2" w14:paraId="2ED77DF5" w14:textId="77777777" w:rsidTr="00394AD6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EB1B" w14:textId="1F233A83" w:rsidR="009D35F2" w:rsidRDefault="009D35F2" w:rsidP="00765A5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4B18" w14:textId="28692583" w:rsidR="009D35F2" w:rsidRPr="00A55E36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A55E36"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9ADB" w14:textId="03F1F76D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93CE" w14:textId="10307DD6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佟恩</w:t>
            </w:r>
            <w:proofErr w:type="gramStart"/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祈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C143" w14:textId="77777777" w:rsidR="009D35F2" w:rsidRDefault="009D35F2" w:rsidP="00394AD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酒店管理与</w:t>
            </w:r>
          </w:p>
          <w:p w14:paraId="72793447" w14:textId="37115B4F" w:rsidR="009D35F2" w:rsidRPr="00852517" w:rsidRDefault="009D35F2" w:rsidP="00394AD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9D35F2">
              <w:rPr>
                <w:rFonts w:ascii="仿宋" w:eastAsia="仿宋" w:hAnsi="仿宋" w:cs="仿宋" w:hint="eastAsia"/>
                <w:sz w:val="32"/>
                <w:szCs w:val="32"/>
              </w:rPr>
              <w:t>数字化运营</w:t>
            </w:r>
          </w:p>
        </w:tc>
      </w:tr>
    </w:tbl>
    <w:p w14:paraId="50ADC26F" w14:textId="1845FA37" w:rsidR="00BA4C97" w:rsidRDefault="00BA4C97">
      <w:pPr>
        <w:rPr>
          <w:rFonts w:hint="eastAsia"/>
        </w:rPr>
      </w:pPr>
    </w:p>
    <w:sectPr w:rsidR="00BA4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069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74A316D4"/>
    <w:rsid w:val="CFFFE5C7"/>
    <w:rsid w:val="FB9B026B"/>
    <w:rsid w:val="00001609"/>
    <w:rsid w:val="00010A35"/>
    <w:rsid w:val="00060C22"/>
    <w:rsid w:val="000741D7"/>
    <w:rsid w:val="0007737A"/>
    <w:rsid w:val="000A4EC2"/>
    <w:rsid w:val="000C330B"/>
    <w:rsid w:val="000E54A1"/>
    <w:rsid w:val="00154044"/>
    <w:rsid w:val="001C2F1D"/>
    <w:rsid w:val="00207AC9"/>
    <w:rsid w:val="00267E5E"/>
    <w:rsid w:val="002A1048"/>
    <w:rsid w:val="002C7463"/>
    <w:rsid w:val="002E71AE"/>
    <w:rsid w:val="002F4531"/>
    <w:rsid w:val="003046FE"/>
    <w:rsid w:val="00373B6A"/>
    <w:rsid w:val="00394AD6"/>
    <w:rsid w:val="003F232F"/>
    <w:rsid w:val="00434F75"/>
    <w:rsid w:val="0049017B"/>
    <w:rsid w:val="00574ABD"/>
    <w:rsid w:val="005933D6"/>
    <w:rsid w:val="005B32A0"/>
    <w:rsid w:val="005D14C4"/>
    <w:rsid w:val="005E4C70"/>
    <w:rsid w:val="00643AC2"/>
    <w:rsid w:val="006553DA"/>
    <w:rsid w:val="006A23DD"/>
    <w:rsid w:val="006E0A53"/>
    <w:rsid w:val="006F5E20"/>
    <w:rsid w:val="00765A59"/>
    <w:rsid w:val="00852517"/>
    <w:rsid w:val="00880676"/>
    <w:rsid w:val="009A38A8"/>
    <w:rsid w:val="009D35F2"/>
    <w:rsid w:val="009F5C11"/>
    <w:rsid w:val="00A122B0"/>
    <w:rsid w:val="00A6252C"/>
    <w:rsid w:val="00AC17AE"/>
    <w:rsid w:val="00B32E8D"/>
    <w:rsid w:val="00B376D4"/>
    <w:rsid w:val="00B83D07"/>
    <w:rsid w:val="00BA1C64"/>
    <w:rsid w:val="00BA4C97"/>
    <w:rsid w:val="00BA6A73"/>
    <w:rsid w:val="00BC388B"/>
    <w:rsid w:val="00BC44A5"/>
    <w:rsid w:val="00BD35DD"/>
    <w:rsid w:val="00BD7AAD"/>
    <w:rsid w:val="00C06F56"/>
    <w:rsid w:val="00C27D9F"/>
    <w:rsid w:val="00C758A6"/>
    <w:rsid w:val="00CA5CCC"/>
    <w:rsid w:val="00D24A13"/>
    <w:rsid w:val="00DA360F"/>
    <w:rsid w:val="00DE3757"/>
    <w:rsid w:val="00DE5AFB"/>
    <w:rsid w:val="00DF5DD1"/>
    <w:rsid w:val="00E844AA"/>
    <w:rsid w:val="00E865FB"/>
    <w:rsid w:val="00EA2CE2"/>
    <w:rsid w:val="00F1471F"/>
    <w:rsid w:val="00FE102F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F78C8"/>
  <w15:docId w15:val="{D59CBE38-2B05-4943-929A-9CDFD4DC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ti ti</cp:lastModifiedBy>
  <cp:revision>51</cp:revision>
  <dcterms:created xsi:type="dcterms:W3CDTF">2022-11-03T01:53:00Z</dcterms:created>
  <dcterms:modified xsi:type="dcterms:W3CDTF">2024-11-14T08:24:00Z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2481BB17400017480C14216652F23A0F_43</vt:lpwstr>
  </property>
</Properties>
</file>