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2965F8E6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0E3B45">
        <w:rPr>
          <w:rFonts w:ascii="方正小标宋简体" w:eastAsia="方正小标宋简体" w:hAnsi="宋体" w:hint="eastAsia"/>
          <w:sz w:val="44"/>
          <w:szCs w:val="44"/>
        </w:rPr>
        <w:t>安全工程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4FFDAD41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C1412D">
        <w:rPr>
          <w:rFonts w:ascii="方正小标宋简体" w:eastAsia="方正小标宋简体" w:hAnsi="宋体" w:hint="eastAsia"/>
          <w:sz w:val="44"/>
          <w:szCs w:val="44"/>
        </w:rPr>
        <w:t>1</w:t>
      </w:r>
      <w:r w:rsidR="005F4EDA"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553DA" w:rsidRDefault="006553DA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553DA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5C12FDB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5C319A">
        <w:rPr>
          <w:rFonts w:ascii="仿宋" w:eastAsia="仿宋" w:hAnsi="仿宋" w:hint="eastAsia"/>
          <w:sz w:val="32"/>
          <w:szCs w:val="32"/>
        </w:rPr>
        <w:t>安全工程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5C319A">
        <w:rPr>
          <w:rFonts w:ascii="仿宋" w:eastAsia="仿宋" w:hAnsi="仿宋" w:hint="eastAsia"/>
          <w:sz w:val="32"/>
          <w:szCs w:val="32"/>
        </w:rPr>
        <w:t>安全工程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C1412D">
        <w:rPr>
          <w:rFonts w:ascii="仿宋" w:eastAsia="仿宋" w:hAnsi="仿宋" w:hint="eastAsia"/>
          <w:sz w:val="32"/>
          <w:szCs w:val="32"/>
        </w:rPr>
        <w:t>1</w:t>
      </w:r>
      <w:r w:rsidR="005C319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</w:t>
      </w:r>
      <w:r w:rsidR="008C631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8C631D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603C4">
        <w:rPr>
          <w:rFonts w:ascii="仿宋" w:eastAsia="仿宋" w:hAnsi="仿宋" w:hint="eastAsia"/>
          <w:sz w:val="32"/>
          <w:szCs w:val="32"/>
        </w:rPr>
        <w:t>1</w:t>
      </w:r>
      <w:r w:rsidR="008C631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8C631D">
        <w:rPr>
          <w:rFonts w:ascii="仿宋" w:eastAsia="仿宋" w:hAnsi="仿宋" w:hint="eastAsia"/>
          <w:sz w:val="32"/>
          <w:szCs w:val="32"/>
        </w:rPr>
        <w:t>29</w:t>
      </w:r>
      <w:r w:rsidR="009603C4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。如有意见和问题需反映，请与校团委联系。</w:t>
      </w:r>
    </w:p>
    <w:p w14:paraId="0B0E874A" w14:textId="77777777" w:rsidR="00C54A2E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06919C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03B15A1B" w:rsidR="00C54A2E" w:rsidRDefault="00C54A2E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C54A2E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02C68FF2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BD35DD">
        <w:rPr>
          <w:rFonts w:ascii="仿宋" w:eastAsia="仿宋" w:hAnsi="仿宋" w:hint="eastAsia"/>
          <w:sz w:val="32"/>
          <w:szCs w:val="32"/>
        </w:rPr>
        <w:t>1</w:t>
      </w:r>
      <w:r w:rsidR="008C631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8C631D">
        <w:rPr>
          <w:rFonts w:ascii="仿宋" w:eastAsia="仿宋" w:hAnsi="仿宋" w:hint="eastAsia"/>
          <w:sz w:val="32"/>
          <w:szCs w:val="32"/>
        </w:rPr>
        <w:t>2</w:t>
      </w:r>
      <w:r w:rsidR="005C319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553DA" w:rsidRDefault="006553DA">
      <w:pPr>
        <w:spacing w:line="560" w:lineRule="exact"/>
        <w:ind w:right="320"/>
      </w:pPr>
    </w:p>
    <w:p w14:paraId="49468EE5" w14:textId="77777777" w:rsidR="006553DA" w:rsidRDefault="006553DA">
      <w:pPr>
        <w:ind w:right="320"/>
      </w:pPr>
    </w:p>
    <w:p w14:paraId="32E4C5FA" w14:textId="77777777" w:rsidR="006553DA" w:rsidRDefault="006553DA">
      <w:pPr>
        <w:ind w:right="320"/>
      </w:pPr>
    </w:p>
    <w:p w14:paraId="6581EC38" w14:textId="77777777" w:rsidR="006553DA" w:rsidRDefault="006553DA">
      <w:pPr>
        <w:tabs>
          <w:tab w:val="left" w:pos="7010"/>
          <w:tab w:val="left" w:pos="8080"/>
        </w:tabs>
        <w:jc w:val="left"/>
      </w:pPr>
    </w:p>
    <w:p w14:paraId="3D916E4B" w14:textId="77777777" w:rsidR="00CC33B9" w:rsidRDefault="00CC33B9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6553DA" w:rsidRDefault="006553DA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553DA" w:rsidRDefault="006553DA"/>
    <w:p w14:paraId="72700CF5" w14:textId="77777777" w:rsidR="006553DA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6A32361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12C9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6E169E">
        <w:rPr>
          <w:rFonts w:ascii="仿宋" w:eastAsia="仿宋" w:hAnsi="仿宋" w:hint="eastAsia"/>
          <w:sz w:val="32"/>
          <w:szCs w:val="32"/>
        </w:rPr>
        <w:t>安全工程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1C07AA02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>
        <w:rPr>
          <w:rFonts w:ascii="仿宋" w:eastAsia="仿宋" w:hAnsi="仿宋" w:hint="eastAsia"/>
          <w:sz w:val="32"/>
          <w:szCs w:val="32"/>
        </w:rPr>
        <w:t>1</w:t>
      </w:r>
      <w:r w:rsidR="006E169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EA1C0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DA4EA7" w14:paraId="2E371E91" w14:textId="77777777" w:rsidTr="00EA1C0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7F848D65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1D0F56B0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446F9AC5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李佳慧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666935A0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DA4EA7" w14:paraId="7B2F582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17421924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1241A5D7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48B9424A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田中坤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0F10345D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DA4EA7" w14:paraId="2B54A767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55B0DCFE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0BE31B1E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206F8CF0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王云梅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7CEDB433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DA4EA7" w14:paraId="4892CC40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09080E8C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217323A8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7D9EBB4B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谷鑫宸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6236434D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DA4EA7" w14:paraId="5852222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73489819" w:rsidR="00DA4EA7" w:rsidRPr="008A1DC4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78886616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62708C1C" w:rsidR="00DA4EA7" w:rsidRPr="00E844AA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赖俊良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3BD12377" w:rsidR="00DA4EA7" w:rsidRPr="006F5BF3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应急技术与管理</w:t>
            </w:r>
          </w:p>
        </w:tc>
      </w:tr>
      <w:tr w:rsidR="00DA4EA7" w14:paraId="1F4C950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FAD" w14:textId="70E0FBB6" w:rsidR="00DA4EA7" w:rsidRPr="003D23B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3A0" w14:textId="48B7240D" w:rsidR="00DA4EA7" w:rsidRPr="0085251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850" w14:textId="4F9517AE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张小彤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7F73E41C" w:rsidR="00DA4EA7" w:rsidRPr="00C60F3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职业卫生工程</w:t>
            </w:r>
          </w:p>
        </w:tc>
      </w:tr>
      <w:tr w:rsidR="00DA4EA7" w14:paraId="7BB587D1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E88" w14:textId="7163447F" w:rsidR="00DA4EA7" w:rsidRPr="003D23B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66B" w14:textId="4E34C2F0" w:rsidR="00DA4EA7" w:rsidRPr="0085251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6A3" w14:textId="792B2CB5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赵子瑄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3CB37034" w:rsidR="00DA4EA7" w:rsidRPr="00C60F3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职业卫生工程</w:t>
            </w:r>
          </w:p>
        </w:tc>
      </w:tr>
      <w:tr w:rsidR="00DA4EA7" w14:paraId="22E8413B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767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CFE" w14:textId="428464B1" w:rsidR="00DA4EA7" w:rsidRPr="003D23B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D6B" w14:textId="52C1055D" w:rsidR="00DA4EA7" w:rsidRPr="0085251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DA4EA7">
              <w:rPr>
                <w:rFonts w:ascii="仿宋" w:eastAsia="仿宋" w:hAnsi="仿宋" w:cs="仿宋"/>
                <w:sz w:val="32"/>
                <w:szCs w:val="32"/>
              </w:rPr>
              <w:t>02</w:t>
            </w: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FFD" w14:textId="41DA8DAF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张心蕊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6A4" w14:textId="3484FC41" w:rsidR="00DA4EA7" w:rsidRPr="00C60F3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DA4EA7" w14:paraId="30E9559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FDA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5E7" w14:textId="6588EDB0" w:rsidR="00DA4EA7" w:rsidRPr="003D23B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23C" w14:textId="218C6DF7" w:rsidR="00DA4EA7" w:rsidRPr="0085251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DA4EA7">
              <w:rPr>
                <w:rFonts w:ascii="仿宋" w:eastAsia="仿宋" w:hAnsi="仿宋" w:cs="仿宋"/>
                <w:sz w:val="32"/>
                <w:szCs w:val="32"/>
              </w:rPr>
              <w:t>02</w:t>
            </w: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767" w14:textId="03FB10E7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王文航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AC9" w14:textId="38786A3D" w:rsidR="00DA4EA7" w:rsidRPr="00C60F3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DA4EA7" w14:paraId="2BE4498C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2F8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0ED" w14:textId="6E2A64A7" w:rsidR="00DA4EA7" w:rsidRPr="003D23B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F40" w14:textId="366D1761" w:rsidR="00DA4EA7" w:rsidRPr="0085251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DA4EA7">
              <w:rPr>
                <w:rFonts w:ascii="仿宋" w:eastAsia="仿宋" w:hAnsi="仿宋" w:cs="仿宋"/>
                <w:sz w:val="32"/>
                <w:szCs w:val="32"/>
              </w:rPr>
              <w:t>02</w:t>
            </w: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B36" w14:textId="6D39263D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谭蕊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BBF" w14:textId="09154B78" w:rsidR="00DA4EA7" w:rsidRPr="00C60F3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DA4EA7" w14:paraId="04A77CC2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77B4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64A" w14:textId="7FB4E028" w:rsidR="00DA4EA7" w:rsidRPr="003D23B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CD1" w14:textId="73F4EFD2" w:rsidR="00DA4EA7" w:rsidRPr="0085251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DA4EA7">
              <w:rPr>
                <w:rFonts w:ascii="仿宋" w:eastAsia="仿宋" w:hAnsi="仿宋" w:cs="仿宋"/>
                <w:sz w:val="32"/>
                <w:szCs w:val="32"/>
              </w:rPr>
              <w:t>02</w:t>
            </w: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FCA" w14:textId="06FABC17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祝昌雷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543" w14:textId="51548513" w:rsidR="00DA4EA7" w:rsidRPr="00C60F3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应急技术与管理</w:t>
            </w:r>
          </w:p>
        </w:tc>
      </w:tr>
      <w:tr w:rsidR="00DA4EA7" w14:paraId="5C77E8B1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772" w14:textId="77777777" w:rsidR="00DA4EA7" w:rsidRDefault="00DA4EA7" w:rsidP="00DA4EA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5B0" w14:textId="3257D656" w:rsidR="00DA4EA7" w:rsidRPr="003D23B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0B3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065" w14:textId="454FCD25" w:rsidR="00DA4EA7" w:rsidRPr="0085251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5C44" w14:textId="30BBEF5B" w:rsidR="00DA4EA7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孙雨畅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3EB" w14:textId="40E7A0EB" w:rsidR="00DA4EA7" w:rsidRPr="00C60F36" w:rsidRDefault="00DA4EA7" w:rsidP="00DA4EA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A4EA7">
              <w:rPr>
                <w:rFonts w:ascii="仿宋" w:eastAsia="仿宋" w:hAnsi="仿宋" w:cs="仿宋" w:hint="eastAsia"/>
                <w:sz w:val="32"/>
                <w:szCs w:val="32"/>
              </w:rPr>
              <w:t>应急技术与管理</w:t>
            </w:r>
          </w:p>
        </w:tc>
      </w:tr>
    </w:tbl>
    <w:p w14:paraId="50ADC26F" w14:textId="77777777" w:rsidR="006553DA" w:rsidRDefault="006553DA"/>
    <w:sectPr w:rsidR="006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FB9B026B"/>
    <w:rsid w:val="00001609"/>
    <w:rsid w:val="00012C9F"/>
    <w:rsid w:val="0005355B"/>
    <w:rsid w:val="0007737A"/>
    <w:rsid w:val="000C330B"/>
    <w:rsid w:val="000E3B45"/>
    <w:rsid w:val="000E54A1"/>
    <w:rsid w:val="001C2F1D"/>
    <w:rsid w:val="002E71AE"/>
    <w:rsid w:val="00373B6A"/>
    <w:rsid w:val="00434F75"/>
    <w:rsid w:val="00491D3B"/>
    <w:rsid w:val="00574ABD"/>
    <w:rsid w:val="005933D6"/>
    <w:rsid w:val="005B32A0"/>
    <w:rsid w:val="005C319A"/>
    <w:rsid w:val="005F4EDA"/>
    <w:rsid w:val="006553DA"/>
    <w:rsid w:val="006E169E"/>
    <w:rsid w:val="00852517"/>
    <w:rsid w:val="00874A26"/>
    <w:rsid w:val="00880676"/>
    <w:rsid w:val="008C631D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1412D"/>
    <w:rsid w:val="00C27D9F"/>
    <w:rsid w:val="00C54A2E"/>
    <w:rsid w:val="00C758A6"/>
    <w:rsid w:val="00C96FB3"/>
    <w:rsid w:val="00CA5CCC"/>
    <w:rsid w:val="00CC33B9"/>
    <w:rsid w:val="00CC4F65"/>
    <w:rsid w:val="00CE27D7"/>
    <w:rsid w:val="00D24A13"/>
    <w:rsid w:val="00DA360F"/>
    <w:rsid w:val="00DA4EA7"/>
    <w:rsid w:val="00DE5AFB"/>
    <w:rsid w:val="00DF5DD1"/>
    <w:rsid w:val="00E01745"/>
    <w:rsid w:val="00E844AA"/>
    <w:rsid w:val="00E865FB"/>
    <w:rsid w:val="00EA1C06"/>
    <w:rsid w:val="00EB3CCC"/>
    <w:rsid w:val="00F1471F"/>
    <w:rsid w:val="00F51A68"/>
    <w:rsid w:val="00F66541"/>
    <w:rsid w:val="025D4D8E"/>
    <w:rsid w:val="071C6FC5"/>
    <w:rsid w:val="08DD09D6"/>
    <w:rsid w:val="0A4E738A"/>
    <w:rsid w:val="0C801DA5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9E87A8A"/>
    <w:rsid w:val="7AAA11E4"/>
    <w:rsid w:val="7C975798"/>
    <w:rsid w:val="7E1846B6"/>
    <w:rsid w:val="CFFFE5C7"/>
    <w:rsid w:val="00DC5EA5"/>
    <w:rsid w:val="0CC31C91"/>
    <w:rsid w:val="25CB19DA"/>
    <w:rsid w:val="3C9A4C24"/>
    <w:rsid w:val="5B7B51DE"/>
    <w:rsid w:val="74A316D4"/>
    <w:rsid w:val="78A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42</cp:revision>
  <dcterms:created xsi:type="dcterms:W3CDTF">2022-11-03T01:53:00Z</dcterms:created>
  <dcterms:modified xsi:type="dcterms:W3CDTF">2024-12-02T08:24:00Z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