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F0A8D" w14:textId="65B34D13" w:rsidR="006D6AE9" w:rsidRPr="00874A96" w:rsidRDefault="00000000">
      <w:pPr>
        <w:jc w:val="center"/>
        <w:rPr>
          <w:rFonts w:ascii="宋体" w:eastAsia="宋体" w:hAnsi="宋体" w:cs="宋体" w:hint="eastAsia"/>
          <w:b/>
          <w:bCs/>
          <w:sz w:val="32"/>
          <w:szCs w:val="32"/>
        </w:rPr>
      </w:pPr>
      <w:r w:rsidRPr="00874A96">
        <w:rPr>
          <w:rFonts w:ascii="宋体" w:eastAsia="宋体" w:hAnsi="宋体" w:cs="宋体"/>
          <w:b/>
          <w:bCs/>
          <w:sz w:val="32"/>
          <w:szCs w:val="32"/>
        </w:rPr>
        <w:t>中国劳动关系学院202</w:t>
      </w:r>
      <w:r w:rsidR="0079640C" w:rsidRPr="00874A96">
        <w:rPr>
          <w:rFonts w:ascii="宋体" w:eastAsia="宋体" w:hAnsi="宋体" w:cs="宋体" w:hint="eastAsia"/>
          <w:b/>
          <w:bCs/>
          <w:sz w:val="32"/>
          <w:szCs w:val="32"/>
        </w:rPr>
        <w:t>5</w:t>
      </w:r>
      <w:r w:rsidRPr="00874A96">
        <w:rPr>
          <w:rFonts w:ascii="宋体" w:eastAsia="宋体" w:hAnsi="宋体" w:cs="宋体"/>
          <w:b/>
          <w:bCs/>
          <w:sz w:val="32"/>
          <w:szCs w:val="32"/>
        </w:rPr>
        <w:t>年</w:t>
      </w:r>
      <w:r w:rsidR="0079640C" w:rsidRPr="00874A96">
        <w:rPr>
          <w:rFonts w:ascii="宋体" w:eastAsia="宋体" w:hAnsi="宋体" w:cs="宋体" w:hint="eastAsia"/>
          <w:b/>
          <w:bCs/>
          <w:sz w:val="32"/>
          <w:szCs w:val="32"/>
        </w:rPr>
        <w:t>寒</w:t>
      </w:r>
      <w:r w:rsidRPr="00874A96">
        <w:rPr>
          <w:rFonts w:ascii="宋体" w:eastAsia="宋体" w:hAnsi="宋体" w:cs="宋体" w:hint="eastAsia"/>
          <w:b/>
          <w:bCs/>
          <w:sz w:val="32"/>
          <w:szCs w:val="32"/>
        </w:rPr>
        <w:t>假</w:t>
      </w:r>
      <w:r w:rsidRPr="00874A96">
        <w:rPr>
          <w:rFonts w:ascii="宋体" w:eastAsia="宋体" w:hAnsi="宋体" w:cs="宋体"/>
          <w:b/>
          <w:bCs/>
          <w:sz w:val="32"/>
          <w:szCs w:val="32"/>
        </w:rPr>
        <w:t>志愿服务时长证明表</w:t>
      </w:r>
    </w:p>
    <w:p w14:paraId="23C46B03" w14:textId="77777777" w:rsidR="006D6AE9" w:rsidRDefault="006D6AE9">
      <w:pPr>
        <w:jc w:val="center"/>
        <w:rPr>
          <w:rFonts w:ascii="宋体" w:eastAsia="宋体" w:hAnsi="宋体" w:cs="宋体" w:hint="eastAsia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6"/>
        <w:gridCol w:w="2825"/>
        <w:gridCol w:w="1270"/>
        <w:gridCol w:w="2875"/>
      </w:tblGrid>
      <w:tr w:rsidR="00AF1664" w14:paraId="43C28751" w14:textId="77777777">
        <w:trPr>
          <w:trHeight w:val="517"/>
        </w:trPr>
        <w:tc>
          <w:tcPr>
            <w:tcW w:w="1348" w:type="dxa"/>
            <w:vAlign w:val="center"/>
          </w:tcPr>
          <w:p w14:paraId="414A16E0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2912" w:type="dxa"/>
            <w:vAlign w:val="center"/>
          </w:tcPr>
          <w:p w14:paraId="525C5F79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CC78577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2966" w:type="dxa"/>
            <w:vAlign w:val="center"/>
          </w:tcPr>
          <w:p w14:paraId="4D57FE45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10E1A64D" w14:textId="77777777">
        <w:trPr>
          <w:trHeight w:val="475"/>
        </w:trPr>
        <w:tc>
          <w:tcPr>
            <w:tcW w:w="1348" w:type="dxa"/>
            <w:vAlign w:val="center"/>
          </w:tcPr>
          <w:p w14:paraId="18CDF7A2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912" w:type="dxa"/>
            <w:vAlign w:val="center"/>
          </w:tcPr>
          <w:p w14:paraId="30A1C716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495F6A89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966" w:type="dxa"/>
            <w:vAlign w:val="center"/>
          </w:tcPr>
          <w:p w14:paraId="6C86F7E9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54124BF2" w14:textId="77777777">
        <w:trPr>
          <w:trHeight w:val="475"/>
        </w:trPr>
        <w:tc>
          <w:tcPr>
            <w:tcW w:w="5556" w:type="dxa"/>
            <w:gridSpan w:val="3"/>
            <w:vAlign w:val="center"/>
          </w:tcPr>
          <w:p w14:paraId="3BB586CE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是否已在平台录入（包括志愿北京）</w:t>
            </w:r>
          </w:p>
        </w:tc>
        <w:tc>
          <w:tcPr>
            <w:tcW w:w="2966" w:type="dxa"/>
            <w:vAlign w:val="center"/>
          </w:tcPr>
          <w:p w14:paraId="3E015478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3C91399C" w14:textId="77777777">
        <w:trPr>
          <w:trHeight w:val="805"/>
        </w:trPr>
        <w:tc>
          <w:tcPr>
            <w:tcW w:w="1348" w:type="dxa"/>
            <w:vAlign w:val="center"/>
          </w:tcPr>
          <w:p w14:paraId="5CF86046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志愿服务开始时间</w:t>
            </w:r>
          </w:p>
        </w:tc>
        <w:tc>
          <w:tcPr>
            <w:tcW w:w="2912" w:type="dxa"/>
            <w:vAlign w:val="center"/>
          </w:tcPr>
          <w:p w14:paraId="3F9243B5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693C4E45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志愿服务结束时间</w:t>
            </w:r>
          </w:p>
        </w:tc>
        <w:tc>
          <w:tcPr>
            <w:tcW w:w="2966" w:type="dxa"/>
            <w:vAlign w:val="center"/>
          </w:tcPr>
          <w:p w14:paraId="49938CE6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25DBC143" w14:textId="77777777">
        <w:trPr>
          <w:trHeight w:val="701"/>
        </w:trPr>
        <w:tc>
          <w:tcPr>
            <w:tcW w:w="1348" w:type="dxa"/>
            <w:vAlign w:val="center"/>
          </w:tcPr>
          <w:p w14:paraId="2A5BD849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具体的志愿时长</w:t>
            </w:r>
          </w:p>
        </w:tc>
        <w:tc>
          <w:tcPr>
            <w:tcW w:w="2912" w:type="dxa"/>
            <w:vAlign w:val="center"/>
          </w:tcPr>
          <w:p w14:paraId="20852E5B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296" w:type="dxa"/>
            <w:vAlign w:val="center"/>
          </w:tcPr>
          <w:p w14:paraId="305017A0" w14:textId="12AB4D9E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志愿时长相关计算</w:t>
            </w:r>
          </w:p>
        </w:tc>
        <w:tc>
          <w:tcPr>
            <w:tcW w:w="2966" w:type="dxa"/>
            <w:vAlign w:val="center"/>
          </w:tcPr>
          <w:p w14:paraId="0BAC5D05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3EC27B9F" w14:textId="77777777" w:rsidR="00E45967" w:rsidRDefault="00E4596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099AD223" w14:textId="77777777" w:rsidR="00E45967" w:rsidRDefault="00E4596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228519CD" w14:textId="77777777" w:rsidR="00E45967" w:rsidRDefault="00E4596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70CEBBF2" w14:textId="77777777" w:rsidR="00E45967" w:rsidRDefault="00E4596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14:paraId="0BA7224E" w14:textId="77777777" w:rsidR="00E45967" w:rsidRDefault="00E45967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4502885B" w14:textId="77777777">
        <w:trPr>
          <w:trHeight w:val="914"/>
        </w:trPr>
        <w:tc>
          <w:tcPr>
            <w:tcW w:w="1348" w:type="dxa"/>
            <w:vAlign w:val="center"/>
          </w:tcPr>
          <w:p w14:paraId="7A91E048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详细的</w:t>
            </w:r>
          </w:p>
          <w:p w14:paraId="49562C28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服务地址</w:t>
            </w:r>
          </w:p>
        </w:tc>
        <w:tc>
          <w:tcPr>
            <w:tcW w:w="7174" w:type="dxa"/>
            <w:gridSpan w:val="3"/>
            <w:vAlign w:val="center"/>
          </w:tcPr>
          <w:p w14:paraId="09E8DA12" w14:textId="77777777" w:rsidR="006D6AE9" w:rsidRDefault="006D6AE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7BCC31D7" w14:textId="77777777" w:rsidTr="00AF1664">
        <w:trPr>
          <w:trHeight w:val="7370"/>
        </w:trPr>
        <w:tc>
          <w:tcPr>
            <w:tcW w:w="1348" w:type="dxa"/>
            <w:vAlign w:val="center"/>
          </w:tcPr>
          <w:p w14:paraId="0D35DE28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详细的服务内容</w:t>
            </w:r>
          </w:p>
          <w:p w14:paraId="669868DD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（请列举）</w:t>
            </w:r>
          </w:p>
        </w:tc>
        <w:tc>
          <w:tcPr>
            <w:tcW w:w="7174" w:type="dxa"/>
            <w:gridSpan w:val="3"/>
          </w:tcPr>
          <w:p w14:paraId="7FFBD94C" w14:textId="77777777" w:rsidR="006C6797" w:rsidRPr="00E45967" w:rsidRDefault="006C6797" w:rsidP="00AF1664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6B5B2D7D" w14:textId="77777777">
        <w:trPr>
          <w:trHeight w:val="7096"/>
        </w:trPr>
        <w:tc>
          <w:tcPr>
            <w:tcW w:w="1348" w:type="dxa"/>
            <w:vAlign w:val="center"/>
          </w:tcPr>
          <w:p w14:paraId="63A10169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有效的证明材料</w:t>
            </w:r>
          </w:p>
          <w:p w14:paraId="32C0002C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（必填）</w:t>
            </w:r>
          </w:p>
        </w:tc>
        <w:tc>
          <w:tcPr>
            <w:tcW w:w="7174" w:type="dxa"/>
            <w:gridSpan w:val="3"/>
          </w:tcPr>
          <w:p w14:paraId="0AD36876" w14:textId="77777777" w:rsidR="006D6AE9" w:rsidRDefault="006D6AE9" w:rsidP="00AF1664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AF1664" w14:paraId="412E9E0A" w14:textId="77777777">
        <w:trPr>
          <w:trHeight w:val="326"/>
        </w:trPr>
        <w:tc>
          <w:tcPr>
            <w:tcW w:w="1348" w:type="dxa"/>
            <w:vAlign w:val="center"/>
          </w:tcPr>
          <w:p w14:paraId="23ECFE36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注意</w:t>
            </w:r>
          </w:p>
        </w:tc>
        <w:tc>
          <w:tcPr>
            <w:tcW w:w="7174" w:type="dxa"/>
            <w:gridSpan w:val="3"/>
          </w:tcPr>
          <w:p w14:paraId="55E12360" w14:textId="77777777" w:rsidR="006D6AE9" w:rsidRDefault="00000000" w:rsidP="00280C53">
            <w:pPr>
              <w:numPr>
                <w:ilvl w:val="0"/>
                <w:numId w:val="1"/>
              </w:numPr>
              <w:spacing w:beforeLines="50" w:before="156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“具体的志愿时长”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</w:rPr>
              <w:t>一栏需填写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</w:rPr>
              <w:t>具体的时长，不能只写大概的时间范围，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且必须要有相关的证明材料以证明其真实性，否则无法审核材料和录入时长。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3916F7D6" w14:textId="2E021B12" w:rsidR="006D6AE9" w:rsidRDefault="00000000" w:rsidP="00280C53">
            <w:pPr>
              <w:numPr>
                <w:ilvl w:val="0"/>
                <w:numId w:val="1"/>
              </w:numPr>
              <w:spacing w:afterLines="50" w:after="156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“有效的证明材料”，包括有相关部门的盖章证明材料（材料中需要包括自己的姓名</w:t>
            </w:r>
            <w:r w:rsidR="0079640C">
              <w:rPr>
                <w:rFonts w:ascii="仿宋" w:eastAsia="仿宋" w:hAnsi="仿宋" w:cs="仿宋" w:hint="eastAsia"/>
                <w:sz w:val="22"/>
                <w:szCs w:val="22"/>
              </w:rPr>
              <w:t>、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志愿服务的内容、地点和总计志愿时长,具体模板请参考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附件</w:t>
            </w:r>
            <w:r w:rsidR="00992F74"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：“志愿服务证明模板”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）和志愿服务活动过程中的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照片(志愿活动照片数量大于2张)或视频材料（视频时长大于10秒）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。</w:t>
            </w:r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以上两项材料缺一不可，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请统一</w:t>
            </w:r>
            <w:proofErr w:type="gramEnd"/>
            <w:r>
              <w:rPr>
                <w:rFonts w:ascii="仿宋" w:eastAsia="仿宋" w:hAnsi="仿宋" w:cs="仿宋" w:hint="eastAsia"/>
                <w:sz w:val="22"/>
                <w:szCs w:val="22"/>
                <w:u w:val="single"/>
              </w:rPr>
              <w:t>附在文档里，以证明活动参与的真实性。</w:t>
            </w:r>
          </w:p>
        </w:tc>
      </w:tr>
      <w:tr w:rsidR="00AF1664" w14:paraId="5F0E2D65" w14:textId="77777777" w:rsidTr="00AF1664">
        <w:trPr>
          <w:trHeight w:val="3402"/>
        </w:trPr>
        <w:tc>
          <w:tcPr>
            <w:tcW w:w="1348" w:type="dxa"/>
            <w:vAlign w:val="center"/>
          </w:tcPr>
          <w:p w14:paraId="3471C28C" w14:textId="77777777" w:rsidR="006D6AE9" w:rsidRDefault="00000000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174" w:type="dxa"/>
            <w:gridSpan w:val="3"/>
          </w:tcPr>
          <w:p w14:paraId="0B413154" w14:textId="77777777" w:rsidR="006715BD" w:rsidRDefault="006715BD" w:rsidP="00AF1664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3DF05947" w14:textId="77777777" w:rsidR="006D6AE9" w:rsidRDefault="006D6AE9">
      <w:pPr>
        <w:jc w:val="center"/>
        <w:rPr>
          <w:rFonts w:ascii="宋体" w:eastAsia="宋体" w:hAnsi="宋体" w:cs="宋体" w:hint="eastAsia"/>
          <w:sz w:val="32"/>
          <w:szCs w:val="32"/>
        </w:rPr>
      </w:pPr>
    </w:p>
    <w:sectPr w:rsidR="006D6AE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B6223" w14:textId="77777777" w:rsidR="00076CA6" w:rsidRDefault="00076CA6">
      <w:r>
        <w:separator/>
      </w:r>
    </w:p>
  </w:endnote>
  <w:endnote w:type="continuationSeparator" w:id="0">
    <w:p w14:paraId="058AB078" w14:textId="77777777" w:rsidR="00076CA6" w:rsidRDefault="0007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ED65C" w14:textId="77777777" w:rsidR="006D6AE9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FEAD1" wp14:editId="04E0414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3E840" w14:textId="77777777" w:rsidR="006D6AE9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6D6AE9"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FEAD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A33E840" w14:textId="77777777" w:rsidR="006D6AE9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6D6AE9">
                        <w:t>2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4A66" w14:textId="77777777" w:rsidR="00076CA6" w:rsidRDefault="00076CA6">
      <w:r>
        <w:separator/>
      </w:r>
    </w:p>
  </w:footnote>
  <w:footnote w:type="continuationSeparator" w:id="0">
    <w:p w14:paraId="7ACC70A8" w14:textId="77777777" w:rsidR="00076CA6" w:rsidRDefault="0007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934F9"/>
    <w:multiLevelType w:val="singleLevel"/>
    <w:tmpl w:val="A2A934F9"/>
    <w:lvl w:ilvl="0">
      <w:start w:val="1"/>
      <w:numFmt w:val="decimal"/>
      <w:suff w:val="nothing"/>
      <w:lvlText w:val="（%1）"/>
      <w:lvlJc w:val="left"/>
    </w:lvl>
  </w:abstractNum>
  <w:num w:numId="1" w16cid:durableId="36906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IxZGMxZjJmMGRmZWUwZWQ4ODg1NTg3ZTQ1OTM5ZTkifQ=="/>
  </w:docVars>
  <w:rsids>
    <w:rsidRoot w:val="00B06197"/>
    <w:rsid w:val="00076CA6"/>
    <w:rsid w:val="000F2AA3"/>
    <w:rsid w:val="001F52B5"/>
    <w:rsid w:val="00250BA0"/>
    <w:rsid w:val="00280C53"/>
    <w:rsid w:val="00353A9E"/>
    <w:rsid w:val="00383362"/>
    <w:rsid w:val="00393975"/>
    <w:rsid w:val="003C4970"/>
    <w:rsid w:val="003E1B1D"/>
    <w:rsid w:val="00457CA9"/>
    <w:rsid w:val="00462830"/>
    <w:rsid w:val="004903A9"/>
    <w:rsid w:val="004C549A"/>
    <w:rsid w:val="00504627"/>
    <w:rsid w:val="005E2616"/>
    <w:rsid w:val="005E78AC"/>
    <w:rsid w:val="00613D94"/>
    <w:rsid w:val="00615420"/>
    <w:rsid w:val="006715BD"/>
    <w:rsid w:val="006C6797"/>
    <w:rsid w:val="006D6AE9"/>
    <w:rsid w:val="00744BA2"/>
    <w:rsid w:val="0079640C"/>
    <w:rsid w:val="007A6BAF"/>
    <w:rsid w:val="007D681B"/>
    <w:rsid w:val="007F159B"/>
    <w:rsid w:val="00874A96"/>
    <w:rsid w:val="00992F74"/>
    <w:rsid w:val="009F1931"/>
    <w:rsid w:val="00A6317A"/>
    <w:rsid w:val="00AF1664"/>
    <w:rsid w:val="00B06197"/>
    <w:rsid w:val="00B70940"/>
    <w:rsid w:val="00BC3244"/>
    <w:rsid w:val="00BF6512"/>
    <w:rsid w:val="00C92942"/>
    <w:rsid w:val="00D569CB"/>
    <w:rsid w:val="00DA3CB1"/>
    <w:rsid w:val="00DC47D1"/>
    <w:rsid w:val="00DF003D"/>
    <w:rsid w:val="00E45967"/>
    <w:rsid w:val="00E66F89"/>
    <w:rsid w:val="00E67753"/>
    <w:rsid w:val="00F97549"/>
    <w:rsid w:val="00FD5AFA"/>
    <w:rsid w:val="04101ABD"/>
    <w:rsid w:val="05E374C9"/>
    <w:rsid w:val="10D9536A"/>
    <w:rsid w:val="2E9E4A31"/>
    <w:rsid w:val="34A979B2"/>
    <w:rsid w:val="68B120EC"/>
    <w:rsid w:val="7DA41A11"/>
    <w:rsid w:val="7F6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63721"/>
  <w15:docId w15:val="{39B46F60-9C90-468A-AAC4-B1E4EE45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songyan</dc:creator>
  <cp:lastModifiedBy>木 木</cp:lastModifiedBy>
  <cp:revision>11</cp:revision>
  <dcterms:created xsi:type="dcterms:W3CDTF">2025-01-03T12:10:00Z</dcterms:created>
  <dcterms:modified xsi:type="dcterms:W3CDTF">2025-01-03T15:12:00Z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B289C45AAC064F65A5C57352ECA99B02_13</vt:lpwstr>
  </property>
</Properties>
</file>