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A670" w14:textId="77777777" w:rsidR="00872647" w:rsidRDefault="00000000">
      <w:pPr>
        <w:jc w:val="center"/>
        <w:rPr>
          <w:rFonts w:ascii="方正小标宋_GBK" w:eastAsia="方正小标宋_GBK" w:hAnsi="华文中宋" w:hint="eastAsia"/>
          <w:w w:val="90"/>
          <w:sz w:val="44"/>
          <w:szCs w:val="36"/>
        </w:rPr>
      </w:pPr>
      <w:r>
        <w:rPr>
          <w:rFonts w:ascii="方正小标宋_GBK" w:eastAsia="方正小标宋_GBK" w:hAnsi="华文中宋" w:hint="eastAsia"/>
          <w:w w:val="90"/>
          <w:sz w:val="44"/>
          <w:szCs w:val="36"/>
        </w:rPr>
        <w:t>中国劳动关系学院新发展团员登记表</w:t>
      </w:r>
    </w:p>
    <w:p w14:paraId="5E593BDE" w14:textId="77777777" w:rsidR="006362DF" w:rsidRDefault="006362DF">
      <w:pPr>
        <w:rPr>
          <w:rFonts w:ascii="宋体" w:hAnsi="宋体" w:hint="eastAsia"/>
          <w:sz w:val="24"/>
        </w:rPr>
      </w:pPr>
    </w:p>
    <w:p w14:paraId="273BEE6E" w14:textId="57F49DDE" w:rsidR="00872647" w:rsidRDefault="0000000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所在团支部：</w:t>
      </w:r>
      <w:r>
        <w:rPr>
          <w:rFonts w:ascii="宋体" w:hAnsi="宋体" w:hint="eastAsia"/>
          <w:sz w:val="24"/>
        </w:rPr>
        <w:t xml:space="preserve">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74"/>
        <w:gridCol w:w="825"/>
        <w:gridCol w:w="846"/>
        <w:gridCol w:w="826"/>
        <w:gridCol w:w="1219"/>
        <w:gridCol w:w="1326"/>
        <w:gridCol w:w="1474"/>
      </w:tblGrid>
      <w:tr w:rsidR="00872647" w14:paraId="4B359148" w14:textId="77777777" w:rsidTr="003724DB">
        <w:trPr>
          <w:trHeight w:val="850"/>
          <w:jc w:val="center"/>
        </w:trPr>
        <w:tc>
          <w:tcPr>
            <w:tcW w:w="1468" w:type="dxa"/>
            <w:vAlign w:val="center"/>
          </w:tcPr>
          <w:p w14:paraId="4136C056" w14:textId="77777777" w:rsidR="00872647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C7D7CEE" w14:textId="77777777" w:rsidR="00872647" w:rsidRDefault="008726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252EA090" w14:textId="77777777" w:rsidR="00872647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14:paraId="08D26F96" w14:textId="77777777" w:rsidR="00872647" w:rsidRDefault="008726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0C0F749C" w14:textId="77777777" w:rsidR="00872647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19" w:type="dxa"/>
            <w:vAlign w:val="center"/>
          </w:tcPr>
          <w:p w14:paraId="47F9311B" w14:textId="77777777" w:rsidR="00872647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 w:rsidRPr="00CC3FF0">
              <w:rPr>
                <w:rFonts w:ascii="宋体" w:hAnsi="宋体" w:hint="eastAsia"/>
                <w:color w:val="FF0000"/>
                <w:sz w:val="24"/>
              </w:rPr>
              <w:t>（加族）</w:t>
            </w:r>
          </w:p>
        </w:tc>
        <w:tc>
          <w:tcPr>
            <w:tcW w:w="1326" w:type="dxa"/>
            <w:vAlign w:val="center"/>
          </w:tcPr>
          <w:p w14:paraId="3DDDA7A2" w14:textId="77777777" w:rsidR="00872647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74" w:type="dxa"/>
            <w:vAlign w:val="center"/>
          </w:tcPr>
          <w:p w14:paraId="7B74CEFC" w14:textId="77777777" w:rsidR="00872647" w:rsidRDefault="008726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2647" w14:paraId="4288F14D" w14:textId="77777777" w:rsidTr="003724DB">
        <w:trPr>
          <w:trHeight w:val="850"/>
          <w:jc w:val="center"/>
        </w:trPr>
        <w:tc>
          <w:tcPr>
            <w:tcW w:w="1468" w:type="dxa"/>
            <w:vAlign w:val="center"/>
          </w:tcPr>
          <w:p w14:paraId="61135B2F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</w:t>
            </w:r>
          </w:p>
          <w:p w14:paraId="3E9E06B8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74" w:type="dxa"/>
            <w:vAlign w:val="center"/>
          </w:tcPr>
          <w:p w14:paraId="4F74A938" w14:textId="77777777" w:rsidR="00872647" w:rsidRDefault="0087264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98CA428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入团介绍人（两人）</w:t>
            </w:r>
          </w:p>
        </w:tc>
        <w:tc>
          <w:tcPr>
            <w:tcW w:w="2045" w:type="dxa"/>
            <w:gridSpan w:val="2"/>
            <w:vAlign w:val="center"/>
          </w:tcPr>
          <w:p w14:paraId="33827211" w14:textId="77777777" w:rsidR="00872647" w:rsidRDefault="0087264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2E5EC05B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14:paraId="04063628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入团时间</w:t>
            </w:r>
          </w:p>
        </w:tc>
        <w:tc>
          <w:tcPr>
            <w:tcW w:w="1474" w:type="dxa"/>
            <w:vAlign w:val="center"/>
          </w:tcPr>
          <w:p w14:paraId="7D5860DD" w14:textId="77777777" w:rsidR="00872647" w:rsidRDefault="008726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2647" w14:paraId="0492F99F" w14:textId="77777777" w:rsidTr="003724DB">
        <w:trPr>
          <w:trHeight w:val="850"/>
          <w:jc w:val="center"/>
        </w:trPr>
        <w:tc>
          <w:tcPr>
            <w:tcW w:w="1468" w:type="dxa"/>
            <w:vAlign w:val="center"/>
          </w:tcPr>
          <w:p w14:paraId="1A9DE9EC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74" w:type="dxa"/>
            <w:vAlign w:val="center"/>
          </w:tcPr>
          <w:p w14:paraId="3723B922" w14:textId="77777777" w:rsidR="00872647" w:rsidRDefault="0087264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082223E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4B689D02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2045" w:type="dxa"/>
            <w:gridSpan w:val="2"/>
            <w:vAlign w:val="center"/>
          </w:tcPr>
          <w:p w14:paraId="075C3291" w14:textId="77777777" w:rsidR="00872647" w:rsidRDefault="0087264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70C9A2C" w14:textId="77777777" w:rsidR="0087264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474" w:type="dxa"/>
            <w:vAlign w:val="center"/>
          </w:tcPr>
          <w:p w14:paraId="39837E59" w14:textId="77777777" w:rsidR="00872647" w:rsidRDefault="008726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4DB" w14:paraId="65F0052A" w14:textId="77777777" w:rsidTr="003724DB">
        <w:trPr>
          <w:trHeight w:val="850"/>
          <w:jc w:val="center"/>
        </w:trPr>
        <w:tc>
          <w:tcPr>
            <w:tcW w:w="1468" w:type="dxa"/>
            <w:vAlign w:val="center"/>
          </w:tcPr>
          <w:p w14:paraId="157F01B6" w14:textId="77777777" w:rsidR="003724DB" w:rsidRDefault="003724DB" w:rsidP="003724D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先进性</w:t>
            </w:r>
          </w:p>
          <w:p w14:paraId="44715864" w14:textId="77777777" w:rsidR="003724DB" w:rsidRDefault="003724DB" w:rsidP="003724D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</w:t>
            </w:r>
          </w:p>
        </w:tc>
        <w:tc>
          <w:tcPr>
            <w:tcW w:w="3145" w:type="dxa"/>
            <w:gridSpan w:val="3"/>
            <w:vAlign w:val="center"/>
          </w:tcPr>
          <w:p w14:paraId="067A3170" w14:textId="76DBDF4E" w:rsidR="003724DB" w:rsidRDefault="003724DB" w:rsidP="003724D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1C9E07D5" w14:textId="77777777" w:rsidR="003724DB" w:rsidRDefault="003724DB" w:rsidP="003724D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思政课</w:t>
            </w:r>
            <w:proofErr w:type="gramEnd"/>
            <w:r>
              <w:rPr>
                <w:rFonts w:ascii="宋体" w:hAnsi="宋体" w:hint="eastAsia"/>
                <w:sz w:val="24"/>
              </w:rPr>
              <w:t>考评</w:t>
            </w:r>
          </w:p>
          <w:p w14:paraId="18C759A6" w14:textId="759F2F06" w:rsidR="003724DB" w:rsidRDefault="003724DB" w:rsidP="003724D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是否达到优良</w:t>
            </w:r>
          </w:p>
        </w:tc>
        <w:tc>
          <w:tcPr>
            <w:tcW w:w="2800" w:type="dxa"/>
            <w:gridSpan w:val="2"/>
            <w:vAlign w:val="center"/>
          </w:tcPr>
          <w:p w14:paraId="1E6D6608" w14:textId="3EA7CF51" w:rsidR="003724DB" w:rsidRPr="003724DB" w:rsidRDefault="00694666" w:rsidP="003724DB">
            <w:pPr>
              <w:jc w:val="center"/>
              <w:rPr>
                <w:rFonts w:ascii="宋体" w:hAnsi="宋体" w:hint="eastAsia"/>
                <w:color w:val="auto"/>
                <w:sz w:val="24"/>
              </w:rPr>
            </w:pPr>
            <w:r w:rsidRPr="00694666">
              <w:rPr>
                <w:rFonts w:ascii="宋体" w:hAnsi="宋体" w:hint="eastAsia"/>
                <w:color w:val="FF0000"/>
                <w:sz w:val="24"/>
              </w:rPr>
              <w:t>是</w:t>
            </w:r>
            <w:r w:rsidRPr="00694666">
              <w:rPr>
                <w:rFonts w:ascii="宋体" w:hAnsi="宋体" w:hint="eastAsia"/>
                <w:color w:val="FF0000"/>
                <w:sz w:val="24"/>
              </w:rPr>
              <w:t>/</w:t>
            </w:r>
            <w:r w:rsidRPr="00694666">
              <w:rPr>
                <w:rFonts w:ascii="宋体" w:hAnsi="宋体" w:hint="eastAsia"/>
                <w:color w:val="FF0000"/>
                <w:sz w:val="24"/>
              </w:rPr>
              <w:t>否</w:t>
            </w:r>
          </w:p>
        </w:tc>
      </w:tr>
      <w:tr w:rsidR="003724DB" w14:paraId="27394942" w14:textId="77777777">
        <w:trPr>
          <w:trHeight w:val="3969"/>
          <w:jc w:val="center"/>
        </w:trPr>
        <w:tc>
          <w:tcPr>
            <w:tcW w:w="1468" w:type="dxa"/>
            <w:vAlign w:val="center"/>
          </w:tcPr>
          <w:p w14:paraId="4403084E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综</w:t>
            </w:r>
            <w:proofErr w:type="gramEnd"/>
          </w:p>
          <w:p w14:paraId="43626F54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</w:p>
          <w:p w14:paraId="3255BEEF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</w:p>
          <w:p w14:paraId="1E8AB35D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</w:p>
          <w:p w14:paraId="4A0FB6C6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14:paraId="57E3A86A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</w:p>
          <w:p w14:paraId="53C0C638" w14:textId="77777777" w:rsidR="003724DB" w:rsidRDefault="003724DB" w:rsidP="003724DB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7990" w:type="dxa"/>
            <w:gridSpan w:val="7"/>
            <w:vAlign w:val="center"/>
          </w:tcPr>
          <w:p w14:paraId="7111BC3D" w14:textId="77777777" w:rsidR="000B5285" w:rsidRDefault="000B5285" w:rsidP="003724DB">
            <w:pPr>
              <w:ind w:firstLineChars="200" w:firstLine="480"/>
              <w:jc w:val="both"/>
              <w:rPr>
                <w:rFonts w:ascii="宋体" w:hAnsi="宋体"/>
                <w:sz w:val="24"/>
              </w:rPr>
            </w:pPr>
          </w:p>
          <w:p w14:paraId="5F1CE09A" w14:textId="7CBCC656" w:rsidR="00577CB8" w:rsidRPr="000B5285" w:rsidRDefault="00577CB8" w:rsidP="003724DB">
            <w:pPr>
              <w:ind w:firstLineChars="200" w:firstLine="480"/>
              <w:jc w:val="both"/>
              <w:rPr>
                <w:rFonts w:ascii="仿宋" w:hAnsi="仿宋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 xml:space="preserve">本人在思想政治上.... </w:t>
            </w:r>
          </w:p>
          <w:p w14:paraId="6EA524D5" w14:textId="77777777" w:rsidR="00577CB8" w:rsidRPr="000B5285" w:rsidRDefault="00577CB8" w:rsidP="003724DB">
            <w:pPr>
              <w:ind w:firstLineChars="200" w:firstLine="480"/>
              <w:jc w:val="both"/>
              <w:rPr>
                <w:rFonts w:ascii="仿宋" w:hAnsi="仿宋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 xml:space="preserve">学习党团的理论知识上...... </w:t>
            </w:r>
          </w:p>
          <w:p w14:paraId="48FBF242" w14:textId="77777777" w:rsidR="00577CB8" w:rsidRPr="000B5285" w:rsidRDefault="00577CB8" w:rsidP="003724DB">
            <w:pPr>
              <w:ind w:firstLineChars="200" w:firstLine="480"/>
              <w:jc w:val="both"/>
              <w:rPr>
                <w:rFonts w:ascii="仿宋" w:hAnsi="仿宋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 xml:space="preserve">遵规守纪上...... </w:t>
            </w:r>
          </w:p>
          <w:p w14:paraId="3319CA84" w14:textId="77777777" w:rsidR="00577CB8" w:rsidRPr="000B5285" w:rsidRDefault="00577CB8" w:rsidP="003724DB">
            <w:pPr>
              <w:ind w:firstLineChars="200" w:firstLine="480"/>
              <w:jc w:val="both"/>
              <w:rPr>
                <w:rFonts w:ascii="仿宋" w:hAnsi="仿宋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 xml:space="preserve">学习上...... </w:t>
            </w:r>
          </w:p>
          <w:p w14:paraId="2D673341" w14:textId="77777777" w:rsidR="00577CB8" w:rsidRPr="000B5285" w:rsidRDefault="00577CB8" w:rsidP="003724DB">
            <w:pPr>
              <w:ind w:firstLineChars="200" w:firstLine="480"/>
              <w:jc w:val="both"/>
              <w:rPr>
                <w:rFonts w:ascii="仿宋" w:hAnsi="仿宋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 xml:space="preserve">参加活动上......等现实表现 </w:t>
            </w:r>
          </w:p>
          <w:p w14:paraId="696BC304" w14:textId="6B261F59" w:rsidR="003724DB" w:rsidRPr="000B5285" w:rsidRDefault="00577CB8" w:rsidP="00577CB8">
            <w:pPr>
              <w:ind w:firstLineChars="200" w:firstLine="480"/>
              <w:jc w:val="both"/>
              <w:rPr>
                <w:rFonts w:ascii="宋体" w:hAnsi="宋体" w:hint="eastAsia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>存在不足主要是.....</w:t>
            </w:r>
            <w:r w:rsidRPr="000B5285">
              <w:rPr>
                <w:rFonts w:ascii="宋体" w:hAnsi="宋体" w:hint="eastAsia"/>
                <w:color w:val="FF0000"/>
                <w:sz w:val="24"/>
              </w:rPr>
              <w:t>.</w:t>
            </w:r>
          </w:p>
          <w:p w14:paraId="5AAA1A66" w14:textId="77777777" w:rsidR="003724DB" w:rsidRDefault="003724DB" w:rsidP="003724DB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0BDFE3F8" w14:textId="77777777" w:rsidR="000B5285" w:rsidRDefault="000B5285" w:rsidP="003724DB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3724DB" w14:paraId="3CE0D04D" w14:textId="77777777">
        <w:trPr>
          <w:trHeight w:val="3969"/>
          <w:jc w:val="center"/>
        </w:trPr>
        <w:tc>
          <w:tcPr>
            <w:tcW w:w="1468" w:type="dxa"/>
            <w:vAlign w:val="center"/>
          </w:tcPr>
          <w:p w14:paraId="5BBC2A3D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5CAD4804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14:paraId="7EB0A3D5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14:paraId="598A0F2C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2075014C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90" w:type="dxa"/>
            <w:gridSpan w:val="7"/>
            <w:vAlign w:val="center"/>
          </w:tcPr>
          <w:p w14:paraId="6FB67A2D" w14:textId="591269C0" w:rsidR="000B5285" w:rsidRPr="000B5285" w:rsidRDefault="000B5285" w:rsidP="000B5285">
            <w:pPr>
              <w:ind w:firstLineChars="200" w:firstLine="480"/>
              <w:rPr>
                <w:rFonts w:ascii="仿宋" w:hAnsi="仿宋"/>
                <w:color w:val="FF0000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>XX思想上要求进步、积极向团组织靠拢，XXXX年XX月向团组织</w:t>
            </w:r>
            <w:r>
              <w:rPr>
                <w:rFonts w:ascii="仿宋" w:hAnsi="仿宋" w:hint="eastAsia"/>
                <w:color w:val="FF0000"/>
                <w:sz w:val="24"/>
              </w:rPr>
              <w:t>递交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入团申请书，XXXX年XX月被确定为入团积极分子。经过团组织的帮助教育，.</w:t>
            </w:r>
            <w:proofErr w:type="gramStart"/>
            <w:r w:rsidRPr="000B5285">
              <w:rPr>
                <w:rFonts w:ascii="仿宋" w:hAnsi="仿宋" w:hint="eastAsia"/>
                <w:color w:val="FF0000"/>
                <w:sz w:val="24"/>
              </w:rPr>
              <w:t>..</w:t>
            </w:r>
            <w:proofErr w:type="gramEnd"/>
            <w:r w:rsidRPr="000B5285">
              <w:rPr>
                <w:rFonts w:ascii="仿宋" w:hAnsi="仿宋" w:hint="eastAsia"/>
                <w:color w:val="FF0000"/>
                <w:sz w:val="24"/>
              </w:rPr>
              <w:t xml:space="preserve">（写明具体表现）。经支部大会研究，认为其已经具备了团员条件。 </w:t>
            </w:r>
          </w:p>
          <w:p w14:paraId="53D410CB" w14:textId="05EB9479" w:rsidR="003724DB" w:rsidRDefault="000B5285" w:rsidP="009659E3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0B5285">
              <w:rPr>
                <w:rFonts w:ascii="仿宋" w:hAnsi="仿宋" w:hint="eastAsia"/>
                <w:color w:val="FF0000"/>
                <w:sz w:val="24"/>
              </w:rPr>
              <w:t>本支部应到团员</w:t>
            </w:r>
            <w:r w:rsid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名，实到团员</w:t>
            </w:r>
            <w:r w:rsidR="009B198B" w:rsidRP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名，有表决权的团员</w:t>
            </w:r>
            <w:r w:rsidR="009B198B" w:rsidRP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名。经无记名投票表决，赞成票</w:t>
            </w:r>
            <w:r w:rsidR="009B198B" w:rsidRP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张，反对票</w:t>
            </w:r>
            <w:r w:rsidR="009B198B" w:rsidRP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张，弃权票</w:t>
            </w:r>
            <w:r w:rsidR="009B198B" w:rsidRP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张，大会同意吸收</w:t>
            </w:r>
            <w:r w:rsidR="009B198B" w:rsidRPr="009B198B">
              <w:rPr>
                <w:rFonts w:ascii="仿宋" w:hAnsi="仿宋" w:hint="eastAsia"/>
                <w:color w:val="FF0000"/>
                <w:sz w:val="24"/>
                <w:u w:val="single"/>
              </w:rPr>
              <w:t xml:space="preserve">   </w:t>
            </w:r>
            <w:r w:rsidRPr="000B5285">
              <w:rPr>
                <w:rFonts w:ascii="仿宋" w:hAnsi="仿宋" w:hint="eastAsia"/>
                <w:color w:val="FF0000"/>
                <w:sz w:val="24"/>
              </w:rPr>
              <w:t>为共青团员。</w:t>
            </w:r>
            <w:r w:rsidR="003724DB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14:paraId="09950B8C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团支部书记签名：</w:t>
            </w:r>
          </w:p>
          <w:p w14:paraId="35E8BE7F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3724DB" w14:paraId="4F1D93B2" w14:textId="77777777">
        <w:trPr>
          <w:trHeight w:val="5102"/>
          <w:jc w:val="center"/>
        </w:trPr>
        <w:tc>
          <w:tcPr>
            <w:tcW w:w="1468" w:type="dxa"/>
            <w:vAlign w:val="center"/>
          </w:tcPr>
          <w:p w14:paraId="17A3DC5D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团</w:t>
            </w:r>
          </w:p>
          <w:p w14:paraId="04498CB8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  <w:p w14:paraId="14A81369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14:paraId="0EFD6F33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2B9FB904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90" w:type="dxa"/>
            <w:gridSpan w:val="7"/>
          </w:tcPr>
          <w:p w14:paraId="29899EDA" w14:textId="77777777" w:rsidR="003724DB" w:rsidRDefault="003724DB" w:rsidP="003724DB">
            <w:pPr>
              <w:rPr>
                <w:rFonts w:ascii="宋体" w:hAnsi="宋体" w:hint="eastAsia"/>
                <w:sz w:val="24"/>
              </w:rPr>
            </w:pPr>
          </w:p>
          <w:p w14:paraId="1F9FE737" w14:textId="77777777" w:rsidR="003724DB" w:rsidRDefault="003724DB" w:rsidP="003724DB">
            <w:pPr>
              <w:rPr>
                <w:rFonts w:ascii="宋体" w:hAnsi="宋体" w:hint="eastAsia"/>
                <w:sz w:val="24"/>
              </w:rPr>
            </w:pPr>
          </w:p>
          <w:p w14:paraId="5475F089" w14:textId="77777777" w:rsidR="003724DB" w:rsidRDefault="003724DB" w:rsidP="003724DB">
            <w:pPr>
              <w:rPr>
                <w:rFonts w:ascii="宋体" w:hAnsi="宋体" w:hint="eastAsia"/>
                <w:sz w:val="24"/>
              </w:rPr>
            </w:pPr>
          </w:p>
          <w:p w14:paraId="4B99A384" w14:textId="77777777" w:rsidR="003724DB" w:rsidRDefault="003724DB" w:rsidP="003724DB">
            <w:pPr>
              <w:rPr>
                <w:rFonts w:ascii="宋体" w:hAnsi="宋体" w:hint="eastAsia"/>
                <w:sz w:val="24"/>
              </w:rPr>
            </w:pPr>
          </w:p>
          <w:p w14:paraId="6022E06F" w14:textId="77777777" w:rsidR="003724DB" w:rsidRDefault="003724DB" w:rsidP="003724DB">
            <w:pPr>
              <w:rPr>
                <w:rFonts w:ascii="宋体" w:hAnsi="宋体" w:hint="eastAsia"/>
                <w:sz w:val="24"/>
              </w:rPr>
            </w:pPr>
          </w:p>
          <w:p w14:paraId="3508E83A" w14:textId="77777777" w:rsidR="003724DB" w:rsidRDefault="003724DB" w:rsidP="003724DB">
            <w:pPr>
              <w:rPr>
                <w:rFonts w:ascii="宋体" w:hAnsi="宋体" w:hint="eastAsia"/>
                <w:sz w:val="24"/>
              </w:rPr>
            </w:pPr>
          </w:p>
          <w:p w14:paraId="31C1D41C" w14:textId="77777777" w:rsidR="003724DB" w:rsidRDefault="003724DB" w:rsidP="003724DB">
            <w:pPr>
              <w:ind w:right="480" w:firstLineChars="1904" w:firstLine="4570"/>
              <w:jc w:val="center"/>
              <w:rPr>
                <w:rFonts w:ascii="宋体" w:hAnsi="宋体" w:hint="eastAsia"/>
                <w:sz w:val="24"/>
              </w:rPr>
            </w:pPr>
          </w:p>
          <w:p w14:paraId="73F3043F" w14:textId="77777777" w:rsidR="003724DB" w:rsidRDefault="003724DB" w:rsidP="003724DB">
            <w:pPr>
              <w:ind w:right="480" w:firstLineChars="1904" w:firstLine="457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14:paraId="4CF6C911" w14:textId="77777777" w:rsidR="003724DB" w:rsidRDefault="003724DB" w:rsidP="003724DB">
            <w:pPr>
              <w:ind w:right="480" w:firstLineChars="1900" w:firstLine="4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28C6579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3724DB" w14:paraId="6F86F11E" w14:textId="77777777">
        <w:trPr>
          <w:trHeight w:val="5102"/>
          <w:jc w:val="center"/>
        </w:trPr>
        <w:tc>
          <w:tcPr>
            <w:tcW w:w="1468" w:type="dxa"/>
            <w:vAlign w:val="center"/>
          </w:tcPr>
          <w:p w14:paraId="3CB7EB1B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76C343AC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C0807A9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B1AA0B5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67941013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90" w:type="dxa"/>
            <w:gridSpan w:val="7"/>
          </w:tcPr>
          <w:p w14:paraId="36399E51" w14:textId="77777777" w:rsidR="003724DB" w:rsidRDefault="003724DB" w:rsidP="003724DB">
            <w:pPr>
              <w:ind w:right="1080"/>
              <w:rPr>
                <w:rFonts w:ascii="宋体" w:hAnsi="宋体" w:hint="eastAsia"/>
                <w:sz w:val="24"/>
              </w:rPr>
            </w:pPr>
          </w:p>
          <w:p w14:paraId="5B7B551A" w14:textId="77777777" w:rsidR="003724DB" w:rsidRDefault="003724DB" w:rsidP="003724DB">
            <w:pPr>
              <w:ind w:right="1080"/>
              <w:rPr>
                <w:rFonts w:ascii="宋体" w:hAnsi="宋体" w:hint="eastAsia"/>
                <w:sz w:val="24"/>
              </w:rPr>
            </w:pPr>
          </w:p>
          <w:p w14:paraId="257CB1D2" w14:textId="77777777" w:rsidR="003724DB" w:rsidRDefault="003724DB" w:rsidP="003724DB">
            <w:pPr>
              <w:ind w:right="1080"/>
              <w:rPr>
                <w:rFonts w:ascii="宋体" w:hAnsi="宋体" w:hint="eastAsia"/>
                <w:sz w:val="24"/>
              </w:rPr>
            </w:pPr>
          </w:p>
          <w:p w14:paraId="3BBE83EE" w14:textId="77777777" w:rsidR="003724DB" w:rsidRDefault="003724DB" w:rsidP="003724DB">
            <w:pPr>
              <w:ind w:right="1080"/>
              <w:rPr>
                <w:rFonts w:ascii="宋体" w:hAnsi="宋体" w:hint="eastAsia"/>
                <w:sz w:val="24"/>
              </w:rPr>
            </w:pPr>
          </w:p>
          <w:p w14:paraId="16D8159C" w14:textId="77777777" w:rsidR="003724DB" w:rsidRDefault="003724DB" w:rsidP="003724DB">
            <w:pPr>
              <w:ind w:right="1080"/>
              <w:rPr>
                <w:rFonts w:ascii="宋体" w:hAnsi="宋体" w:hint="eastAsia"/>
                <w:sz w:val="24"/>
              </w:rPr>
            </w:pPr>
          </w:p>
          <w:p w14:paraId="7AC1B478" w14:textId="77777777" w:rsidR="003724DB" w:rsidRDefault="003724DB" w:rsidP="003724DB">
            <w:pPr>
              <w:ind w:right="1033" w:firstLineChars="1900" w:firstLine="4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743565A3" w14:textId="77777777" w:rsidR="003724DB" w:rsidRDefault="003724DB" w:rsidP="003724DB">
            <w:pPr>
              <w:ind w:right="1033" w:firstLineChars="1900" w:firstLine="4560"/>
              <w:jc w:val="center"/>
              <w:rPr>
                <w:rFonts w:ascii="宋体" w:hAnsi="宋体" w:hint="eastAsia"/>
                <w:sz w:val="24"/>
              </w:rPr>
            </w:pPr>
          </w:p>
          <w:p w14:paraId="3F891CC5" w14:textId="77777777" w:rsidR="003724DB" w:rsidRDefault="003724DB" w:rsidP="003724DB">
            <w:pPr>
              <w:ind w:right="1033" w:firstLineChars="1900" w:firstLine="4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14:paraId="0A218377" w14:textId="77777777" w:rsidR="003724DB" w:rsidRDefault="003724DB" w:rsidP="003724DB">
            <w:pPr>
              <w:ind w:right="700" w:firstLineChars="1904" w:firstLine="457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42BD3429" w14:textId="77777777" w:rsidR="003724DB" w:rsidRDefault="003724DB" w:rsidP="003724DB">
            <w:pPr>
              <w:ind w:right="480"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3724DB" w14:paraId="0F286FF3" w14:textId="77777777">
        <w:trPr>
          <w:trHeight w:val="1213"/>
          <w:jc w:val="center"/>
        </w:trPr>
        <w:tc>
          <w:tcPr>
            <w:tcW w:w="1468" w:type="dxa"/>
            <w:vAlign w:val="center"/>
          </w:tcPr>
          <w:p w14:paraId="26DCFF24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90" w:type="dxa"/>
            <w:gridSpan w:val="7"/>
          </w:tcPr>
          <w:p w14:paraId="0734C9A5" w14:textId="77777777" w:rsidR="003724DB" w:rsidRDefault="003724DB" w:rsidP="003724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D5B68D0" w14:textId="77777777" w:rsidR="00872647" w:rsidRDefault="00000000">
      <w:pPr>
        <w:ind w:leftChars="-101" w:left="-187" w:hangingChars="40" w:hanging="96"/>
        <w:rPr>
          <w:rFonts w:hint="eastAsia"/>
        </w:rPr>
      </w:pPr>
      <w:r>
        <w:rPr>
          <w:rFonts w:ascii="宋体" w:hAnsi="宋体" w:hint="eastAsia"/>
          <w:sz w:val="24"/>
        </w:rPr>
        <w:t>注：本推荐表一式三份（正反面打印）。综合评价栏中要写清楚优、缺点。</w:t>
      </w:r>
    </w:p>
    <w:sectPr w:rsidR="00872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06B7" w14:textId="77777777" w:rsidR="00C4446B" w:rsidRDefault="00C4446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C8E29AE" w14:textId="77777777" w:rsidR="00C4446B" w:rsidRDefault="00C4446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1617" w14:textId="77777777" w:rsidR="00872647" w:rsidRDefault="00872647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B45E" w14:textId="77777777" w:rsidR="00872647" w:rsidRDefault="00872647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54AB4" w14:textId="77777777" w:rsidR="00C4446B" w:rsidRDefault="00C4446B">
      <w:pPr>
        <w:rPr>
          <w:rFonts w:hint="eastAsia"/>
        </w:rPr>
      </w:pPr>
      <w:r>
        <w:separator/>
      </w:r>
    </w:p>
  </w:footnote>
  <w:footnote w:type="continuationSeparator" w:id="0">
    <w:p w14:paraId="0722C9BA" w14:textId="77777777" w:rsidR="00C4446B" w:rsidRDefault="00C444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2541" w14:textId="77777777" w:rsidR="00872647" w:rsidRDefault="00872647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BA55" w14:textId="77777777" w:rsidR="00872647" w:rsidRDefault="00872647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F84E" w14:textId="77777777" w:rsidR="00872647" w:rsidRDefault="00872647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002633BF"/>
    <w:rsid w:val="000B5285"/>
    <w:rsid w:val="00254B9D"/>
    <w:rsid w:val="002633BF"/>
    <w:rsid w:val="002C4C81"/>
    <w:rsid w:val="002F643A"/>
    <w:rsid w:val="003724DB"/>
    <w:rsid w:val="003F15D8"/>
    <w:rsid w:val="00577CB8"/>
    <w:rsid w:val="005830B8"/>
    <w:rsid w:val="006362DF"/>
    <w:rsid w:val="00694666"/>
    <w:rsid w:val="00752408"/>
    <w:rsid w:val="008522A3"/>
    <w:rsid w:val="00872647"/>
    <w:rsid w:val="009232E7"/>
    <w:rsid w:val="009659E3"/>
    <w:rsid w:val="009B198B"/>
    <w:rsid w:val="00B71913"/>
    <w:rsid w:val="00C07C59"/>
    <w:rsid w:val="00C4446B"/>
    <w:rsid w:val="00CA66EF"/>
    <w:rsid w:val="00CC3FF0"/>
    <w:rsid w:val="00D33FED"/>
    <w:rsid w:val="00F919DF"/>
    <w:rsid w:val="022E28EA"/>
    <w:rsid w:val="114E4294"/>
    <w:rsid w:val="1311343C"/>
    <w:rsid w:val="134C556A"/>
    <w:rsid w:val="140824A3"/>
    <w:rsid w:val="1864035C"/>
    <w:rsid w:val="1E7A0A61"/>
    <w:rsid w:val="29AA23FC"/>
    <w:rsid w:val="34E25B04"/>
    <w:rsid w:val="372B2882"/>
    <w:rsid w:val="3FCF43E2"/>
    <w:rsid w:val="423950C8"/>
    <w:rsid w:val="522C6DC0"/>
    <w:rsid w:val="54E95BA2"/>
    <w:rsid w:val="55281F5F"/>
    <w:rsid w:val="5A2004A0"/>
    <w:rsid w:val="5AA22173"/>
    <w:rsid w:val="5CF347BF"/>
    <w:rsid w:val="615545C0"/>
    <w:rsid w:val="70967C0F"/>
    <w:rsid w:val="753A180E"/>
    <w:rsid w:val="772467DF"/>
    <w:rsid w:val="78AA606F"/>
    <w:rsid w:val="7A5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603D7"/>
  <w15:docId w15:val="{5C9012EA-6BA6-4FE8-BD46-907BB271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rFonts w:ascii="等线 Light" w:eastAsia="仿宋" w:hAnsi="等线 Light" w:cs="宋体"/>
      <w:color w:val="000000"/>
      <w:sz w:val="28"/>
      <w:szCs w:val="18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Title"/>
    <w:basedOn w:val="1"/>
    <w:next w:val="a"/>
    <w:link w:val="a8"/>
    <w:autoRedefine/>
    <w:uiPriority w:val="10"/>
    <w:qFormat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a8">
    <w:name w:val="标题 字符"/>
    <w:basedOn w:val="a0"/>
    <w:link w:val="a7"/>
    <w:autoRedefine/>
    <w:uiPriority w:val="10"/>
    <w:qFormat/>
    <w:rPr>
      <w:rFonts w:ascii="等线 Light" w:eastAsia="宋体" w:hAnsi="等线 Light" w:cs="宋体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eastAsia="仿宋"/>
      <w:sz w:val="18"/>
      <w:szCs w:val="18"/>
    </w:rPr>
  </w:style>
  <w:style w:type="paragraph" w:customStyle="1" w:styleId="a9">
    <w:name w:val="校团委座位名单"/>
    <w:basedOn w:val="a"/>
    <w:autoRedefine/>
    <w:qFormat/>
    <w:pPr>
      <w:jc w:val="both"/>
    </w:pPr>
    <w:rPr>
      <w:rFonts w:ascii="楷体" w:eastAsia="楷体" w:hAnsi="楷体"/>
      <w:b/>
      <w:bCs/>
      <w:sz w:val="260"/>
      <w:szCs w:val="280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111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帅鹏</dc:creator>
  <cp:lastModifiedBy>ti ti</cp:lastModifiedBy>
  <cp:revision>22</cp:revision>
  <dcterms:created xsi:type="dcterms:W3CDTF">2021-04-20T15:05:00Z</dcterms:created>
  <dcterms:modified xsi:type="dcterms:W3CDTF">2025-04-12T13:03:00Z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92A58B7D82B34700B37A44A2FD4B7C6C</vt:lpwstr>
  </property>
</Properties>
</file>