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4CC1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2024-2025学年计算机学院第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</w:p>
    <w:p w14:paraId="2B677ECD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推荐优秀团员作为入党积极分子人选（1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宋体" w:eastAsia="方正小标宋简体"/>
          <w:sz w:val="44"/>
          <w:szCs w:val="44"/>
        </w:rPr>
        <w:t>人）</w:t>
      </w:r>
    </w:p>
    <w:p w14:paraId="3C784D86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名单公示</w:t>
      </w:r>
      <w:bookmarkStart w:id="0" w:name="_GoBack"/>
      <w:bookmarkEnd w:id="0"/>
    </w:p>
    <w:p w14:paraId="6E42D95B">
      <w:pPr>
        <w:spacing w:line="560" w:lineRule="exact"/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1599636F"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 w14:paraId="3888580A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根据校团委推荐优秀团员作为入党积极分子人选的工作要求，经计算机学院推荐，民主评议，校团委审核，2024-2025学年计算机学院第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人）现已确定。现将人选名单（见附件）公示如下，公示时间为202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 w14:paraId="0B0E874A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联系人：刘老师         </w:t>
      </w:r>
    </w:p>
    <w:p w14:paraId="61A652BE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</w:t>
      </w:r>
    </w:p>
    <w:p w14:paraId="49AC503C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ascii="仿宋" w:hAnsi="仿宋" w:eastAsia="仿宋"/>
          <w:sz w:val="32"/>
          <w:szCs w:val="32"/>
        </w:rPr>
        <w:t>culrzuzhibu@163.com</w:t>
      </w:r>
    </w:p>
    <w:p w14:paraId="44C13E6E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4484E205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38DFAE69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7832CEC1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 w14:paraId="5032AF6F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3810FC3">
      <w:pPr>
        <w:spacing w:line="560" w:lineRule="exact"/>
        <w:ind w:right="320"/>
      </w:pPr>
    </w:p>
    <w:p w14:paraId="49468EE5">
      <w:pPr>
        <w:ind w:right="320"/>
      </w:pPr>
    </w:p>
    <w:p w14:paraId="32E4C5FA">
      <w:pPr>
        <w:ind w:right="320"/>
      </w:pPr>
    </w:p>
    <w:p w14:paraId="6581EC38">
      <w:pPr>
        <w:tabs>
          <w:tab w:val="left" w:pos="7010"/>
          <w:tab w:val="left" w:pos="8080"/>
        </w:tabs>
        <w:jc w:val="left"/>
      </w:pPr>
    </w:p>
    <w:p w14:paraId="3D916E4B">
      <w:pPr>
        <w:tabs>
          <w:tab w:val="left" w:pos="7010"/>
          <w:tab w:val="left" w:pos="8080"/>
        </w:tabs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44500FFD">
      <w:pPr>
        <w:tabs>
          <w:tab w:val="left" w:pos="7010"/>
          <w:tab w:val="left" w:pos="8080"/>
        </w:tabs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4E82291D"/>
    <w:p w14:paraId="72700CF5">
      <w:pPr>
        <w:tabs>
          <w:tab w:val="left" w:pos="7010"/>
          <w:tab w:val="left" w:pos="8080"/>
        </w:tabs>
        <w:jc w:val="lef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 w14:paraId="4FAE0186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2024-2025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</w:rPr>
        <w:t>计算机学院第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 w14:paraId="617D4885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 w14:paraId="1E54042A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360"/>
        <w:gridCol w:w="1743"/>
        <w:gridCol w:w="1234"/>
        <w:gridCol w:w="2877"/>
      </w:tblGrid>
      <w:tr w14:paraId="5892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7D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15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D28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16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720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 w14:paraId="2E37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731B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835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3B553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41D67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朱恒辰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E9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 w14:paraId="7B2F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7B44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AA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60556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B9E24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孟雨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BA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 w14:paraId="2B54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10E2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8ED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E6E5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9B440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周毅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FDF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 w14:paraId="4892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D682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2C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4AD81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513065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马华琳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491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 w14:paraId="5852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D7E3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10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90EFD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4D35F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张佳欣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F79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 w14:paraId="1F4C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1F56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7EFA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E273A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7A885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孙禄泉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079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 w14:paraId="7BB5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208F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EE8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E9B66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07E6A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韦骁洋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C4C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 w14:paraId="22E8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B767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69C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91AD6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B69FF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卯雨凯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76A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 w14:paraId="30E9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2FDA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85E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FBC23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577767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郭玲利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6A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 w14:paraId="2BE4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42F8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20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FCEF4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734B3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黄钰婷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0BB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 w14:paraId="04A7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77B4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064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D90CD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CD6FC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张鸿涛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65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 w14:paraId="5C77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F772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85B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4C9065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4C5C4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陈仪慧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73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 w14:paraId="5DC0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639A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CE6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5A4B5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09E66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杨荔雅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0E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 w14:paraId="22CB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8E4C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C16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E1F39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4BC98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魏锦天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B3F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 w14:paraId="098A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DFEA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DE88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3E58B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DD2305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张严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2A7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 w14:paraId="131C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00CF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8DEB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25D4D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62662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方琦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25F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 w14:paraId="56D0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4664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51BF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计算机学院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167A3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43CA87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李晓露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782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计算机科学与技术</w:t>
            </w:r>
          </w:p>
        </w:tc>
      </w:tr>
    </w:tbl>
    <w:p w14:paraId="2D3864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0001609"/>
    <w:rsid w:val="00012C9F"/>
    <w:rsid w:val="0007737A"/>
    <w:rsid w:val="0009224E"/>
    <w:rsid w:val="000C330B"/>
    <w:rsid w:val="000E54A1"/>
    <w:rsid w:val="001C2F1D"/>
    <w:rsid w:val="002C7161"/>
    <w:rsid w:val="002E71AE"/>
    <w:rsid w:val="00350EB6"/>
    <w:rsid w:val="00373B6A"/>
    <w:rsid w:val="00434F75"/>
    <w:rsid w:val="00491D3B"/>
    <w:rsid w:val="004A70C6"/>
    <w:rsid w:val="00574ABD"/>
    <w:rsid w:val="005933D6"/>
    <w:rsid w:val="005B32A0"/>
    <w:rsid w:val="006553DA"/>
    <w:rsid w:val="006C0253"/>
    <w:rsid w:val="00851522"/>
    <w:rsid w:val="00852517"/>
    <w:rsid w:val="00880676"/>
    <w:rsid w:val="009603C4"/>
    <w:rsid w:val="0097570F"/>
    <w:rsid w:val="009A38A8"/>
    <w:rsid w:val="009F5C11"/>
    <w:rsid w:val="00A122B0"/>
    <w:rsid w:val="00A36B91"/>
    <w:rsid w:val="00A6252C"/>
    <w:rsid w:val="00AE487A"/>
    <w:rsid w:val="00B83D07"/>
    <w:rsid w:val="00BA1C64"/>
    <w:rsid w:val="00BC44A5"/>
    <w:rsid w:val="00BD35DD"/>
    <w:rsid w:val="00C06F56"/>
    <w:rsid w:val="00C1412D"/>
    <w:rsid w:val="00C27D9F"/>
    <w:rsid w:val="00C4606A"/>
    <w:rsid w:val="00C54A2E"/>
    <w:rsid w:val="00C758A6"/>
    <w:rsid w:val="00CA5CCC"/>
    <w:rsid w:val="00CC33B9"/>
    <w:rsid w:val="00CC4F65"/>
    <w:rsid w:val="00CE27D7"/>
    <w:rsid w:val="00D24A13"/>
    <w:rsid w:val="00DA360F"/>
    <w:rsid w:val="00DC5EA5"/>
    <w:rsid w:val="00DE5AFB"/>
    <w:rsid w:val="00DF5DD1"/>
    <w:rsid w:val="00E01745"/>
    <w:rsid w:val="00E844AA"/>
    <w:rsid w:val="00E865FB"/>
    <w:rsid w:val="00E97B44"/>
    <w:rsid w:val="00EA1C06"/>
    <w:rsid w:val="00EB2C0F"/>
    <w:rsid w:val="00EB3CCC"/>
    <w:rsid w:val="00F1471F"/>
    <w:rsid w:val="00F51A68"/>
    <w:rsid w:val="00F97468"/>
    <w:rsid w:val="00FC5413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1D56293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  <w:rsid w:val="CFFFE5C7"/>
    <w:rsid w:val="FB9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534</Words>
  <Characters>649</Characters>
  <Lines>5</Lines>
  <Paragraphs>1</Paragraphs>
  <TotalTime>2</TotalTime>
  <ScaleCrop>false</ScaleCrop>
  <LinksUpToDate>false</LinksUpToDate>
  <CharactersWithSpaces>658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2022-11-03T01:53:00Z</dcterms:created>
  <dc:creator>乔欣慧</dc:creator>
  <cp:lastModifiedBy>[L'autisme]</cp:lastModifiedBy>
  <dcterms:modified xsi:type="dcterms:W3CDTF">2025-05-27T02:16:44Z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2481BB17400017480C14216652F23A0F_43</vt:lpwstr>
  </property>
  <property fmtid="{D5CDD505-2E9C-101B-9397-08002B2CF9AE}" pid="4" name="KSOTemplateDocerSaveRecord">
    <vt:lpwstr>eyJoZGlkIjoiMGQ3YmNmNzgxNzJlZWMwYjZjMjI2NDVkNGQ0NWI4ZWQiLCJ1c2VySWQiOiI0ODg3NjU2OTEifQ==</vt:lpwstr>
  </property>
</Properties>
</file>