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1"/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napToGrid w:val="0"/>
        <w:spacing w:line="360" w:lineRule="exact"/>
        <w:ind w:right="1202"/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ascii="黑体" w:hAnsi="宋体" w:eastAsia="黑体" w:cs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jg5ZmJlNmU0YmVlZDQ3YTBjMjg4MGEwOWQwMDMifQ=="/>
  </w:docVars>
  <w:rsids>
    <w:rsidRoot w:val="7403572A"/>
    <w:rsid w:val="043E2986"/>
    <w:rsid w:val="7403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2024-02-24T01:23:00Z</dcterms:created>
  <dc:creator>关雨萌</dc:creator>
  <cp:lastModifiedBy>关雨萌</cp:lastModifiedBy>
  <dcterms:modified xsi:type="dcterms:W3CDTF">2024-02-24T01:27:19Z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B82D3749C5F34EED9C61B266838900DC_13</vt:lpwstr>
  </property>
</Properties>
</file>